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08" w:rsidRPr="00A46790" w:rsidRDefault="00900408" w:rsidP="00A60992">
      <w:pPr>
        <w:spacing w:line="360" w:lineRule="auto"/>
        <w:ind w:firstLine="720"/>
        <w:jc w:val="both"/>
        <w:rPr>
          <w:b/>
        </w:rPr>
      </w:pPr>
      <w:r w:rsidRPr="00900408">
        <w:rPr>
          <w:b/>
        </w:rPr>
        <w:t>Сапонины.</w:t>
      </w:r>
      <w:r w:rsidRPr="00900408">
        <w:rPr>
          <w:b/>
          <w:lang w:val="az-Latn-AZ"/>
        </w:rPr>
        <w:t xml:space="preserve"> </w:t>
      </w:r>
      <w:proofErr w:type="spellStart"/>
      <w:r w:rsidRPr="00900408">
        <w:rPr>
          <w:b/>
        </w:rPr>
        <w:t>Антраценпроизводные</w:t>
      </w:r>
      <w:proofErr w:type="spellEnd"/>
      <w:r w:rsidRPr="00900408">
        <w:rPr>
          <w:b/>
        </w:rPr>
        <w:t xml:space="preserve">. Классификация, </w:t>
      </w:r>
      <w:proofErr w:type="gramStart"/>
      <w:r w:rsidRPr="00900408">
        <w:rPr>
          <w:b/>
        </w:rPr>
        <w:t>физико-химические</w:t>
      </w:r>
      <w:proofErr w:type="gramEnd"/>
      <w:r w:rsidRPr="00900408">
        <w:rPr>
          <w:b/>
        </w:rPr>
        <w:t xml:space="preserve"> и </w:t>
      </w:r>
    </w:p>
    <w:p w:rsidR="00900408" w:rsidRPr="00900408" w:rsidRDefault="00900408" w:rsidP="00A60992">
      <w:pPr>
        <w:spacing w:line="360" w:lineRule="auto"/>
        <w:ind w:firstLine="720"/>
        <w:jc w:val="both"/>
        <w:rPr>
          <w:b/>
        </w:rPr>
      </w:pPr>
      <w:r w:rsidRPr="00900408">
        <w:rPr>
          <w:b/>
        </w:rPr>
        <w:t>биологические свойства, пути использования, методы анализа</w:t>
      </w:r>
    </w:p>
    <w:p w:rsidR="00A60992" w:rsidRPr="007805D3" w:rsidRDefault="00E55EF7" w:rsidP="00E55EF7">
      <w:pPr>
        <w:tabs>
          <w:tab w:val="left" w:pos="1320"/>
          <w:tab w:val="left" w:pos="8931"/>
        </w:tabs>
        <w:spacing w:line="360" w:lineRule="auto"/>
        <w:ind w:firstLine="720"/>
        <w:jc w:val="both"/>
      </w:pPr>
      <w:r>
        <w:t xml:space="preserve">Название этих природных соединений происходит от латинского слова </w:t>
      </w:r>
      <w:r w:rsidRPr="00E55EF7">
        <w:t>“</w:t>
      </w:r>
      <w:proofErr w:type="spellStart"/>
      <w:r>
        <w:rPr>
          <w:lang w:val="en-US"/>
        </w:rPr>
        <w:t>sapo</w:t>
      </w:r>
      <w:proofErr w:type="spellEnd"/>
      <w:r w:rsidRPr="00E55EF7">
        <w:t xml:space="preserve">” </w:t>
      </w:r>
      <w:r>
        <w:t xml:space="preserve">– мыло или мылоподобное. </w:t>
      </w:r>
      <w:r w:rsidR="00423266">
        <w:t xml:space="preserve">Сапонины растительного происхождения представлены в основном гликозидами и обладают рядом характерных свойств – гемолитической и поверхностной активностью и токсичностью </w:t>
      </w:r>
      <w:r w:rsidR="007805D3">
        <w:t>для</w:t>
      </w:r>
      <w:r w:rsidR="00423266">
        <w:t xml:space="preserve"> холоднокровны</w:t>
      </w:r>
      <w:r w:rsidR="007805D3">
        <w:t>х</w:t>
      </w:r>
      <w:r w:rsidR="00423266">
        <w:t xml:space="preserve"> животны</w:t>
      </w:r>
      <w:r w:rsidR="007805D3">
        <w:t>х</w:t>
      </w:r>
      <w:r w:rsidR="00423266">
        <w:t xml:space="preserve">. </w:t>
      </w:r>
      <w:r w:rsidR="0097467A" w:rsidRPr="0097467A">
        <w:rPr>
          <w:lang w:val="az-Latn-AZ"/>
        </w:rPr>
        <w:t>В зависимости от природы агликона сапонины делятся на 2 группы:</w:t>
      </w:r>
      <w:r w:rsidR="0097467A">
        <w:rPr>
          <w:lang w:val="az-Latn-AZ"/>
        </w:rPr>
        <w:t xml:space="preserve"> </w:t>
      </w:r>
      <w:r w:rsidR="0097467A" w:rsidRPr="0097467A">
        <w:rPr>
          <w:lang w:val="az-Latn-AZ"/>
        </w:rPr>
        <w:t>стероидные</w:t>
      </w:r>
      <w:r w:rsidR="007805D3">
        <w:t xml:space="preserve"> ( тетрациклические)</w:t>
      </w:r>
      <w:r w:rsidR="0097467A" w:rsidRPr="0097467A">
        <w:rPr>
          <w:lang w:val="az-Latn-AZ"/>
        </w:rPr>
        <w:t xml:space="preserve"> и тритерпеновы</w:t>
      </w:r>
      <w:r w:rsidR="0097467A">
        <w:t>е</w:t>
      </w:r>
      <w:r w:rsidR="007805D3">
        <w:t xml:space="preserve"> (</w:t>
      </w:r>
      <w:proofErr w:type="spellStart"/>
      <w:r w:rsidR="007805D3">
        <w:t>пентациклические</w:t>
      </w:r>
      <w:proofErr w:type="spellEnd"/>
      <w:r w:rsidR="007805D3">
        <w:t>)</w:t>
      </w:r>
      <w:r w:rsidR="0097467A">
        <w:t xml:space="preserve">. </w:t>
      </w:r>
      <w:r w:rsidR="0097467A" w:rsidRPr="0097467A">
        <w:rPr>
          <w:lang w:val="az-Latn-AZ"/>
        </w:rPr>
        <w:t xml:space="preserve"> </w:t>
      </w:r>
      <w:r w:rsidR="007805D3">
        <w:t xml:space="preserve">Оба типа имеют </w:t>
      </w:r>
      <w:proofErr w:type="spellStart"/>
      <w:r w:rsidR="007805D3">
        <w:t>гликозидную</w:t>
      </w:r>
      <w:proofErr w:type="spellEnd"/>
      <w:r w:rsidR="007805D3">
        <w:t xml:space="preserve"> связь у С</w:t>
      </w:r>
      <w:r w:rsidR="007805D3" w:rsidRPr="007805D3">
        <w:rPr>
          <w:vertAlign w:val="subscript"/>
        </w:rPr>
        <w:t>3</w:t>
      </w:r>
      <w:r w:rsidR="007805D3">
        <w:rPr>
          <w:vertAlign w:val="subscript"/>
        </w:rPr>
        <w:t xml:space="preserve"> </w:t>
      </w:r>
      <w:r w:rsidR="007805D3">
        <w:t xml:space="preserve">и </w:t>
      </w:r>
      <w:proofErr w:type="gramStart"/>
      <w:r w:rsidR="007805D3">
        <w:t>имеют</w:t>
      </w:r>
      <w:proofErr w:type="gramEnd"/>
      <w:r w:rsidR="007805D3">
        <w:t xml:space="preserve"> сходны по биогенетическому происхождению, образуются из </w:t>
      </w:r>
      <w:proofErr w:type="spellStart"/>
      <w:r w:rsidR="007805D3">
        <w:t>мевалоновой</w:t>
      </w:r>
      <w:proofErr w:type="spellEnd"/>
      <w:r w:rsidR="007805D3">
        <w:t xml:space="preserve"> кислоты.</w:t>
      </w:r>
    </w:p>
    <w:p w:rsidR="007D0068" w:rsidRDefault="006978D3" w:rsidP="00A60992">
      <w:pPr>
        <w:spacing w:line="360" w:lineRule="auto"/>
        <w:ind w:firstLine="720"/>
        <w:jc w:val="both"/>
      </w:pPr>
      <w:r w:rsidRPr="006978D3">
        <w:t>Термин "</w:t>
      </w:r>
      <w:r w:rsidRPr="006978D3">
        <w:rPr>
          <w:bCs/>
          <w:iCs/>
        </w:rPr>
        <w:t>сапонин</w:t>
      </w:r>
      <w:r w:rsidRPr="006978D3">
        <w:t>", или "</w:t>
      </w:r>
      <w:proofErr w:type="spellStart"/>
      <w:r w:rsidRPr="006978D3">
        <w:t>сапонизид</w:t>
      </w:r>
      <w:proofErr w:type="spellEnd"/>
      <w:r w:rsidRPr="006978D3">
        <w:t xml:space="preserve">", был впервые предложен в 1819г. </w:t>
      </w:r>
      <w:proofErr w:type="spellStart"/>
      <w:r w:rsidRPr="006978D3">
        <w:t>Мэлоном</w:t>
      </w:r>
      <w:proofErr w:type="spellEnd"/>
      <w:r w:rsidRPr="006978D3">
        <w:t xml:space="preserve"> для вещества, выделенного </w:t>
      </w:r>
      <w:proofErr w:type="spellStart"/>
      <w:r w:rsidRPr="006978D3">
        <w:t>Шрайдером</w:t>
      </w:r>
      <w:proofErr w:type="spellEnd"/>
      <w:r w:rsidRPr="006978D3">
        <w:t xml:space="preserve"> в 1811г. из мыльнянки.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 w:rsidRPr="00E04255">
        <w:rPr>
          <w:lang w:val="az-Latn-AZ"/>
        </w:rPr>
        <w:t xml:space="preserve"> </w:t>
      </w:r>
      <w:r w:rsidR="007D0068" w:rsidRPr="007D0068">
        <w:rPr>
          <w:lang w:val="az-Latn-AZ"/>
        </w:rPr>
        <w:t xml:space="preserve">Сапонины представляют собой сложные органические соединения гликозидного характера. </w:t>
      </w:r>
    </w:p>
    <w:p w:rsidR="007805D3" w:rsidRDefault="00AD7615" w:rsidP="00A60992">
      <w:pPr>
        <w:spacing w:line="360" w:lineRule="auto"/>
        <w:ind w:firstLine="720"/>
        <w:jc w:val="both"/>
      </w:pPr>
      <w:r w:rsidRPr="00AD7615">
        <w:rPr>
          <w:lang w:val="az-Latn-AZ"/>
        </w:rPr>
        <w:t xml:space="preserve">При кислотном и ферментативном гидролизе сапонины расщепляются на сапогенин (агликон) и </w:t>
      </w:r>
      <w:r>
        <w:t>углеводную</w:t>
      </w:r>
      <w:r w:rsidRPr="00AD7615">
        <w:rPr>
          <w:lang w:val="az-Latn-AZ"/>
        </w:rPr>
        <w:t xml:space="preserve"> часть</w:t>
      </w:r>
      <w:r>
        <w:t xml:space="preserve">. </w:t>
      </w:r>
    </w:p>
    <w:p w:rsidR="00A60992" w:rsidRPr="00E04255" w:rsidRDefault="00D934D0" w:rsidP="00A60992">
      <w:pPr>
        <w:spacing w:line="360" w:lineRule="auto"/>
        <w:ind w:firstLine="720"/>
        <w:jc w:val="both"/>
        <w:rPr>
          <w:lang w:val="az-Latn-AZ"/>
        </w:rPr>
      </w:pPr>
      <w:r>
        <w:t xml:space="preserve">По количеству </w:t>
      </w:r>
      <w:r w:rsidR="002C72BF">
        <w:t xml:space="preserve"> молекул моносахаридов (пентоз и гексоз</w:t>
      </w:r>
      <w:r w:rsidR="008C30AE">
        <w:t>) сапонины</w:t>
      </w:r>
      <w:r w:rsidR="002C72BF">
        <w:t xml:space="preserve"> подразделяются на </w:t>
      </w:r>
      <w:proofErr w:type="spellStart"/>
      <w:r w:rsidR="002C72BF">
        <w:t>монозиды</w:t>
      </w:r>
      <w:proofErr w:type="spellEnd"/>
      <w:r w:rsidR="002C72BF">
        <w:t xml:space="preserve">, </w:t>
      </w:r>
      <w:proofErr w:type="spellStart"/>
      <w:r w:rsidR="002C72BF">
        <w:t>биозиды</w:t>
      </w:r>
      <w:proofErr w:type="spellEnd"/>
      <w:r w:rsidR="002C72BF">
        <w:t xml:space="preserve">, </w:t>
      </w:r>
      <w:proofErr w:type="spellStart"/>
      <w:r w:rsidR="002C72BF">
        <w:t>триозиды</w:t>
      </w:r>
      <w:proofErr w:type="spellEnd"/>
      <w:r w:rsidR="002C72BF">
        <w:t xml:space="preserve">, </w:t>
      </w:r>
      <w:proofErr w:type="spellStart"/>
      <w:r w:rsidR="002C72BF">
        <w:t>те</w:t>
      </w:r>
      <w:r w:rsidR="0064302C">
        <w:t>тразиды</w:t>
      </w:r>
      <w:proofErr w:type="spellEnd"/>
      <w:r w:rsidR="0064302C">
        <w:t xml:space="preserve">, </w:t>
      </w:r>
      <w:proofErr w:type="spellStart"/>
      <w:r w:rsidR="0064302C">
        <w:t>пентазиды</w:t>
      </w:r>
      <w:proofErr w:type="spellEnd"/>
      <w:r w:rsidR="0064302C">
        <w:t xml:space="preserve"> и </w:t>
      </w:r>
      <w:proofErr w:type="spellStart"/>
      <w:r w:rsidR="0064302C">
        <w:t>олигозиды-</w:t>
      </w:r>
      <w:r w:rsidR="002C72BF">
        <w:t>при</w:t>
      </w:r>
      <w:proofErr w:type="spellEnd"/>
      <w:r w:rsidR="002C72BF">
        <w:t xml:space="preserve"> числе моноз от шести и выше. </w:t>
      </w:r>
      <w:r w:rsidR="0011235D">
        <w:t xml:space="preserve"> </w:t>
      </w:r>
      <w:r w:rsidR="00FC36F7">
        <w:t xml:space="preserve">Сапонины с двумя углеводными остатками при </w:t>
      </w:r>
      <w:proofErr w:type="spellStart"/>
      <w:r w:rsidR="00FC36F7">
        <w:t>агликоне</w:t>
      </w:r>
      <w:proofErr w:type="spellEnd"/>
      <w:r w:rsidR="00FC36F7">
        <w:t xml:space="preserve"> относятся к </w:t>
      </w:r>
      <w:proofErr w:type="spellStart"/>
      <w:r w:rsidR="00FC36F7">
        <w:t>дигликозидам</w:t>
      </w:r>
      <w:proofErr w:type="spellEnd"/>
      <w:r w:rsidR="00FC36F7">
        <w:t xml:space="preserve">. </w:t>
      </w:r>
    </w:p>
    <w:p w:rsidR="009E1869" w:rsidRDefault="00082040" w:rsidP="00A60992">
      <w:pPr>
        <w:spacing w:line="360" w:lineRule="auto"/>
        <w:ind w:firstLine="720"/>
        <w:jc w:val="both"/>
      </w:pPr>
      <w:r w:rsidRPr="00082040">
        <w:rPr>
          <w:shd w:val="clear" w:color="auto" w:fill="FFFFFF"/>
          <w:lang w:val="az-Latn-AZ"/>
        </w:rPr>
        <w:t xml:space="preserve">Так как углеводная часть сапонинов чаще всего состоит из нескольких молекул моносахаридов, то гидролиз в </w:t>
      </w:r>
      <w:r w:rsidRPr="009E1869">
        <w:rPr>
          <w:shd w:val="clear" w:color="auto" w:fill="FFFFFF"/>
          <w:lang w:val="az-Latn-AZ"/>
        </w:rPr>
        <w:t>определенных условиях может протекать ступенчато, с постепенным, отщеплением сахаров</w:t>
      </w:r>
      <w:r w:rsidRPr="009E1869">
        <w:rPr>
          <w:shd w:val="clear" w:color="auto" w:fill="FFFFFF"/>
        </w:rPr>
        <w:t xml:space="preserve">. </w:t>
      </w:r>
      <w:r w:rsidR="009E1869" w:rsidRPr="009E1869">
        <w:rPr>
          <w:shd w:val="clear" w:color="auto" w:fill="FFFFFF"/>
        </w:rPr>
        <w:t xml:space="preserve"> Образующиеся при этом продукты частичного гидролиза называются </w:t>
      </w:r>
      <w:proofErr w:type="spellStart"/>
      <w:r w:rsidR="009E1869" w:rsidRPr="009E1869">
        <w:rPr>
          <w:shd w:val="clear" w:color="auto" w:fill="FFFFFF"/>
        </w:rPr>
        <w:t>просапогенинами</w:t>
      </w:r>
      <w:proofErr w:type="spellEnd"/>
      <w:r w:rsidR="009E1869" w:rsidRPr="009E1869">
        <w:rPr>
          <w:shd w:val="clear" w:color="auto" w:fill="FFFFFF"/>
        </w:rPr>
        <w:t>.</w:t>
      </w:r>
      <w:r w:rsidR="009E1869">
        <w:rPr>
          <w:rFonts w:ascii="Verdana" w:hAnsi="Verdana"/>
          <w:color w:val="424242"/>
          <w:shd w:val="clear" w:color="auto" w:fill="FFFFFF"/>
        </w:rPr>
        <w:t xml:space="preserve"> </w:t>
      </w:r>
    </w:p>
    <w:p w:rsidR="00A02DB3" w:rsidRDefault="009E1869" w:rsidP="00A60992">
      <w:pPr>
        <w:spacing w:line="360" w:lineRule="auto"/>
        <w:ind w:firstLine="720"/>
        <w:jc w:val="both"/>
        <w:rPr>
          <w:shd w:val="clear" w:color="auto" w:fill="FFFFFF"/>
        </w:rPr>
      </w:pPr>
      <w:r w:rsidRPr="009E1869">
        <w:rPr>
          <w:shd w:val="clear" w:color="auto" w:fill="FFFFFF"/>
        </w:rPr>
        <w:t xml:space="preserve">В состав углеводной части молекулы сапонинов входят следующие сахара: D-глюкоза, D-галактоза, </w:t>
      </w:r>
      <w:proofErr w:type="spellStart"/>
      <w:r w:rsidRPr="009E1869">
        <w:rPr>
          <w:shd w:val="clear" w:color="auto" w:fill="FFFFFF"/>
        </w:rPr>
        <w:t>L-рамноза</w:t>
      </w:r>
      <w:proofErr w:type="spellEnd"/>
      <w:r w:rsidRPr="009E1869">
        <w:rPr>
          <w:shd w:val="clear" w:color="auto" w:fill="FFFFFF"/>
        </w:rPr>
        <w:t xml:space="preserve">, L-арабиноза, D-ксилоза, L-фруктоза, а также </w:t>
      </w:r>
      <w:proofErr w:type="spellStart"/>
      <w:r w:rsidRPr="009E1869">
        <w:rPr>
          <w:shd w:val="clear" w:color="auto" w:fill="FFFFFF"/>
        </w:rPr>
        <w:t>D-глюкуроновая</w:t>
      </w:r>
      <w:proofErr w:type="spellEnd"/>
      <w:r w:rsidRPr="009E1869">
        <w:rPr>
          <w:shd w:val="clear" w:color="auto" w:fill="FFFFFF"/>
        </w:rPr>
        <w:t xml:space="preserve"> и </w:t>
      </w:r>
      <w:proofErr w:type="spellStart"/>
      <w:r w:rsidRPr="009E1869">
        <w:rPr>
          <w:shd w:val="clear" w:color="auto" w:fill="FFFFFF"/>
        </w:rPr>
        <w:t>D-галактуроновая</w:t>
      </w:r>
      <w:proofErr w:type="spellEnd"/>
      <w:r w:rsidRPr="009E1869">
        <w:rPr>
          <w:shd w:val="clear" w:color="auto" w:fill="FFFFFF"/>
        </w:rPr>
        <w:t xml:space="preserve"> кислоты.</w:t>
      </w:r>
      <w:r w:rsidR="00441457">
        <w:t xml:space="preserve"> </w:t>
      </w:r>
    </w:p>
    <w:p w:rsidR="00A60992" w:rsidRPr="00E04255" w:rsidRDefault="00670AE3" w:rsidP="00A60992">
      <w:pPr>
        <w:spacing w:line="360" w:lineRule="auto"/>
        <w:ind w:firstLine="720"/>
        <w:jc w:val="both"/>
        <w:rPr>
          <w:lang w:val="az-Latn-AZ"/>
        </w:rPr>
      </w:pPr>
      <w:proofErr w:type="spellStart"/>
      <w:r>
        <w:t>Стероидные</w:t>
      </w:r>
      <w:proofErr w:type="spellEnd"/>
      <w:r>
        <w:t xml:space="preserve"> сапонины менее богаты сахарами. </w:t>
      </w:r>
      <w:r w:rsidR="008D7FDE">
        <w:t xml:space="preserve">Обычно в их состав входят 1-5 сахаров. </w:t>
      </w:r>
      <w:r w:rsidR="00A44EB1">
        <w:t xml:space="preserve">Наиболее богаты сахарами </w:t>
      </w:r>
      <w:proofErr w:type="spellStart"/>
      <w:r w:rsidR="00A44EB1">
        <w:t>тритерпеновые</w:t>
      </w:r>
      <w:proofErr w:type="spellEnd"/>
      <w:r w:rsidR="00A44EB1">
        <w:t xml:space="preserve"> сапонины (до 10 и более). </w:t>
      </w:r>
    </w:p>
    <w:p w:rsidR="00A60992" w:rsidRPr="00E04255" w:rsidRDefault="0054294B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4294B">
        <w:rPr>
          <w:lang w:val="az-Latn-AZ"/>
        </w:rPr>
        <w:t xml:space="preserve">Сапонины с 1-4 моносахаридами в воде растворяются плохо, однако с </w:t>
      </w:r>
      <w:r>
        <w:t>увеличением</w:t>
      </w:r>
      <w:r w:rsidRPr="0054294B">
        <w:rPr>
          <w:lang w:val="az-Latn-AZ"/>
        </w:rPr>
        <w:t xml:space="preserve"> количества  моносахаридов </w:t>
      </w:r>
      <w:r>
        <w:t xml:space="preserve">повышается </w:t>
      </w:r>
      <w:r w:rsidRPr="0054294B">
        <w:rPr>
          <w:lang w:val="az-Latn-AZ"/>
        </w:rPr>
        <w:t>растворимость сапонинов</w:t>
      </w:r>
      <w:r w:rsidR="007C2F75">
        <w:t xml:space="preserve"> в воде</w:t>
      </w:r>
      <w:r w:rsidRPr="0054294B">
        <w:rPr>
          <w:lang w:val="az-Latn-AZ"/>
        </w:rPr>
        <w:t>.</w:t>
      </w:r>
      <w:r>
        <w:t xml:space="preserve"> </w:t>
      </w:r>
    </w:p>
    <w:p w:rsidR="00A60992" w:rsidRDefault="00A02DB3" w:rsidP="00A60992">
      <w:pPr>
        <w:spacing w:line="360" w:lineRule="auto"/>
        <w:ind w:firstLine="720"/>
        <w:jc w:val="both"/>
        <w:rPr>
          <w:lang w:val="az-Latn-AZ"/>
        </w:rPr>
      </w:pPr>
      <w:r w:rsidRPr="008240D5">
        <w:rPr>
          <w:lang w:val="az-Latn-AZ"/>
        </w:rPr>
        <w:t xml:space="preserve">Углеводная часть тритерпеновых сапонинов может присоединяться в </w:t>
      </w:r>
      <w:r w:rsidRPr="00923645">
        <w:rPr>
          <w:lang w:val="az-Latn-AZ"/>
        </w:rPr>
        <w:t>одном или нескольких</w:t>
      </w:r>
      <w:r w:rsidRPr="00362E7C">
        <w:rPr>
          <w:lang w:val="az-Latn-AZ"/>
        </w:rPr>
        <w:t xml:space="preserve"> положениях</w:t>
      </w:r>
      <w:r w:rsidRPr="00923645">
        <w:rPr>
          <w:lang w:val="az-Latn-AZ"/>
        </w:rPr>
        <w:t xml:space="preserve"> различными связам</w:t>
      </w:r>
      <w:r>
        <w:t xml:space="preserve">и. </w:t>
      </w:r>
      <w:r w:rsidRPr="00D67476">
        <w:rPr>
          <w:lang w:val="az-Latn-AZ"/>
        </w:rPr>
        <w:t xml:space="preserve"> </w:t>
      </w:r>
      <w:r w:rsidR="00B2177F" w:rsidRPr="00EA41FC">
        <w:rPr>
          <w:color w:val="000000"/>
          <w:lang w:val="az-Latn-AZ"/>
        </w:rPr>
        <w:t xml:space="preserve">Моносахариды </w:t>
      </w:r>
      <w:r w:rsidR="00EA41FC" w:rsidRPr="00EA41FC">
        <w:rPr>
          <w:color w:val="000000"/>
          <w:lang w:val="az-Latn-AZ"/>
        </w:rPr>
        <w:t xml:space="preserve">сапонинов </w:t>
      </w:r>
      <w:r w:rsidR="00B2177F" w:rsidRPr="00EA41FC">
        <w:rPr>
          <w:color w:val="000000"/>
          <w:lang w:val="az-Latn-AZ"/>
        </w:rPr>
        <w:t xml:space="preserve">могут присоединяться </w:t>
      </w:r>
      <w:r w:rsidR="00EA41FC" w:rsidRPr="00EA41FC">
        <w:rPr>
          <w:color w:val="000000"/>
          <w:lang w:val="az-Latn-AZ"/>
        </w:rPr>
        <w:t xml:space="preserve">в различных положениях </w:t>
      </w:r>
      <w:r w:rsidR="00B2177F" w:rsidRPr="00EA41FC">
        <w:rPr>
          <w:color w:val="000000"/>
          <w:lang w:val="az-Latn-AZ"/>
        </w:rPr>
        <w:t xml:space="preserve"> по гидроксильной или карбоксильной группам</w:t>
      </w:r>
      <w:r w:rsidR="00EA41FC" w:rsidRPr="00EA41FC">
        <w:rPr>
          <w:color w:val="000000"/>
        </w:rPr>
        <w:t>.</w:t>
      </w:r>
      <w:r w:rsidR="00EA41FC">
        <w:rPr>
          <w:rFonts w:ascii="Arial" w:hAnsi="Arial" w:cs="Arial"/>
          <w:color w:val="000000"/>
        </w:rPr>
        <w:t xml:space="preserve"> </w:t>
      </w:r>
      <w:r w:rsidR="00AB6FD8" w:rsidRPr="00AB6FD8">
        <w:rPr>
          <w:lang w:val="az-Latn-AZ"/>
        </w:rPr>
        <w:t xml:space="preserve">Моносахариды чаще присоединяются к гидроксильной группе при углеродном атоме  </w:t>
      </w:r>
      <w:r w:rsidR="00AB6FD8" w:rsidRPr="00E04255">
        <w:rPr>
          <w:lang w:val="az-Latn-AZ"/>
        </w:rPr>
        <w:t>C</w:t>
      </w:r>
      <w:r w:rsidR="00AB6FD8" w:rsidRPr="00E04255">
        <w:rPr>
          <w:vertAlign w:val="subscript"/>
          <w:lang w:val="az-Latn-AZ"/>
        </w:rPr>
        <w:t>3</w:t>
      </w:r>
      <w:r w:rsidR="00AB6FD8" w:rsidRPr="00AB6FD8">
        <w:rPr>
          <w:vertAlign w:val="subscript"/>
          <w:lang w:val="az-Latn-AZ"/>
        </w:rPr>
        <w:t xml:space="preserve"> </w:t>
      </w:r>
      <w:r w:rsidR="00AB6FD8" w:rsidRPr="00AB6FD8">
        <w:rPr>
          <w:lang w:val="az-Latn-AZ"/>
        </w:rPr>
        <w:t>кольца А</w:t>
      </w:r>
      <w:r w:rsidR="00AB6FD8">
        <w:t xml:space="preserve"> </w:t>
      </w:r>
      <w:r w:rsidR="00AB6FD8" w:rsidRPr="00AB6FD8">
        <w:rPr>
          <w:lang w:val="az-Latn-AZ"/>
        </w:rPr>
        <w:t>углеродного скелета</w:t>
      </w:r>
      <w:r w:rsidR="00AB6FD8">
        <w:t>.</w:t>
      </w:r>
      <w:r w:rsidR="00AB6FD8" w:rsidRPr="00AB6FD8">
        <w:rPr>
          <w:lang w:val="az-Latn-AZ"/>
        </w:rPr>
        <w:t xml:space="preserve"> </w:t>
      </w:r>
      <w:r w:rsidR="003943AD" w:rsidRPr="003943AD">
        <w:rPr>
          <w:lang w:val="az-Latn-AZ"/>
        </w:rPr>
        <w:t xml:space="preserve">У некоторых тритерпеновых гликозидов углеводная цепь </w:t>
      </w:r>
      <w:r w:rsidR="003943AD" w:rsidRPr="003943AD">
        <w:rPr>
          <w:lang w:val="az-Latn-AZ"/>
        </w:rPr>
        <w:lastRenderedPageBreak/>
        <w:t xml:space="preserve">присоединяется к углеродному атому </w:t>
      </w:r>
      <w:r w:rsidR="003943AD" w:rsidRPr="00E04255">
        <w:rPr>
          <w:lang w:val="az-Latn-AZ"/>
        </w:rPr>
        <w:t>C</w:t>
      </w:r>
      <w:r w:rsidR="003943AD" w:rsidRPr="00E04255">
        <w:rPr>
          <w:vertAlign w:val="subscript"/>
          <w:lang w:val="az-Latn-AZ"/>
        </w:rPr>
        <w:t>28</w:t>
      </w:r>
      <w:r w:rsidR="003943AD" w:rsidRPr="003943AD">
        <w:rPr>
          <w:lang w:val="az-Latn-AZ"/>
        </w:rPr>
        <w:t xml:space="preserve"> посредством О-ацетилгликозидной связ</w:t>
      </w:r>
      <w:r w:rsidR="003943AD">
        <w:t xml:space="preserve">и. </w:t>
      </w:r>
      <w:r w:rsidR="003943AD" w:rsidRPr="003943AD">
        <w:rPr>
          <w:lang w:val="az-Latn-AZ"/>
        </w:rPr>
        <w:t xml:space="preserve"> </w:t>
      </w:r>
      <w:r w:rsidR="005440F8" w:rsidRPr="005440F8">
        <w:rPr>
          <w:lang w:val="az-Latn-AZ"/>
        </w:rPr>
        <w:t xml:space="preserve">Сахарный компонент бывает линейной </w:t>
      </w:r>
      <w:r w:rsidR="005440F8">
        <w:rPr>
          <w:lang w:val="az-Latn-AZ"/>
        </w:rPr>
        <w:t>и</w:t>
      </w:r>
      <w:r w:rsidR="005440F8" w:rsidRPr="005440F8">
        <w:rPr>
          <w:lang w:val="az-Latn-AZ"/>
        </w:rPr>
        <w:t xml:space="preserve"> разветвленной.</w:t>
      </w:r>
      <w:r w:rsidR="005440F8" w:rsidRPr="003054F5">
        <w:rPr>
          <w:lang w:val="az-Latn-AZ"/>
        </w:rPr>
        <w:t xml:space="preserve"> </w:t>
      </w:r>
    </w:p>
    <w:p w:rsidR="001927A2" w:rsidRPr="00E04255" w:rsidRDefault="003054F5" w:rsidP="001927A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3054F5">
        <w:rPr>
          <w:color w:val="000000"/>
          <w:shd w:val="clear" w:color="auto" w:fill="FFFFFF"/>
          <w:lang w:val="az-Latn-AZ"/>
        </w:rPr>
        <w:t xml:space="preserve">Сахарные компоненты у стероидных гликозидов находятся преимущественно в положении 3, а в фуростаноловых - в положении </w:t>
      </w:r>
      <w:r>
        <w:rPr>
          <w:color w:val="000000"/>
          <w:shd w:val="clear" w:color="auto" w:fill="FFFFFF"/>
          <w:lang w:val="az-Latn-AZ"/>
        </w:rPr>
        <w:t xml:space="preserve">3 </w:t>
      </w:r>
      <w:r w:rsidRPr="003054F5">
        <w:rPr>
          <w:color w:val="000000"/>
          <w:shd w:val="clear" w:color="auto" w:fill="FFFFFF"/>
          <w:lang w:val="az-Latn-AZ"/>
        </w:rPr>
        <w:t>и 26.</w:t>
      </w:r>
      <w:r>
        <w:rPr>
          <w:color w:val="000000"/>
          <w:shd w:val="clear" w:color="auto" w:fill="FFFFFF"/>
        </w:rPr>
        <w:t xml:space="preserve"> </w:t>
      </w:r>
      <w:r w:rsidR="007A0ED2">
        <w:rPr>
          <w:color w:val="000000"/>
          <w:shd w:val="clear" w:color="auto" w:fill="FFFFFF"/>
        </w:rPr>
        <w:t xml:space="preserve">Возможно присоединение компонентов сахара и в других положениях. </w:t>
      </w:r>
    </w:p>
    <w:p w:rsidR="00A60992" w:rsidRPr="00E04255" w:rsidRDefault="00DE5E76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E5E76">
        <w:rPr>
          <w:lang w:val="az-Latn-AZ"/>
        </w:rPr>
        <w:t>Вне зависимости от биологических и физических свойств сапонины целесообразно классифицировать по структурно-химическим признакам.</w:t>
      </w:r>
      <w:r>
        <w:t xml:space="preserve"> </w:t>
      </w:r>
      <w:r w:rsidR="007D1CDA" w:rsidRPr="007D1CDA">
        <w:rPr>
          <w:lang w:val="az-Latn-AZ"/>
        </w:rPr>
        <w:t xml:space="preserve">В зависимости от химической природы сапонины делят на 2 группы, а они в свою очередь </w:t>
      </w:r>
      <w:r w:rsidR="007D1CDA">
        <w:rPr>
          <w:lang w:val="az-Latn-AZ"/>
        </w:rPr>
        <w:t>подразделяю</w:t>
      </w:r>
      <w:r w:rsidR="007D1CDA" w:rsidRPr="007D1CDA">
        <w:rPr>
          <w:lang w:val="az-Latn-AZ"/>
        </w:rPr>
        <w:t>тся на несколько групп</w:t>
      </w:r>
      <w:r w:rsidR="007D1CDA">
        <w:t xml:space="preserve">. </w:t>
      </w:r>
    </w:p>
    <w:p w:rsidR="00F4106C" w:rsidRDefault="00E52D64" w:rsidP="00A60992">
      <w:pPr>
        <w:tabs>
          <w:tab w:val="left" w:pos="1320"/>
        </w:tabs>
        <w:spacing w:line="360" w:lineRule="auto"/>
        <w:ind w:firstLine="720"/>
        <w:jc w:val="both"/>
      </w:pPr>
      <w:r w:rsidRPr="00E52D64">
        <w:rPr>
          <w:lang w:val="az-Latn-AZ"/>
        </w:rPr>
        <w:t xml:space="preserve">Стероидные сапонины </w:t>
      </w:r>
      <w:r w:rsidR="005C2AE8">
        <w:rPr>
          <w:lang w:val="az-Latn-AZ"/>
        </w:rPr>
        <w:t xml:space="preserve">спиростанового ряда </w:t>
      </w:r>
      <w:r w:rsidR="00125B05">
        <w:t>относятся к группе</w:t>
      </w:r>
      <w:r w:rsidR="005C2AE8">
        <w:t xml:space="preserve"> </w:t>
      </w:r>
      <w:r w:rsidR="00125B05">
        <w:rPr>
          <w:lang w:val="az-Latn-AZ"/>
        </w:rPr>
        <w:t>природны</w:t>
      </w:r>
      <w:proofErr w:type="spellStart"/>
      <w:r w:rsidR="00125B05">
        <w:t>х</w:t>
      </w:r>
      <w:proofErr w:type="spellEnd"/>
      <w:r w:rsidR="00125B05">
        <w:t xml:space="preserve"> </w:t>
      </w:r>
      <w:r w:rsidR="00125B05">
        <w:rPr>
          <w:lang w:val="az-Latn-AZ"/>
        </w:rPr>
        <w:t>гликозид</w:t>
      </w:r>
      <w:proofErr w:type="spellStart"/>
      <w:r w:rsidR="00125B05">
        <w:t>ов</w:t>
      </w:r>
      <w:proofErr w:type="spellEnd"/>
      <w:r w:rsidRPr="00E52D64">
        <w:rPr>
          <w:lang w:val="az-Latn-AZ"/>
        </w:rPr>
        <w:t>,</w:t>
      </w:r>
      <w:r w:rsidR="00125B05">
        <w:t xml:space="preserve"> распадающихся</w:t>
      </w:r>
      <w:r w:rsidRPr="00E52D64">
        <w:rPr>
          <w:lang w:val="az-Latn-AZ"/>
        </w:rPr>
        <w:t xml:space="preserve"> при гидролизе на агликоны, содержащие 27 углеродных атомов в молекуле</w:t>
      </w:r>
      <w:r w:rsidR="00F4106C">
        <w:t>,</w:t>
      </w:r>
      <w:r w:rsidRPr="00E52D64">
        <w:rPr>
          <w:lang w:val="az-Latn-AZ"/>
        </w:rPr>
        <w:t xml:space="preserve"> и моносахариды</w:t>
      </w:r>
      <w:r>
        <w:t xml:space="preserve">. </w:t>
      </w:r>
    </w:p>
    <w:p w:rsidR="00A60992" w:rsidRDefault="000A7E6D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Известны гликозиды </w:t>
      </w:r>
      <w:proofErr w:type="spellStart"/>
      <w:r>
        <w:t>спиростанолового</w:t>
      </w:r>
      <w:proofErr w:type="spellEnd"/>
      <w:r>
        <w:t xml:space="preserve"> ряда или </w:t>
      </w:r>
      <w:proofErr w:type="spellStart"/>
      <w:r>
        <w:t>монодесмозиды</w:t>
      </w:r>
      <w:proofErr w:type="spellEnd"/>
      <w:r>
        <w:t xml:space="preserve"> с шестью циклами в </w:t>
      </w:r>
      <w:proofErr w:type="spellStart"/>
      <w:r>
        <w:t>агликоновой</w:t>
      </w:r>
      <w:proofErr w:type="spellEnd"/>
      <w:r>
        <w:t xml:space="preserve"> части и гликозиды </w:t>
      </w:r>
      <w:proofErr w:type="spellStart"/>
      <w:r>
        <w:t>фуростаноловые</w:t>
      </w:r>
      <w:proofErr w:type="spellEnd"/>
      <w:r>
        <w:t xml:space="preserve"> – </w:t>
      </w:r>
      <w:proofErr w:type="spellStart"/>
      <w:r>
        <w:t>бисдесмозиды</w:t>
      </w:r>
      <w:proofErr w:type="spellEnd"/>
      <w:r>
        <w:t xml:space="preserve">, где кольцо </w:t>
      </w:r>
      <w:r>
        <w:rPr>
          <w:lang w:val="az-Latn-AZ"/>
        </w:rPr>
        <w:t xml:space="preserve">F </w:t>
      </w:r>
      <w:r>
        <w:t xml:space="preserve">раскрыто. </w:t>
      </w:r>
    </w:p>
    <w:p w:rsidR="00317F80" w:rsidRPr="005E03EE" w:rsidRDefault="00B72AEC" w:rsidP="00317F80">
      <w:pPr>
        <w:rPr>
          <w:lang w:val="az-Latn-AZ"/>
        </w:rPr>
      </w:pPr>
      <w:r w:rsidRPr="00B72AEC">
        <w:pict>
          <v:group id="Canvas 6924" o:spid="_x0000_s2345" editas="canvas" alt="" style="width:467.25pt;height:129pt;mso-position-horizontal-relative:char;mso-position-vertical-relative:line" coordsize="59340,163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46" type="#_x0000_t75" alt="" style="position:absolute;width:59340;height:16383;visibility:visible">
              <v:fill o:detectmouseclick="t"/>
              <v:path o:connecttype="none"/>
            </v:shape>
            <v:rect id="Rectangle 6926" o:spid="_x0000_s2347" alt="" style="position:absolute;width:59410;height:16459;visibility:visible" stroked="f">
              <o:lock v:ext="edit" rotation="t" aspectratio="t" verticies="t" text="t" shapetype="t"/>
            </v:rect>
            <v:line id="Line 6927" o:spid="_x0000_s2348" alt="" style="position:absolute;visibility:visible" from="5969,9886" to="8007,11061" o:connectortype="straight" strokeweight=".65pt">
              <v:path arrowok="f"/>
              <o:lock v:ext="edit" rotation="t" aspectratio="t" verticies="t"/>
            </v:line>
            <v:line id="Line 6928" o:spid="_x0000_s2349" alt="" style="position:absolute;visibility:visible" from="8007,11061" to="8013,13417" o:connectortype="straight" strokeweight=".65pt">
              <v:path arrowok="f"/>
              <o:lock v:ext="edit" rotation="t" aspectratio="t" verticies="t"/>
            </v:line>
            <v:line id="Line 6929" o:spid="_x0000_s2350" alt="" style="position:absolute;flip:x;visibility:visible" from="5969,13417" to="8007,14598" o:connectortype="straight" strokeweight=".65pt">
              <v:path arrowok="f"/>
              <o:lock v:ext="edit" rotation="t" aspectratio="t" verticies="t"/>
            </v:line>
            <v:line id="Line 6930" o:spid="_x0000_s2351" alt="" style="position:absolute;flip:x y;visibility:visible" from="3930,13417" to="5969,14598" o:connectortype="straight" strokeweight=".65pt">
              <v:path arrowok="f"/>
              <o:lock v:ext="edit" rotation="t" aspectratio="t" verticies="t"/>
            </v:line>
            <v:line id="Line 6931" o:spid="_x0000_s2352" alt="" style="position:absolute;flip:y;visibility:visible" from="3930,11061" to="3937,13417" o:connectortype="straight" strokeweight=".65pt">
              <v:path arrowok="f"/>
              <o:lock v:ext="edit" rotation="t" aspectratio="t" verticies="t"/>
            </v:line>
            <v:line id="Line 6932" o:spid="_x0000_s2353" alt="" style="position:absolute;flip:y;visibility:visible" from="3930,9886" to="5969,11061" o:connectortype="straight" strokeweight=".65pt">
              <v:path arrowok="f"/>
              <o:lock v:ext="edit" rotation="t" aspectratio="t" verticies="t"/>
            </v:line>
            <v:line id="Line 6933" o:spid="_x0000_s2354" alt="" style="position:absolute;flip:y;visibility:visible" from="8007,9886" to="10039,11061" o:connectortype="straight" strokeweight=".65pt">
              <v:path arrowok="f"/>
              <o:lock v:ext="edit" rotation="t" aspectratio="t" verticies="t"/>
            </v:line>
            <v:line id="Line 6934" o:spid="_x0000_s2355" alt="" style="position:absolute;visibility:visible" from="10039,9886" to="12077,11061" o:connectortype="straight" strokeweight=".65pt">
              <v:path arrowok="f"/>
              <o:lock v:ext="edit" rotation="t" aspectratio="t" verticies="t"/>
            </v:line>
            <v:line id="Line 6935" o:spid="_x0000_s2356" alt="" style="position:absolute;visibility:visible" from="12077,11061" to="12084,13417" o:connectortype="straight" strokeweight=".65pt">
              <v:path arrowok="f"/>
              <o:lock v:ext="edit" rotation="t" aspectratio="t" verticies="t"/>
            </v:line>
            <v:line id="Line 6936" o:spid="_x0000_s2357" alt="" style="position:absolute;flip:x;visibility:visible" from="10039,13417" to="12077,14598" o:connectortype="straight" strokeweight=".65pt">
              <v:path arrowok="f"/>
              <o:lock v:ext="edit" rotation="t" aspectratio="t" verticies="t"/>
            </v:line>
            <v:line id="Line 6937" o:spid="_x0000_s2358" alt="" style="position:absolute;visibility:visible" from="18205,9956" to="19723,10833" o:connectortype="straight" strokeweight=".65pt">
              <v:path arrowok="f"/>
              <o:lock v:ext="edit" rotation="t" aspectratio="t" verticies="t"/>
            </v:line>
            <v:line id="Line 6938" o:spid="_x0000_s2359" alt="" style="position:absolute;flip:y;visibility:visible" from="10039,7531" to="10045,9886" o:connectortype="straight" strokeweight=".65pt">
              <v:path arrowok="f"/>
              <o:lock v:ext="edit" rotation="t" aspectratio="t" verticies="t"/>
            </v:line>
            <v:line id="Line 6939" o:spid="_x0000_s2360" alt="" style="position:absolute;flip:y;visibility:visible" from="10039,6356" to="12077,7531" o:connectortype="straight" strokeweight=".65pt">
              <v:path arrowok="f"/>
              <o:lock v:ext="edit" rotation="t" aspectratio="t" verticies="t"/>
            </v:line>
            <v:line id="Line 6940" o:spid="_x0000_s2361" alt="" style="position:absolute;visibility:visible" from="12077,6356" to="14116,7531" o:connectortype="straight" strokeweight=".65pt">
              <v:path arrowok="f"/>
              <o:lock v:ext="edit" rotation="t" aspectratio="t" verticies="t"/>
            </v:line>
            <v:line id="Line 6941" o:spid="_x0000_s2362" alt="" style="position:absolute;visibility:visible" from="14116,7531" to="14122,9886" o:connectortype="straight" strokeweight=".65pt">
              <v:path arrowok="f"/>
              <o:lock v:ext="edit" rotation="t" aspectratio="t" verticies="t"/>
            </v:line>
            <v:line id="Line 6942" o:spid="_x0000_s2363" alt="" style="position:absolute;flip:x;visibility:visible" from="12077,9886" to="14116,11061" o:connectortype="straight" strokeweight=".65pt">
              <v:path arrowok="f"/>
              <o:lock v:ext="edit" rotation="t" aspectratio="t" verticies="t"/>
            </v:line>
            <v:line id="Line 6943" o:spid="_x0000_s2364" alt="" style="position:absolute;visibility:visible" from="18205,7600" to="18211,9956" o:connectortype="straight" strokeweight=".65pt">
              <v:path arrowok="f"/>
              <o:lock v:ext="edit" rotation="t" aspectratio="t" verticies="t"/>
            </v:line>
            <v:line id="Line 6944" o:spid="_x0000_s2365" alt="" style="position:absolute;flip:x;visibility:visible" from="14128,9956" to="18205,9963" o:connectortype="straight" strokeweight=".65pt">
              <v:path arrowok="f"/>
              <o:lock v:ext="edit" rotation="t" aspectratio="t" verticies="t"/>
            </v:line>
            <v:line id="Line 6945" o:spid="_x0000_s2366" alt="" style="position:absolute;flip:x;visibility:visible" from="18205,6711" to="19723,7600" o:connectortype="straight" strokeweight=".65pt">
              <v:path arrowok="f"/>
              <o:lock v:ext="edit" rotation="t" aspectratio="t" verticies="t"/>
            </v:line>
            <v:line id="Line 6946" o:spid="_x0000_s2367" alt="" style="position:absolute;flip:y;visibility:visible" from="14128,6419" to="16167,7600" o:connectortype="straight" strokeweight=".65pt">
              <v:path arrowok="f"/>
              <o:lock v:ext="edit" rotation="t" aspectratio="t" verticies="t"/>
            </v:line>
            <v:line id="Line 6947" o:spid="_x0000_s2368" alt="" style="position:absolute;visibility:visible" from="16167,6419" to="18205,7600" o:connectortype="straight" strokeweight=".65pt">
              <v:path arrowok="f"/>
              <o:lock v:ext="edit" rotation="t" aspectratio="t" verticies="t"/>
            </v:line>
            <v:line id="Line 6948" o:spid="_x0000_s2369" alt="" style="position:absolute;flip:y;visibility:visible" from="16167,4064" to="16173,6419" o:connectortype="straight" strokeweight=".65pt">
              <v:path arrowok="f"/>
              <o:lock v:ext="edit" rotation="t" aspectratio="t" verticies="t"/>
            </v:line>
            <v:line id="Line 6949" o:spid="_x0000_s2370" alt="" style="position:absolute;visibility:visible" from="16167,4064" to="20243,4070" o:connectortype="straight" strokeweight=".65pt">
              <v:path arrowok="f"/>
              <o:lock v:ext="edit" rotation="t" aspectratio="t" verticies="t"/>
            </v:line>
            <v:line id="Line 6950" o:spid="_x0000_s2371" alt="" style="position:absolute;visibility:visible" from="20243,4064" to="20250,5829" o:connectortype="straight" strokeweight=".65pt">
              <v:path arrowok="f"/>
              <o:lock v:ext="edit" rotation="t" aspectratio="t" verticies="t"/>
            </v:line>
            <v:line id="Line 6951" o:spid="_x0000_s2372" alt="" style="position:absolute;flip:x y;visibility:visible" from="20269,4083" to="21450,6121" o:connectortype="straight" strokeweight=".65pt">
              <v:path arrowok="f"/>
              <o:lock v:ext="edit" rotation="t" aspectratio="t" verticies="t"/>
            </v:line>
            <v:line id="Line 6952" o:spid="_x0000_s2373" alt="" style="position:absolute;flip:y;visibility:visible" from="20269,2552" to="21158,4083" o:connectortype="straight" strokeweight=".65pt">
              <v:path arrowok="f"/>
              <o:lock v:ext="edit" rotation="t" aspectratio="t" verticies="t"/>
            </v:line>
            <v:line id="Line 6953" o:spid="_x0000_s2374" alt="" style="position:absolute;visibility:visible" from="22040,2044" to="23799,2051" o:connectortype="straight" strokeweight=".65pt">
              <v:path arrowok="f"/>
              <o:lock v:ext="edit" rotation="t" aspectratio="t" verticies="t"/>
            </v:line>
            <v:line id="Line 6954" o:spid="_x0000_s2375" alt="" style="position:absolute;visibility:visible" from="23799,2044" to="24974,4083" o:connectortype="straight" strokeweight=".65pt">
              <v:path arrowok="f"/>
              <o:lock v:ext="edit" rotation="t" aspectratio="t" verticies="t"/>
            </v:line>
            <v:line id="Line 6955" o:spid="_x0000_s2376" alt="" style="position:absolute;flip:x;visibility:visible" from="23799,4083" to="24974,6121" o:connectortype="straight" strokeweight=".65pt">
              <v:path arrowok="f"/>
              <o:lock v:ext="edit" rotation="t" aspectratio="t" verticies="t"/>
            </v:line>
            <v:line id="Line 6956" o:spid="_x0000_s2377" alt="" style="position:absolute;flip:x;visibility:visible" from="21450,6121" to="23799,6127" o:connectortype="straight" strokeweight=".65pt">
              <v:path arrowok="f"/>
              <o:lock v:ext="edit" rotation="t" aspectratio="t" verticies="t"/>
            </v:line>
            <v:line id="Line 6957" o:spid="_x0000_s2378" alt="" style="position:absolute;visibility:visible" from="24974,4083" to="27324,4089" o:connectortype="straight" strokeweight=".65pt">
              <v:path arrowok="f"/>
              <o:lock v:ext="edit" rotation="t" aspectratio="t" verticies="t"/>
            </v:line>
            <v:line id="Line 6958" o:spid="_x0000_s2379" alt="" style="position:absolute;flip:y;visibility:visible" from="16167,1708" to="16173,4064" o:connectortype="straight" strokeweight=".65pt">
              <v:path arrowok="f"/>
              <o:lock v:ext="edit" rotation="t" aspectratio="t" verticies="t"/>
            </v:line>
            <v:line id="Line 6959" o:spid="_x0000_s2380" alt="" style="position:absolute;flip:y;visibility:visible" from="14128,5245" to="14135,7600" o:connectortype="straight" strokeweight=".65pt">
              <v:path arrowok="f"/>
              <o:lock v:ext="edit" rotation="t" aspectratio="t" verticies="t"/>
            </v:line>
            <v:line id="Line 6960" o:spid="_x0000_s2381" alt="" style="position:absolute;flip:y;visibility:visible" from="8007,8705" to="8013,11061" o:connectortype="straight" strokeweight=".65pt">
              <v:path arrowok="f"/>
              <o:lock v:ext="edit" rotation="t" aspectratio="t" verticies="t"/>
            </v:line>
            <v:line id="Line 6961" o:spid="_x0000_s2382" alt="" style="position:absolute;flip:x;visibility:visible" from="2336,13417" to="3930,14338" o:connectortype="straight" strokeweight=".65pt">
              <v:path arrowok="f"/>
              <o:lock v:ext="edit" rotation="t" aspectratio="t" verticies="t"/>
            </v:line>
            <v:line id="Line 6962" o:spid="_x0000_s2383" alt="" style="position:absolute;visibility:visible" from="2406,10179" to="3930,11061" o:connectortype="straight" strokeweight=".65pt">
              <v:path arrowok="f"/>
              <o:lock v:ext="edit" rotation="t" aspectratio="t" verticies="t"/>
            </v:line>
            <v:line id="Line 6963" o:spid="_x0000_s2384" alt="" style="position:absolute;flip:x y;visibility:visible" from="8007,13417" to="10039,14598" o:connectortype="straight" strokeweight=".65pt">
              <v:path arrowok="f"/>
              <o:lock v:ext="edit" rotation="t" aspectratio="t" verticies="t"/>
            </v:line>
            <v:line id="Line 6964" o:spid="_x0000_s2385" alt="" style="position:absolute;flip:x y;visibility:visible" from="8388,13214" to="10020,14160" o:connectortype="straight" strokeweight=".65pt">
              <v:path arrowok="f"/>
              <o:lock v:ext="edit" rotation="t" aspectratio="t" verticies="t"/>
            </v:line>
            <v:line id="Line 6965" o:spid="_x0000_s2386" alt="" style="position:absolute;visibility:visible" from="36709,10623" to="38741,11798" o:connectortype="straight" strokeweight=".65pt">
              <v:path arrowok="f"/>
              <o:lock v:ext="edit" rotation="t" aspectratio="t" verticies="t"/>
            </v:line>
            <v:line id="Line 6966" o:spid="_x0000_s2387" alt="" style="position:absolute;visibility:visible" from="38741,11798" to="38747,14154" o:connectortype="straight" strokeweight=".65pt">
              <v:path arrowok="f"/>
              <o:lock v:ext="edit" rotation="t" aspectratio="t" verticies="t"/>
            </v:line>
            <v:line id="Line 6967" o:spid="_x0000_s2388" alt="" style="position:absolute;flip:x;visibility:visible" from="36709,14154" to="38741,15335" o:connectortype="straight" strokeweight=".65pt">
              <v:path arrowok="f"/>
              <o:lock v:ext="edit" rotation="t" aspectratio="t" verticies="t"/>
            </v:line>
            <v:line id="Line 6968" o:spid="_x0000_s2389" alt="" style="position:absolute;flip:x y;visibility:visible" from="34664,14154" to="36709,15335" o:connectortype="straight" strokeweight=".65pt">
              <v:path arrowok="f"/>
              <o:lock v:ext="edit" rotation="t" aspectratio="t" verticies="t"/>
            </v:line>
            <v:line id="Line 6969" o:spid="_x0000_s2390" alt="" style="position:absolute;flip:y;visibility:visible" from="34664,11798" to="34671,14154" o:connectortype="straight" strokeweight=".65pt">
              <v:path arrowok="f"/>
              <o:lock v:ext="edit" rotation="t" aspectratio="t" verticies="t"/>
            </v:line>
            <v:line id="Line 6970" o:spid="_x0000_s2391" alt="" style="position:absolute;flip:y;visibility:visible" from="34664,10623" to="36709,11798" o:connectortype="straight" strokeweight=".65pt">
              <v:path arrowok="f"/>
              <o:lock v:ext="edit" rotation="t" aspectratio="t" verticies="t"/>
            </v:line>
            <v:line id="Line 6971" o:spid="_x0000_s2392" alt="" style="position:absolute;flip:y;visibility:visible" from="38741,10623" to="40779,11798" o:connectortype="straight" strokeweight=".65pt">
              <v:path arrowok="f"/>
              <o:lock v:ext="edit" rotation="t" aspectratio="t" verticies="t"/>
            </v:line>
            <v:line id="Line 6972" o:spid="_x0000_s2393" alt="" style="position:absolute;visibility:visible" from="40779,10623" to="42811,11798" o:connectortype="straight" strokeweight=".65pt">
              <v:path arrowok="f"/>
              <o:lock v:ext="edit" rotation="t" aspectratio="t" verticies="t"/>
            </v:line>
            <v:line id="Line 6973" o:spid="_x0000_s2394" alt="" style="position:absolute;visibility:visible" from="42811,11798" to="42818,14154" o:connectortype="straight" strokeweight=".65pt">
              <v:path arrowok="f"/>
              <o:lock v:ext="edit" rotation="t" aspectratio="t" verticies="t"/>
            </v:line>
            <v:line id="Line 6974" o:spid="_x0000_s2395" alt="" style="position:absolute;flip:x;visibility:visible" from="40779,14154" to="42811,15335" o:connectortype="straight" strokeweight=".65pt">
              <v:path arrowok="f"/>
              <o:lock v:ext="edit" rotation="t" aspectratio="t" verticies="t"/>
            </v:line>
            <v:line id="Line 6975" o:spid="_x0000_s2396" alt="" style="position:absolute;flip:x;visibility:visible" from="33077,14154" to="34664,15074" o:connectortype="straight" strokeweight=".65pt">
              <v:path arrowok="f"/>
              <o:lock v:ext="edit" rotation="t" aspectratio="t" verticies="t"/>
            </v:line>
            <v:line id="Line 6976" o:spid="_x0000_s2397" alt="" style="position:absolute;flip:y;visibility:visible" from="40779,8274" to="40786,10623" o:connectortype="straight" strokeweight=".65pt">
              <v:path arrowok="f"/>
              <o:lock v:ext="edit" rotation="t" aspectratio="t" verticies="t"/>
            </v:line>
            <v:line id="Line 6977" o:spid="_x0000_s2398" alt="" style="position:absolute;flip:y;visibility:visible" from="40779,7092" to="42811,8274" o:connectortype="straight" strokeweight=".65pt">
              <v:path arrowok="f"/>
              <o:lock v:ext="edit" rotation="t" aspectratio="t" verticies="t"/>
            </v:line>
            <v:line id="Line 6978" o:spid="_x0000_s2399" alt="" style="position:absolute;visibility:visible" from="42811,7092" to="44856,8274" o:connectortype="straight" strokeweight=".65pt">
              <v:path arrowok="f"/>
              <o:lock v:ext="edit" rotation="t" aspectratio="t" verticies="t"/>
            </v:line>
            <v:line id="Line 6979" o:spid="_x0000_s2400" alt="" style="position:absolute;visibility:visible" from="44856,8274" to="44862,10623" o:connectortype="straight" strokeweight=".65pt">
              <v:path arrowok="f"/>
              <o:lock v:ext="edit" rotation="t" aspectratio="t" verticies="t"/>
            </v:line>
            <v:line id="Line 6980" o:spid="_x0000_s2401" alt="" style="position:absolute;flip:x;visibility:visible" from="42811,10623" to="44856,11798" o:connectortype="straight" strokeweight=".65pt">
              <v:path arrowok="f"/>
              <o:lock v:ext="edit" rotation="t" aspectratio="t" verticies="t"/>
            </v:line>
            <v:line id="Line 6981" o:spid="_x0000_s2402" alt="" style="position:absolute;visibility:visible" from="48945,8337" to="48952,10693" o:connectortype="straight" strokeweight=".65pt">
              <v:path arrowok="f"/>
              <o:lock v:ext="edit" rotation="t" aspectratio="t" verticies="t"/>
            </v:line>
            <v:line id="Line 6982" o:spid="_x0000_s2403" alt="" style="position:absolute;flip:x;visibility:visible" from="44869,10693" to="48945,10699" o:connectortype="straight" strokeweight=".65pt">
              <v:path arrowok="f"/>
              <o:lock v:ext="edit" rotation="t" aspectratio="t" verticies="t"/>
            </v:line>
            <v:line id="Line 6983" o:spid="_x0000_s2404" alt="" style="position:absolute;flip:x;visibility:visible" from="48945,7454" to="50463,8337" o:connectortype="straight" strokeweight=".65pt">
              <v:path arrowok="f"/>
              <o:lock v:ext="edit" rotation="t" aspectratio="t" verticies="t"/>
            </v:line>
            <v:line id="Line 6984" o:spid="_x0000_s2405" alt="" style="position:absolute;flip:y;visibility:visible" from="44869,7156" to="46901,8337" o:connectortype="straight" strokeweight=".65pt">
              <v:path arrowok="f"/>
              <o:lock v:ext="edit" rotation="t" aspectratio="t" verticies="t"/>
            </v:line>
            <v:line id="Line 6985" o:spid="_x0000_s2406" alt="" style="position:absolute;visibility:visible" from="46901,7156" to="48945,8337" o:connectortype="straight" strokeweight=".65pt">
              <v:path arrowok="f"/>
              <o:lock v:ext="edit" rotation="t" aspectratio="t" verticies="t"/>
            </v:line>
            <v:line id="Line 6986" o:spid="_x0000_s2407" alt="" style="position:absolute;flip:y;visibility:visible" from="46901,4800" to="46907,7156" o:connectortype="straight" strokeweight=".65pt">
              <v:path arrowok="f"/>
              <o:lock v:ext="edit" rotation="t" aspectratio="t" verticies="t"/>
            </v:line>
            <v:line id="Line 6987" o:spid="_x0000_s2408" alt="" style="position:absolute;visibility:visible" from="46901,4800" to="50977,4806" o:connectortype="straight" strokeweight=".65pt">
              <v:path arrowok="f"/>
              <o:lock v:ext="edit" rotation="t" aspectratio="t" verticies="t"/>
            </v:line>
            <v:line id="Line 6988" o:spid="_x0000_s2409" alt="" style="position:absolute;visibility:visible" from="50977,4800" to="50984,6565" o:connectortype="straight" strokeweight=".65pt">
              <v:path arrowok="f"/>
              <o:lock v:ext="edit" rotation="t" aspectratio="t" verticies="t"/>
            </v:line>
            <v:line id="Line 6989" o:spid="_x0000_s2410" alt="" style="position:absolute;flip:x y;visibility:visible" from="51009,4819" to="52190,6864" o:connectortype="straight" strokeweight=".65pt">
              <v:path arrowok="f"/>
              <o:lock v:ext="edit" rotation="t" aspectratio="t" verticies="t"/>
            </v:line>
            <v:line id="Line 6990" o:spid="_x0000_s2411" alt="" style="position:absolute;flip:y;visibility:visible" from="51009,3289" to="51892,4819" o:connectortype="straight" strokeweight=".65pt">
              <v:path arrowok="f"/>
              <o:lock v:ext="edit" rotation="t" aspectratio="t" verticies="t"/>
            </v:line>
            <v:line id="Line 6991" o:spid="_x0000_s2412" alt="" style="position:absolute;flip:x y;visibility:visible" from="44869,3632" to="46901,4800" o:connectortype="straight" strokeweight=".65pt">
              <v:path arrowok="f"/>
              <o:lock v:ext="edit" rotation="t" aspectratio="t" verticies="t"/>
            </v:line>
            <v:line id="Line 6992" o:spid="_x0000_s2413" alt="" style="position:absolute;visibility:visible" from="54540,2781" to="55714,4819" o:connectortype="straight" strokeweight=".65pt">
              <v:path arrowok="f"/>
              <o:lock v:ext="edit" rotation="t" aspectratio="t" verticies="t"/>
            </v:line>
            <v:line id="Line 6993" o:spid="_x0000_s2414" alt="" style="position:absolute;flip:x;visibility:visible" from="54540,4819" to="55714,6864" o:connectortype="straight" strokeweight=".65pt">
              <v:path arrowok="f"/>
              <o:lock v:ext="edit" rotation="t" aspectratio="t" verticies="t"/>
            </v:line>
            <v:line id="Line 6994" o:spid="_x0000_s2415" alt="" style="position:absolute;flip:x;visibility:visible" from="52190,6864" to="54540,6870" o:connectortype="straight" strokeweight=".65pt">
              <v:path arrowok="f"/>
              <o:lock v:ext="edit" rotation="t" aspectratio="t" verticies="t"/>
            </v:line>
            <v:line id="Line 6995" o:spid="_x0000_s2416" alt="" style="position:absolute;visibility:visible" from="55714,4819" to="58064,4826" o:connectortype="straight" strokeweight=".65pt">
              <v:path arrowok="f"/>
              <o:lock v:ext="edit" rotation="t" aspectratio="t" verticies="t"/>
            </v:line>
            <v:line id="Line 6996" o:spid="_x0000_s2417" alt="" style="position:absolute;flip:y;visibility:visible" from="38741,9442" to="38747,11798" o:connectortype="straight" strokeweight=".65pt">
              <v:path arrowok="f"/>
              <o:lock v:ext="edit" rotation="t" aspectratio="t" verticies="t"/>
            </v:line>
            <v:line id="Line 6997" o:spid="_x0000_s2418" alt="" style="position:absolute;flip:y;visibility:visible" from="44869,5981" to="44875,8337" o:connectortype="straight" strokeweight=".65pt">
              <v:path arrowok="f"/>
              <o:lock v:ext="edit" rotation="t" aspectratio="t" verticies="t"/>
            </v:line>
            <v:line id="Line 6998" o:spid="_x0000_s2419" alt="" style="position:absolute;flip:x y;visibility:visible" from="38741,14154" to="40779,15335" o:connectortype="straight" strokeweight=".65pt">
              <v:path arrowok="f"/>
              <o:lock v:ext="edit" rotation="t" aspectratio="t" verticies="t"/>
            </v:line>
            <v:rect id="Rectangle 6999" o:spid="_x0000_s2420" alt="" style="position:absolute;left:1403;top:13798;width:825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00" o:spid="_x0000_s2421" alt="" style="position:absolute;left:590;top:13798;width:826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Rectangle 7001" o:spid="_x0000_s2422" alt="" style="position:absolute;left:1473;top:9150;width:76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R</w:t>
                    </w:r>
                  </w:p>
                </w:txbxContent>
              </v:textbox>
            </v:rect>
            <v:rect id="Rectangle 7002" o:spid="_x0000_s2423" alt="" style="position:absolute;left:19831;top:10331;width:76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R</w:t>
                    </w:r>
                  </w:p>
                </w:txbxContent>
              </v:textbox>
            </v:rect>
            <v:rect id="Rectangle 7003" o:spid="_x0000_s2424" alt="" style="position:absolute;left:19754;top:5683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04" o:spid="_x0000_s2425" alt="" style="position:absolute;left:21005;top:1250;width:826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05" o:spid="_x0000_s2426" alt="" style="position:absolute;left:5530;top:11588;width:826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  <v:rect id="Rectangle 7006" o:spid="_x0000_s2427" alt="" style="position:absolute;left:6337;top:11588;width:292;height:175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7007" o:spid="_x0000_s2428" alt="" style="position:absolute;left:9804;top:11588;width:76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ect>
            <v:rect id="Rectangle 7008" o:spid="_x0000_s2429" alt="" style="position:absolute;left:11645;top:8191;width:769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Rectangle 7009" o:spid="_x0000_s2430" alt="" style="position:absolute;left:15849;top:7747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Rectangle 7010" o:spid="_x0000_s2431" alt="" style="position:absolute;left:17989;top:5016;width:699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rect>
            <v:rect id="Rectangle 7011" o:spid="_x0000_s2432" alt="" style="position:absolute;left:22332;top:3390;width:642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rect>
            <v:rect id="Rectangle 7012" o:spid="_x0000_s2433" alt="" style="position:absolute;left:5753;top:8705;width:450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13" o:spid="_x0000_s2434" alt="" style="position:absolute;left:3835;top:9817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14" o:spid="_x0000_s2435" alt="" style="position:absolute;left:3244;top:12471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Rectangle 7015" o:spid="_x0000_s2436" alt="" style="position:absolute;left:5676;top:14535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Rectangle 7016" o:spid="_x0000_s2437" alt="" style="position:absolute;left:7740;top:13506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Rectangle 7017" o:spid="_x0000_s2438" alt="" style="position:absolute;left:9880;top:14535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Rectangle 7018" o:spid="_x0000_s2439" alt="" style="position:absolute;left:11944;top:13506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v:rect id="Rectangle 7019" o:spid="_x0000_s2440" alt="" style="position:absolute;left:12312;top:10845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rect>
            <v:rect id="Rectangle 7020" o:spid="_x0000_s2441" alt="" style="position:absolute;left:9950;top:1003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Rectangle 7021" o:spid="_x0000_s2442" alt="" style="position:absolute;left:6927;top:10775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22" o:spid="_x0000_s2443" alt="" style="position:absolute;left:7372;top:10775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rect>
            <v:rect id="Rectangle 7023" o:spid="_x0000_s2444" alt="" style="position:absolute;left:9067;top:6711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24" o:spid="_x0000_s2445" alt="" style="position:absolute;left:9512;top:6711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25" o:spid="_x0000_s2446" alt="" style="position:absolute;left:11645;top:5162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26" o:spid="_x0000_s2447" alt="" style="position:absolute;left:12090;top:5162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27" o:spid="_x0000_s2448" alt="" style="position:absolute;left:13049;top:7378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28" o:spid="_x0000_s2449" alt="" style="position:absolute;left:13487;top:7378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Rectangle 7029" o:spid="_x0000_s2450" alt="" style="position:absolute;left:13855;top:1003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30" o:spid="_x0000_s2451" alt="" style="position:absolute;left:14300;top:1003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Rectangle 7031" o:spid="_x0000_s2452" alt="" style="position:absolute;left:17545;top:9963;width:450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32" o:spid="_x0000_s2453" alt="" style="position:absolute;left:17989;top:996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Rectangle 7033" o:spid="_x0000_s2454" alt="" style="position:absolute;left:18427;top:7524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34" o:spid="_x0000_s2455" alt="" style="position:absolute;left:18872;top:7524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Rectangle 7035" o:spid="_x0000_s2456" alt="" style="position:absolute;left:15773;top:6642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36" o:spid="_x0000_s2457" alt="" style="position:absolute;left:16217;top:6642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v:rect id="Rectangle 7037" o:spid="_x0000_s2458" alt="" style="position:absolute;left:13639;top:4279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38" o:spid="_x0000_s2459" alt="" style="position:absolute;left:14077;top:4279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rect>
            <v:rect id="Rectangle 7039" o:spid="_x0000_s2460" alt="" style="position:absolute;left:7518;top:7747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40" o:spid="_x0000_s2461" alt="" style="position:absolute;left:7962;top:7747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Rectangle 7041" o:spid="_x0000_s2462" alt="" style="position:absolute;left:15113;top:3543;width:450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42" o:spid="_x0000_s2463" alt="" style="position:absolute;left:15551;top:354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rect>
            <v:rect id="Rectangle 7043" o:spid="_x0000_s2464" alt="" style="position:absolute;left:15919;top:660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44" o:spid="_x0000_s2465" alt="" style="position:absolute;left:16363;top:660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Rectangle 7045" o:spid="_x0000_s2466" alt="" style="position:absolute;left:19532;top:2876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46" o:spid="_x0000_s2467" alt="" style="position:absolute;left:19977;top:2876;width:450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47" o:spid="_x0000_s2468" alt="" style="position:absolute;left:21158;top:6197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48" o:spid="_x0000_s2469" alt="" style="position:absolute;left:21596;top:6197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Rectangle 7049" o:spid="_x0000_s2470" alt="" style="position:absolute;left:23514;top:6121;width:450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50" o:spid="_x0000_s2471" alt="" style="position:absolute;left:23958;top:6121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Rectangle 7051" o:spid="_x0000_s2472" alt="" style="position:absolute;left:24987;top:4133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52" o:spid="_x0000_s2473" alt="" style="position:absolute;left:25431;top:4133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Rectangle 7053" o:spid="_x0000_s2474" alt="" style="position:absolute;left:23736;top:958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54" o:spid="_x0000_s2475" alt="" style="position:absolute;left:24180;top:958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Rectangle 7055" o:spid="_x0000_s2476" alt="" style="position:absolute;left:27419;top:354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56" o:spid="_x0000_s2477" alt="" style="position:absolute;left:27863;top:3543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v:rect id="Rectangle 7057" o:spid="_x0000_s2478" alt="" style="position:absolute;left:32137;top:14535;width:825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58" o:spid="_x0000_s2479" alt="" style="position:absolute;left:31330;top:14535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Rectangle 7059" o:spid="_x0000_s2480" alt="" style="position:absolute;left:53886;top:514;width:450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60" o:spid="_x0000_s2481" alt="" style="position:absolute;left:54324;top:514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Rectangle 7061" o:spid="_x0000_s2482" alt="" style="position:absolute;left:54032;top:1403;width:76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Rectangle 7062" o:spid="_x0000_s2483" alt="" style="position:absolute;left:54844;top:1403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Rectangle 7063" o:spid="_x0000_s2484" alt="" style="position:absolute;left:55651;top:1917;width:451;height:1023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7064" o:spid="_x0000_s2485" alt="" style="position:absolute;left:56095;top:1403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65" o:spid="_x0000_s2486" alt="" style="position:absolute;left:56978;top:1403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Rectangle 7066" o:spid="_x0000_s2487" alt="" style="position:absolute;left:50495;top:6419;width:825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67" o:spid="_x0000_s2488" alt="" style="position:absolute;left:51746;top:1993;width:825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Rectangle 7068" o:spid="_x0000_s2489" alt="" style="position:absolute;left:36264;top:12325;width:826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  <v:rect id="Rectangle 7069" o:spid="_x0000_s2490" alt="" style="position:absolute;left:37077;top:12325;width:292;height:175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7070" o:spid="_x0000_s2491" alt="" style="position:absolute;left:40544;top:12325;width:769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ect>
            <v:rect id="Rectangle 7071" o:spid="_x0000_s2492" alt="" style="position:absolute;left:42386;top:8928;width:76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Rectangle 7072" o:spid="_x0000_s2493" alt="" style="position:absolute;left:46589;top:8483;width:826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Rectangle 7073" o:spid="_x0000_s2494" alt="" style="position:absolute;left:48723;top:5753;width:699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rect>
            <v:rect id="Rectangle 7074" o:spid="_x0000_s2495" alt="" style="position:absolute;left:53073;top:4133;width:641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17F80">
                    <w:r>
                      <w:rPr>
                        <w:color w:val="000000"/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17F80" w:rsidRPr="005E03EE" w:rsidRDefault="007E204C" w:rsidP="00317F80">
      <w:pPr>
        <w:spacing w:line="360" w:lineRule="auto"/>
        <w:jc w:val="center"/>
        <w:rPr>
          <w:lang w:val="az-Latn-AZ"/>
        </w:rPr>
      </w:pPr>
      <w:r w:rsidRPr="007E204C">
        <w:rPr>
          <w:lang w:val="az-Latn-AZ"/>
        </w:rPr>
        <w:t>Спиростаноловый тип</w:t>
      </w:r>
      <w:r w:rsidR="00470AA4">
        <w:rPr>
          <w:lang w:val="az-Latn-AZ"/>
        </w:rPr>
        <w:t xml:space="preserve">         </w:t>
      </w:r>
      <w:r w:rsidR="00317F80" w:rsidRPr="005E03EE">
        <w:rPr>
          <w:lang w:val="az-Latn-AZ"/>
        </w:rPr>
        <w:tab/>
      </w:r>
      <w:r w:rsidR="00317F80" w:rsidRPr="005E03EE">
        <w:rPr>
          <w:lang w:val="az-Latn-AZ"/>
        </w:rPr>
        <w:tab/>
      </w:r>
      <w:proofErr w:type="spellStart"/>
      <w:r>
        <w:t>Фуростаноловый</w:t>
      </w:r>
      <w:proofErr w:type="spellEnd"/>
      <w:r>
        <w:t xml:space="preserve"> тип</w:t>
      </w:r>
    </w:p>
    <w:p w:rsidR="00317F80" w:rsidRPr="00E04255" w:rsidRDefault="00317F80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A60992" w:rsidRPr="000A7E6D" w:rsidRDefault="000A7E6D" w:rsidP="00A60992">
      <w:pPr>
        <w:tabs>
          <w:tab w:val="left" w:pos="1320"/>
        </w:tabs>
        <w:spacing w:line="360" w:lineRule="auto"/>
        <w:ind w:firstLine="720"/>
        <w:jc w:val="both"/>
      </w:pPr>
      <w:r w:rsidRPr="000A7E6D">
        <w:rPr>
          <w:color w:val="000000"/>
          <w:shd w:val="clear" w:color="auto" w:fill="FFFFFF"/>
        </w:rPr>
        <w:t xml:space="preserve">В процессе гидролиза </w:t>
      </w:r>
      <w:proofErr w:type="spellStart"/>
      <w:r w:rsidRPr="000A7E6D">
        <w:rPr>
          <w:color w:val="000000"/>
          <w:shd w:val="clear" w:color="auto" w:fill="FFFFFF"/>
        </w:rPr>
        <w:t>фуростаноловых</w:t>
      </w:r>
      <w:proofErr w:type="spellEnd"/>
      <w:r w:rsidRPr="000A7E6D">
        <w:rPr>
          <w:color w:val="000000"/>
          <w:shd w:val="clear" w:color="auto" w:fill="FFFFFF"/>
        </w:rPr>
        <w:t xml:space="preserve"> гликозидов глюкоза у С-26 отщепляется и за счет </w:t>
      </w:r>
      <w:proofErr w:type="gramStart"/>
      <w:r w:rsidRPr="000A7E6D">
        <w:rPr>
          <w:color w:val="000000"/>
          <w:shd w:val="clear" w:color="auto" w:fill="FFFFFF"/>
        </w:rPr>
        <w:t>освободившейся</w:t>
      </w:r>
      <w:proofErr w:type="gramEnd"/>
      <w:r w:rsidRPr="000A7E6D">
        <w:rPr>
          <w:color w:val="000000"/>
          <w:shd w:val="clear" w:color="auto" w:fill="FFFFFF"/>
        </w:rPr>
        <w:t xml:space="preserve"> </w:t>
      </w:r>
      <w:proofErr w:type="spellStart"/>
      <w:r w:rsidRPr="000A7E6D">
        <w:rPr>
          <w:color w:val="000000"/>
          <w:shd w:val="clear" w:color="auto" w:fill="FFFFFF"/>
        </w:rPr>
        <w:t>оксигруппы</w:t>
      </w:r>
      <w:proofErr w:type="spellEnd"/>
      <w:r w:rsidRPr="000A7E6D">
        <w:rPr>
          <w:color w:val="000000"/>
          <w:shd w:val="clear" w:color="auto" w:fill="FFFFFF"/>
        </w:rPr>
        <w:t xml:space="preserve"> происходит замыкание цикла в </w:t>
      </w:r>
      <w:proofErr w:type="spellStart"/>
      <w:r w:rsidRPr="000A7E6D">
        <w:rPr>
          <w:color w:val="000000"/>
          <w:shd w:val="clear" w:color="auto" w:fill="FFFFFF"/>
        </w:rPr>
        <w:t>спирокеталь</w:t>
      </w:r>
      <w:proofErr w:type="spellEnd"/>
      <w:r w:rsidRPr="000A7E6D">
        <w:rPr>
          <w:color w:val="000000"/>
          <w:shd w:val="clear" w:color="auto" w:fill="FFFFFF"/>
        </w:rPr>
        <w:t xml:space="preserve">. То есть в результате гидролиза </w:t>
      </w:r>
      <w:proofErr w:type="spellStart"/>
      <w:r w:rsidRPr="000A7E6D">
        <w:rPr>
          <w:color w:val="000000"/>
          <w:shd w:val="clear" w:color="auto" w:fill="FFFFFF"/>
        </w:rPr>
        <w:t>фуростаноловые</w:t>
      </w:r>
      <w:proofErr w:type="spellEnd"/>
      <w:r w:rsidRPr="000A7E6D">
        <w:rPr>
          <w:color w:val="000000"/>
          <w:shd w:val="clear" w:color="auto" w:fill="FFFFFF"/>
        </w:rPr>
        <w:t xml:space="preserve"> гликозиды могут быть преобразованы в </w:t>
      </w:r>
      <w:proofErr w:type="spellStart"/>
      <w:r w:rsidRPr="000A7E6D">
        <w:rPr>
          <w:color w:val="000000"/>
          <w:shd w:val="clear" w:color="auto" w:fill="FFFFFF"/>
        </w:rPr>
        <w:t>спиростаноловые</w:t>
      </w:r>
      <w:proofErr w:type="spellEnd"/>
      <w:r w:rsidRPr="000A7E6D">
        <w:rPr>
          <w:color w:val="000000"/>
          <w:shd w:val="clear" w:color="auto" w:fill="FFFFFF"/>
        </w:rPr>
        <w:t>.</w:t>
      </w:r>
    </w:p>
    <w:p w:rsidR="00A60992" w:rsidRPr="00526F54" w:rsidRDefault="000909B0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proofErr w:type="gramStart"/>
      <w:r w:rsidRPr="00526F54">
        <w:rPr>
          <w:color w:val="000000"/>
          <w:shd w:val="clear" w:color="auto" w:fill="FFFFFF"/>
        </w:rPr>
        <w:t>Описаны</w:t>
      </w:r>
      <w:proofErr w:type="gramEnd"/>
      <w:r w:rsidRPr="00526F54">
        <w:rPr>
          <w:color w:val="000000"/>
          <w:shd w:val="clear" w:color="auto" w:fill="FFFFFF"/>
        </w:rPr>
        <w:t xml:space="preserve"> </w:t>
      </w:r>
      <w:proofErr w:type="spellStart"/>
      <w:r w:rsidRPr="00526F54">
        <w:rPr>
          <w:color w:val="000000"/>
          <w:shd w:val="clear" w:color="auto" w:fill="FFFFFF"/>
        </w:rPr>
        <w:t>стероидные</w:t>
      </w:r>
      <w:proofErr w:type="spellEnd"/>
      <w:r w:rsidRPr="00526F54">
        <w:rPr>
          <w:color w:val="000000"/>
          <w:shd w:val="clear" w:color="auto" w:fill="FFFFFF"/>
        </w:rPr>
        <w:t xml:space="preserve"> </w:t>
      </w:r>
      <w:proofErr w:type="spellStart"/>
      <w:r w:rsidRPr="00526F54">
        <w:rPr>
          <w:color w:val="000000"/>
          <w:shd w:val="clear" w:color="auto" w:fill="FFFFFF"/>
        </w:rPr>
        <w:t>сапогенины</w:t>
      </w:r>
      <w:proofErr w:type="spellEnd"/>
      <w:r w:rsidRPr="00526F54">
        <w:rPr>
          <w:color w:val="000000"/>
          <w:shd w:val="clear" w:color="auto" w:fill="FFFFFF"/>
        </w:rPr>
        <w:t xml:space="preserve"> с пятичленным кольцом F и первичной гидроксильной группой у С-26, </w:t>
      </w:r>
      <w:proofErr w:type="spellStart"/>
      <w:r w:rsidRPr="00526F54">
        <w:rPr>
          <w:color w:val="000000"/>
          <w:shd w:val="clear" w:color="auto" w:fill="FFFFFF"/>
        </w:rPr>
        <w:t>сапогенин</w:t>
      </w:r>
      <w:proofErr w:type="spellEnd"/>
      <w:r w:rsidRPr="00526F54">
        <w:rPr>
          <w:color w:val="000000"/>
          <w:shd w:val="clear" w:color="auto" w:fill="FFFFFF"/>
        </w:rPr>
        <w:t xml:space="preserve"> с раскрытым кольцом Е.</w:t>
      </w:r>
    </w:p>
    <w:p w:rsidR="00A60992" w:rsidRPr="00D55355" w:rsidRDefault="00526F54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26F54">
        <w:rPr>
          <w:color w:val="000000"/>
          <w:shd w:val="clear" w:color="auto" w:fill="FFFFFF"/>
        </w:rPr>
        <w:t xml:space="preserve">В настоящее время известно 35 </w:t>
      </w:r>
      <w:proofErr w:type="spellStart"/>
      <w:r w:rsidRPr="00526F54">
        <w:rPr>
          <w:color w:val="000000"/>
          <w:shd w:val="clear" w:color="auto" w:fill="FFFFFF"/>
        </w:rPr>
        <w:t>стероидных</w:t>
      </w:r>
      <w:proofErr w:type="spellEnd"/>
      <w:r w:rsidRPr="00526F54">
        <w:rPr>
          <w:color w:val="000000"/>
          <w:shd w:val="clear" w:color="auto" w:fill="FFFFFF"/>
        </w:rPr>
        <w:t xml:space="preserve"> </w:t>
      </w:r>
      <w:proofErr w:type="spellStart"/>
      <w:r w:rsidRPr="00526F54">
        <w:rPr>
          <w:color w:val="000000"/>
          <w:shd w:val="clear" w:color="auto" w:fill="FFFFFF"/>
        </w:rPr>
        <w:t>сапогенинов</w:t>
      </w:r>
      <w:proofErr w:type="spellEnd"/>
      <w:r w:rsidRPr="00526F54">
        <w:rPr>
          <w:color w:val="000000"/>
          <w:shd w:val="clear" w:color="auto" w:fill="FFFFFF"/>
        </w:rPr>
        <w:t xml:space="preserve"> и около 150 </w:t>
      </w:r>
      <w:proofErr w:type="spellStart"/>
      <w:r w:rsidRPr="00526F54">
        <w:rPr>
          <w:color w:val="000000"/>
          <w:shd w:val="clear" w:color="auto" w:fill="FFFFFF"/>
        </w:rPr>
        <w:t>стероидных</w:t>
      </w:r>
      <w:proofErr w:type="spellEnd"/>
      <w:r w:rsidRPr="00526F54">
        <w:rPr>
          <w:color w:val="000000"/>
          <w:shd w:val="clear" w:color="auto" w:fill="FFFFFF"/>
        </w:rPr>
        <w:t xml:space="preserve"> гликозидов. </w:t>
      </w:r>
      <w:r w:rsidRPr="00526F54">
        <w:rPr>
          <w:lang w:val="az-Latn-AZ"/>
        </w:rPr>
        <w:t xml:space="preserve"> </w:t>
      </w:r>
    </w:p>
    <w:p w:rsidR="00A60992" w:rsidRPr="00E04255" w:rsidRDefault="00D55355" w:rsidP="00A60992">
      <w:pPr>
        <w:tabs>
          <w:tab w:val="left" w:pos="1320"/>
          <w:tab w:val="left" w:pos="5220"/>
        </w:tabs>
        <w:spacing w:line="360" w:lineRule="auto"/>
        <w:ind w:firstLine="720"/>
        <w:jc w:val="both"/>
        <w:rPr>
          <w:lang w:val="az-Latn-AZ"/>
        </w:rPr>
      </w:pPr>
      <w:r w:rsidRPr="00D55355">
        <w:rPr>
          <w:lang w:val="az-Latn-AZ"/>
        </w:rPr>
        <w:t xml:space="preserve">Стероидные сапонины имеют генетическую связь со стеринами, поэтому </w:t>
      </w:r>
      <w:r w:rsidRPr="00D55355">
        <w:rPr>
          <w:color w:val="000000"/>
          <w:shd w:val="clear" w:color="auto" w:fill="FFFFFF"/>
          <w:lang w:val="az-Latn-AZ"/>
        </w:rPr>
        <w:t> "скваленовая" гипотеза применима и в отношении их биогенеза.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A60992" w:rsidRPr="00E04255" w:rsidRDefault="00480D0C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80D0C">
        <w:rPr>
          <w:lang w:val="az-Latn-AZ"/>
        </w:rPr>
        <w:lastRenderedPageBreak/>
        <w:t>Стероидные сапонины встречаются в растениях семейств лилейных, диоскорейных, бобовых, лютиковых, норичниковых, агавовых и др.</w:t>
      </w:r>
      <w:r>
        <w:t xml:space="preserve"> </w:t>
      </w:r>
    </w:p>
    <w:p w:rsidR="00A60992" w:rsidRPr="00E04255" w:rsidRDefault="0040484F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0484F">
        <w:rPr>
          <w:lang w:val="az-Latn-AZ"/>
        </w:rPr>
        <w:t xml:space="preserve">Известно около 150 стероидных гликозидов, из них 100 спиростаноловых и </w:t>
      </w:r>
      <w:r w:rsidR="00A94F14">
        <w:t>5</w:t>
      </w:r>
      <w:r w:rsidRPr="0040484F">
        <w:rPr>
          <w:lang w:val="az-Latn-AZ"/>
        </w:rPr>
        <w:t>0 фуростаноловых</w:t>
      </w:r>
      <w:r w:rsidR="00A60992" w:rsidRPr="00E04255">
        <w:rPr>
          <w:lang w:val="az-Latn-AZ"/>
        </w:rPr>
        <w:t>.</w:t>
      </w:r>
    </w:p>
    <w:p w:rsidR="00A60992" w:rsidRPr="00E04255" w:rsidRDefault="008931AF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931AF">
        <w:rPr>
          <w:lang w:val="az-Latn-AZ"/>
        </w:rPr>
        <w:t>Тритерпенов</w:t>
      </w:r>
      <w:proofErr w:type="spellStart"/>
      <w:r>
        <w:t>ые</w:t>
      </w:r>
      <w:proofErr w:type="spellEnd"/>
      <w:r w:rsidRPr="008931AF">
        <w:rPr>
          <w:lang w:val="az-Latn-AZ"/>
        </w:rPr>
        <w:t xml:space="preserve"> сапонины являются пентациклическими или тетрациклическими терпеноидами, в которых изопреновая структурная единица </w:t>
      </w:r>
      <w:r w:rsidRPr="00E04255">
        <w:rPr>
          <w:lang w:val="az-Latn-AZ"/>
        </w:rPr>
        <w:t>(C</w:t>
      </w:r>
      <w:r w:rsidRPr="00E04255">
        <w:rPr>
          <w:vertAlign w:val="subscript"/>
          <w:lang w:val="az-Latn-AZ"/>
        </w:rPr>
        <w:t>5</w:t>
      </w:r>
      <w:r w:rsidRPr="00E04255">
        <w:rPr>
          <w:lang w:val="az-Latn-AZ"/>
        </w:rPr>
        <w:t>H</w:t>
      </w:r>
      <w:r w:rsidRPr="00E04255">
        <w:rPr>
          <w:vertAlign w:val="subscript"/>
          <w:lang w:val="az-Latn-AZ"/>
        </w:rPr>
        <w:t>8</w:t>
      </w:r>
      <w:r w:rsidRPr="00E04255">
        <w:rPr>
          <w:lang w:val="az-Latn-AZ"/>
        </w:rPr>
        <w:t xml:space="preserve">) </w:t>
      </w:r>
      <w:r w:rsidRPr="008931AF">
        <w:rPr>
          <w:lang w:val="az-Latn-AZ"/>
        </w:rPr>
        <w:t>повторяется 4 или 5 раз</w:t>
      </w:r>
      <w:r>
        <w:t xml:space="preserve">. </w:t>
      </w:r>
    </w:p>
    <w:p w:rsidR="003553BC" w:rsidRDefault="001E7B89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E7B89">
        <w:rPr>
          <w:lang w:val="az-Latn-AZ"/>
        </w:rPr>
        <w:t xml:space="preserve">Пентациклические тритерпеновые сапонины подразделяются на 4 группы: </w:t>
      </w:r>
      <w:r w:rsidRPr="00E04255">
        <w:rPr>
          <w:lang w:val="az-Latn-AZ"/>
        </w:rPr>
        <w:sym w:font="Symbol" w:char="F062"/>
      </w:r>
      <w:r w:rsidRPr="001E7B89">
        <w:rPr>
          <w:lang w:val="az-Latn-AZ"/>
        </w:rPr>
        <w:t xml:space="preserve">-амирин, </w:t>
      </w:r>
      <w:r w:rsidRPr="00E04255">
        <w:rPr>
          <w:lang w:val="az-Latn-AZ"/>
        </w:rPr>
        <w:sym w:font="Symbol" w:char="F061"/>
      </w:r>
      <w:r w:rsidRPr="001E7B89">
        <w:rPr>
          <w:lang w:val="az-Latn-AZ"/>
        </w:rPr>
        <w:t>-амирин, лупеол, фриделин (сери</w:t>
      </w:r>
      <w:proofErr w:type="spellStart"/>
      <w:r>
        <w:t>н</w:t>
      </w:r>
      <w:proofErr w:type="spellEnd"/>
      <w:r>
        <w:t>)</w:t>
      </w:r>
      <w:r w:rsidR="00A60992" w:rsidRPr="00E04255">
        <w:rPr>
          <w:lang w:val="az-Latn-AZ"/>
        </w:rPr>
        <w:t xml:space="preserve">. </w:t>
      </w:r>
    </w:p>
    <w:p w:rsidR="003553BC" w:rsidRPr="005E03EE" w:rsidRDefault="00B72AEC" w:rsidP="003553BC">
      <w:pPr>
        <w:tabs>
          <w:tab w:val="left" w:pos="1320"/>
        </w:tabs>
        <w:spacing w:line="360" w:lineRule="auto"/>
        <w:ind w:firstLine="720"/>
        <w:jc w:val="both"/>
        <w:rPr>
          <w:sz w:val="28"/>
          <w:lang w:val="az-Latn-AZ"/>
        </w:rPr>
      </w:pPr>
      <w:r w:rsidRPr="00B72AEC">
        <w:pict>
          <v:group id="Canvas 6819" o:spid="_x0000_s2240" editas="canvas" alt="" style="width:423pt;height:162pt;mso-position-horizontal-relative:char;mso-position-vertical-relative:line" coordsize="53721,20574">
            <v:shape id="_x0000_s2241" type="#_x0000_t75" alt="" style="position:absolute;width:53721;height:20574;visibility:visible">
              <v:fill o:detectmouseclick="t"/>
              <v:path o:connecttype="none"/>
            </v:shape>
            <v:line id="Line 6821" o:spid="_x0000_s2242" alt="" style="position:absolute;visibility:visible" from="21062,3244" to="23418,4603" o:connectortype="straight" strokeweight=".8pt">
              <v:path arrowok="f"/>
              <o:lock v:ext="edit" rotation="t" aspectratio="t" verticies="t"/>
            </v:line>
            <v:line id="Line 6822" o:spid="_x0000_s2243" alt="" style="position:absolute;visibility:visible" from="23418,4603" to="23425,7321" o:connectortype="straight" strokeweight=".8pt">
              <v:path arrowok="f"/>
              <o:lock v:ext="edit" rotation="t" aspectratio="t" verticies="t"/>
            </v:line>
            <v:line id="Line 6823" o:spid="_x0000_s2244" alt="" style="position:absolute;flip:x;visibility:visible" from="21062,7321" to="23418,8693" o:connectortype="straight" strokeweight=".8pt">
              <v:path arrowok="f"/>
              <o:lock v:ext="edit" rotation="t" aspectratio="t" verticies="t"/>
            </v:line>
            <v:line id="Line 6824" o:spid="_x0000_s2245" alt="" style="position:absolute;flip:x y;visibility:visible" from="18700,7321" to="21062,8693" o:connectortype="straight" strokeweight=".8pt">
              <v:path arrowok="f"/>
              <o:lock v:ext="edit" rotation="t" aspectratio="t" verticies="t"/>
            </v:line>
            <v:line id="Line 6825" o:spid="_x0000_s2246" alt="" style="position:absolute;flip:y;visibility:visible" from="18700,4603" to="18707,7321" o:connectortype="straight" strokeweight=".8pt">
              <v:path arrowok="f"/>
              <o:lock v:ext="edit" rotation="t" aspectratio="t" verticies="t"/>
            </v:line>
            <v:line id="Line 6826" o:spid="_x0000_s2247" alt="" style="position:absolute;flip:y;visibility:visible" from="18700,3244" to="21062,4603" o:connectortype="straight" strokeweight=".8pt">
              <v:path arrowok="f"/>
              <o:lock v:ext="edit" rotation="t" aspectratio="t" verticies="t"/>
            </v:line>
            <v:line id="Line 6827" o:spid="_x0000_s2248" alt="" style="position:absolute;visibility:visible" from="21062,8693" to="21069,11410" o:connectortype="straight" strokeweight=".8pt">
              <v:path arrowok="f"/>
              <o:lock v:ext="edit" rotation="t" aspectratio="t" verticies="t"/>
            </v:line>
            <v:line id="Line 6828" o:spid="_x0000_s2249" alt="" style="position:absolute;flip:x;visibility:visible" from="18700,11410" to="21062,12769" o:connectortype="straight" strokeweight=".8pt">
              <v:path arrowok="f"/>
              <o:lock v:ext="edit" rotation="t" aspectratio="t" verticies="t"/>
            </v:line>
            <v:line id="Line 6829" o:spid="_x0000_s2250" alt="" style="position:absolute;flip:x y;visibility:visible" from="16351,11410" to="18700,12769" o:connectortype="straight" strokeweight=".8pt">
              <v:path arrowok="f"/>
              <o:lock v:ext="edit" rotation="t" aspectratio="t" verticies="t"/>
            </v:line>
            <v:line id="Line 6830" o:spid="_x0000_s2251" alt="" style="position:absolute;flip:y;visibility:visible" from="16351,8693" to="16357,11410" o:connectortype="straight" strokeweight=".8pt">
              <v:path arrowok="f"/>
              <o:lock v:ext="edit" rotation="t" aspectratio="t" verticies="t"/>
            </v:line>
            <v:line id="Line 6831" o:spid="_x0000_s2252" alt="" style="position:absolute;flip:y;visibility:visible" from="16351,7321" to="18700,8693" o:connectortype="straight" strokeweight=".8pt">
              <v:path arrowok="f"/>
              <o:lock v:ext="edit" rotation="t" aspectratio="t" verticies="t"/>
            </v:line>
            <v:line id="Line 6832" o:spid="_x0000_s2253" alt="" style="position:absolute;flip:x;visibility:visible" from="13995,11410" to="16351,12769" o:connectortype="straight" strokeweight=".8pt">
              <v:path arrowok="f"/>
              <o:lock v:ext="edit" rotation="t" aspectratio="t" verticies="t"/>
            </v:line>
            <v:line id="Line 6833" o:spid="_x0000_s2254" alt="" style="position:absolute;flip:x y;visibility:visible" from="11633,11410" to="13995,12769" o:connectortype="straight" strokeweight=".8pt">
              <v:path arrowok="f"/>
              <o:lock v:ext="edit" rotation="t" aspectratio="t" verticies="t"/>
            </v:line>
            <v:line id="Line 6834" o:spid="_x0000_s2255" alt="" style="position:absolute;flip:y;visibility:visible" from="11633,8693" to="11639,11410" o:connectortype="straight" strokeweight=".8pt">
              <v:path arrowok="f"/>
              <o:lock v:ext="edit" rotation="t" aspectratio="t" verticies="t"/>
            </v:line>
            <v:line id="Line 6835" o:spid="_x0000_s2256" alt="" style="position:absolute;flip:y;visibility:visible" from="11633,7321" to="13995,8693" o:connectortype="straight" strokeweight=".8pt">
              <v:path arrowok="f"/>
              <o:lock v:ext="edit" rotation="t" aspectratio="t" verticies="t"/>
            </v:line>
            <v:line id="Line 6836" o:spid="_x0000_s2257" alt="" style="position:absolute;visibility:visible" from="41827,8610" to="44189,9969" o:connectortype="straight" strokeweight=".8pt">
              <v:path arrowok="f"/>
              <o:lock v:ext="edit" rotation="t" aspectratio="t" verticies="t"/>
            </v:line>
            <v:line id="Line 6837" o:spid="_x0000_s2258" alt="" style="position:absolute;visibility:visible" from="41852,9105" to="43738,10198" o:connectortype="straight" strokeweight=".8pt">
              <v:path arrowok="f"/>
              <o:lock v:ext="edit" rotation="t" aspectratio="t" verticies="t"/>
            </v:line>
            <v:line id="Line 6838" o:spid="_x0000_s2259" alt="" style="position:absolute;visibility:visible" from="13995,12769" to="14001,15494" o:connectortype="straight" strokeweight=".8pt">
              <v:path arrowok="f"/>
              <o:lock v:ext="edit" rotation="t" aspectratio="t" verticies="t"/>
            </v:line>
            <v:line id="Line 6839" o:spid="_x0000_s2260" alt="" style="position:absolute;flip:x;visibility:visible" from="11633,15494" to="13995,16859" o:connectortype="straight" strokeweight=".8pt">
              <v:path arrowok="f"/>
              <o:lock v:ext="edit" rotation="t" aspectratio="t" verticies="t"/>
            </v:line>
            <v:line id="Line 6840" o:spid="_x0000_s2261" alt="" style="position:absolute;flip:x y;visibility:visible" from="9277,15494" to="11633,16859" o:connectortype="straight" strokeweight=".8pt">
              <v:path arrowok="f"/>
              <o:lock v:ext="edit" rotation="t" aspectratio="t" verticies="t"/>
            </v:line>
            <v:line id="Line 6841" o:spid="_x0000_s2262" alt="" style="position:absolute;flip:y;visibility:visible" from="9277,12769" to="9283,15494" o:connectortype="straight" strokeweight=".8pt">
              <v:path arrowok="f"/>
              <o:lock v:ext="edit" rotation="t" aspectratio="t" verticies="t"/>
            </v:line>
            <v:line id="Line 6842" o:spid="_x0000_s2263" alt="" style="position:absolute;flip:y;visibility:visible" from="9277,11410" to="11633,12769" o:connectortype="straight" strokeweight=".8pt">
              <v:path arrowok="f"/>
              <o:lock v:ext="edit" rotation="t" aspectratio="t" verticies="t"/>
            </v:line>
            <v:line id="Line 6843" o:spid="_x0000_s2264" alt="" style="position:absolute;flip:x;visibility:visible" from="6927,15494" to="9277,16859" o:connectortype="straight" strokeweight=".8pt">
              <v:path arrowok="f"/>
              <o:lock v:ext="edit" rotation="t" aspectratio="t" verticies="t"/>
            </v:line>
            <v:line id="Line 6844" o:spid="_x0000_s2265" alt="" style="position:absolute;flip:x y;visibility:visible" from="4572,15494" to="6927,16859" o:connectortype="straight" strokeweight=".8pt">
              <v:path arrowok="f"/>
              <o:lock v:ext="edit" rotation="t" aspectratio="t" verticies="t"/>
            </v:line>
            <v:line id="Line 6845" o:spid="_x0000_s2266" alt="" style="position:absolute;flip:y;visibility:visible" from="4572,12769" to="4578,15494" o:connectortype="straight" strokeweight=".8pt">
              <v:path arrowok="f"/>
              <o:lock v:ext="edit" rotation="t" aspectratio="t" verticies="t"/>
            </v:line>
            <v:line id="Line 6846" o:spid="_x0000_s2267" alt="" style="position:absolute;flip:y;visibility:visible" from="4572,11410" to="6927,12769" o:connectortype="straight" strokeweight=".8pt">
              <v:path arrowok="f"/>
              <o:lock v:ext="edit" rotation="t" aspectratio="t" verticies="t"/>
            </v:line>
            <v:line id="Line 6847" o:spid="_x0000_s2268" alt="" style="position:absolute;visibility:visible" from="6927,11410" to="9277,12769" o:connectortype="straight" strokeweight=".8pt">
              <v:path arrowok="f"/>
              <o:lock v:ext="edit" rotation="t" aspectratio="t" verticies="t"/>
            </v:line>
            <v:line id="Line 6848" o:spid="_x0000_s2269" alt="" style="position:absolute;flip:x y;visibility:visible" from="18700,1879" to="21062,3244" o:connectortype="straight" strokeweight=".8pt">
              <v:path arrowok="f"/>
              <o:lock v:ext="edit" rotation="t" aspectratio="t" verticies="t"/>
            </v:line>
            <v:line id="Line 6849" o:spid="_x0000_s2270" alt="" style="position:absolute;flip:y;visibility:visible" from="4572,16859" to="6927,18218" o:connectortype="straight" strokeweight=".8pt">
              <v:path arrowok="f"/>
              <o:lock v:ext="edit" rotation="t" aspectratio="t" verticies="t"/>
            </v:line>
            <v:line id="Line 6850" o:spid="_x0000_s2271" alt="" style="position:absolute;visibility:visible" from="6927,16859" to="9277,18218" o:connectortype="straight" strokeweight=".8pt">
              <v:path arrowok="f"/>
              <o:lock v:ext="edit" rotation="t" aspectratio="t" verticies="t"/>
            </v:line>
            <v:line id="Line 6851" o:spid="_x0000_s2272" alt="" style="position:absolute;flip:x;visibility:visible" from="21062,1879" to="23418,3244" o:connectortype="straight" strokeweight=".8pt">
              <v:path arrowok="f"/>
              <o:lock v:ext="edit" rotation="t" aspectratio="t" verticies="t"/>
            </v:line>
            <v:line id="Line 6852" o:spid="_x0000_s2273" alt="" style="position:absolute;visibility:visible" from="21062,8693" to="22904,9620" o:connectortype="straight" strokeweight=".8pt">
              <v:path arrowok="f"/>
              <o:lock v:ext="edit" rotation="t" aspectratio="t" verticies="t"/>
            </v:line>
            <v:line id="Line 6853" o:spid="_x0000_s2274" alt="" style="position:absolute;visibility:visible" from="16351,11410" to="16357,13112" o:connectortype="straight" strokeweight=".8pt">
              <v:path arrowok="f"/>
              <o:lock v:ext="edit" rotation="t" aspectratio="t" verticies="t"/>
            </v:line>
            <v:line id="Line 6854" o:spid="_x0000_s2275" alt="" style="position:absolute;flip:y;visibility:visible" from="9277,10045" to="9283,12769" o:connectortype="straight" strokeweight=".8pt">
              <v:path arrowok="f"/>
              <o:lock v:ext="edit" rotation="t" aspectratio="t" verticies="t"/>
            </v:line>
            <v:line id="Line 6855" o:spid="_x0000_s2276" alt="" style="position:absolute;flip:x;visibility:visible" from="2724,15494" to="4572,16560" o:connectortype="straight" strokeweight=".8pt">
              <v:path arrowok="f"/>
              <o:lock v:ext="edit" rotation="t" aspectratio="t" verticies="t"/>
            </v:line>
            <v:line id="Line 6856" o:spid="_x0000_s2277" alt="" style="position:absolute;visibility:visible" from="51257,5892" to="51263,8610" o:connectortype="straight" strokeweight=".8pt">
              <v:path arrowok="f"/>
              <o:lock v:ext="edit" rotation="t" aspectratio="t" verticies="t"/>
            </v:line>
            <v:line id="Line 6857" o:spid="_x0000_s2278" alt="" style="position:absolute;flip:x;visibility:visible" from="48895,8610" to="51257,9969" o:connectortype="straight" strokeweight=".8pt">
              <v:path arrowok="f"/>
              <o:lock v:ext="edit" rotation="t" aspectratio="t" verticies="t"/>
            </v:line>
            <v:line id="Line 6858" o:spid="_x0000_s2279" alt="" style="position:absolute;flip:x y;visibility:visible" from="46545,8610" to="48895,9969" o:connectortype="straight" strokeweight=".8pt">
              <v:path arrowok="f"/>
              <o:lock v:ext="edit" rotation="t" aspectratio="t" verticies="t"/>
            </v:line>
            <v:line id="Line 6859" o:spid="_x0000_s2280" alt="" style="position:absolute;flip:y;visibility:visible" from="46545,5892" to="46551,8610" o:connectortype="straight" strokeweight=".8pt">
              <v:path arrowok="f"/>
              <o:lock v:ext="edit" rotation="t" aspectratio="t" verticies="t"/>
            </v:line>
            <v:line id="Line 6860" o:spid="_x0000_s2281" alt="" style="position:absolute;flip:y;visibility:visible" from="46545,4521" to="48895,5892" o:connectortype="straight" strokeweight=".8pt">
              <v:path arrowok="f"/>
              <o:lock v:ext="edit" rotation="t" aspectratio="t" verticies="t"/>
            </v:line>
            <v:line id="Line 6861" o:spid="_x0000_s2282" alt="" style="position:absolute;visibility:visible" from="48895,4521" to="51257,5892" o:connectortype="straight" strokeweight=".8pt">
              <v:path arrowok="f"/>
              <o:lock v:ext="edit" rotation="t" aspectratio="t" verticies="t"/>
            </v:line>
            <v:line id="Line 6862" o:spid="_x0000_s2283" alt="" style="position:absolute;visibility:visible" from="48895,9969" to="48901,12693" o:connectortype="straight" strokeweight=".8pt">
              <v:path arrowok="f"/>
              <o:lock v:ext="edit" rotation="t" aspectratio="t" verticies="t"/>
            </v:line>
            <v:line id="Line 6863" o:spid="_x0000_s2284" alt="" style="position:absolute;flip:x;visibility:visible" from="46545,12693" to="48895,14058" o:connectortype="straight" strokeweight=".8pt">
              <v:path arrowok="f"/>
              <o:lock v:ext="edit" rotation="t" aspectratio="t" verticies="t"/>
            </v:line>
            <v:line id="Line 6864" o:spid="_x0000_s2285" alt="" style="position:absolute;flip:x y;visibility:visible" from="44189,12693" to="46545,14058" o:connectortype="straight" strokeweight=".8pt">
              <v:path arrowok="f"/>
              <o:lock v:ext="edit" rotation="t" aspectratio="t" verticies="t"/>
            </v:line>
            <v:line id="Line 6865" o:spid="_x0000_s2286" alt="" style="position:absolute;flip:y;visibility:visible" from="44189,9969" to="44196,12693" o:connectortype="straight" strokeweight=".8pt">
              <v:path arrowok="f"/>
              <o:lock v:ext="edit" rotation="t" aspectratio="t" verticies="t"/>
            </v:line>
            <v:line id="Line 6866" o:spid="_x0000_s2287" alt="" style="position:absolute;flip:y;visibility:visible" from="44189,8610" to="46545,9969" o:connectortype="straight" strokeweight=".8pt">
              <v:path arrowok="f"/>
              <o:lock v:ext="edit" rotation="t" aspectratio="t" verticies="t"/>
            </v:line>
            <v:line id="Line 6867" o:spid="_x0000_s2288" alt="" style="position:absolute;flip:x;visibility:visible" from="41827,12693" to="44189,14058" o:connectortype="straight" strokeweight=".8pt">
              <v:path arrowok="f"/>
              <o:lock v:ext="edit" rotation="t" aspectratio="t" verticies="t"/>
            </v:line>
            <v:line id="Line 6868" o:spid="_x0000_s2289" alt="" style="position:absolute;flip:x y;visibility:visible" from="39471,12693" to="41827,14058" o:connectortype="straight" strokeweight=".8pt">
              <v:path arrowok="f"/>
              <o:lock v:ext="edit" rotation="t" aspectratio="t" verticies="t"/>
            </v:line>
            <v:line id="Line 6869" o:spid="_x0000_s2290" alt="" style="position:absolute;flip:y;visibility:visible" from="39471,9969" to="39477,12693" o:connectortype="straight" strokeweight=".8pt">
              <v:path arrowok="f"/>
              <o:lock v:ext="edit" rotation="t" aspectratio="t" verticies="t"/>
            </v:line>
            <v:line id="Line 6870" o:spid="_x0000_s2291" alt="" style="position:absolute;flip:y;visibility:visible" from="39471,8610" to="41827,9969" o:connectortype="straight" strokeweight=".8pt">
              <v:path arrowok="f"/>
              <o:lock v:ext="edit" rotation="t" aspectratio="t" verticies="t"/>
            </v:line>
            <v:line id="Line 6871" o:spid="_x0000_s2292" alt="" style="position:absolute;visibility:visible" from="48895,1803" to="48901,4521" o:connectortype="straight" strokeweight=".8pt">
              <v:path arrowok="f"/>
              <o:lock v:ext="edit" rotation="t" aspectratio="t" verticies="t"/>
            </v:line>
            <v:line id="Line 6872" o:spid="_x0000_s2293" alt="" style="position:absolute;visibility:visible" from="41827,14058" to="41833,16783" o:connectortype="straight" strokeweight=".8pt">
              <v:path arrowok="f"/>
              <o:lock v:ext="edit" rotation="t" aspectratio="t" verticies="t"/>
            </v:line>
            <v:line id="Line 6873" o:spid="_x0000_s2294" alt="" style="position:absolute;flip:x;visibility:visible" from="39471,16783" to="41827,18141" o:connectortype="straight" strokeweight=".8pt">
              <v:path arrowok="f"/>
              <o:lock v:ext="edit" rotation="t" aspectratio="t" verticies="t"/>
            </v:line>
            <v:line id="Line 6874" o:spid="_x0000_s2295" alt="" style="position:absolute;flip:x y;visibility:visible" from="37122,16783" to="39471,18141" o:connectortype="straight" strokeweight=".8pt">
              <v:path arrowok="f"/>
              <o:lock v:ext="edit" rotation="t" aspectratio="t" verticies="t"/>
            </v:line>
            <v:line id="Line 6875" o:spid="_x0000_s2296" alt="" style="position:absolute;flip:y;visibility:visible" from="37122,14058" to="37128,16783" o:connectortype="straight" strokeweight=".8pt">
              <v:path arrowok="f"/>
              <o:lock v:ext="edit" rotation="t" aspectratio="t" verticies="t"/>
            </v:line>
            <v:line id="Line 6876" o:spid="_x0000_s2297" alt="" style="position:absolute;flip:y;visibility:visible" from="37122,12693" to="39471,14058" o:connectortype="straight" strokeweight=".8pt">
              <v:path arrowok="f"/>
              <o:lock v:ext="edit" rotation="t" aspectratio="t" verticies="t"/>
            </v:line>
            <v:line id="Line 6877" o:spid="_x0000_s2298" alt="" style="position:absolute;flip:x;visibility:visible" from="34766,16783" to="37122,18141" o:connectortype="straight" strokeweight=".8pt">
              <v:path arrowok="f"/>
              <o:lock v:ext="edit" rotation="t" aspectratio="t" verticies="t"/>
            </v:line>
            <v:line id="Line 6878" o:spid="_x0000_s2299" alt="" style="position:absolute;flip:x y;visibility:visible" from="32404,16783" to="34766,18141" o:connectortype="straight" strokeweight=".8pt">
              <v:path arrowok="f"/>
              <o:lock v:ext="edit" rotation="t" aspectratio="t" verticies="t"/>
            </v:line>
            <v:line id="Line 6879" o:spid="_x0000_s2300" alt="" style="position:absolute;flip:y;visibility:visible" from="32404,14058" to="32410,16783" o:connectortype="straight" strokeweight=".8pt">
              <v:path arrowok="f"/>
              <o:lock v:ext="edit" rotation="t" aspectratio="t" verticies="t"/>
            </v:line>
            <v:line id="Line 6880" o:spid="_x0000_s2301" alt="" style="position:absolute;flip:y;visibility:visible" from="32404,12693" to="34766,14058" o:connectortype="straight" strokeweight=".8pt">
              <v:path arrowok="f"/>
              <o:lock v:ext="edit" rotation="t" aspectratio="t" verticies="t"/>
            </v:line>
            <v:line id="Line 6881" o:spid="_x0000_s2302" alt="" style="position:absolute;visibility:visible" from="34766,12693" to="37122,14058" o:connectortype="straight" strokeweight=".8pt">
              <v:path arrowok="f"/>
              <o:lock v:ext="edit" rotation="t" aspectratio="t" verticies="t"/>
            </v:line>
            <v:line id="Line 6882" o:spid="_x0000_s2303" alt="" style="position:absolute;visibility:visible" from="34766,18141" to="37122,19507" o:connectortype="straight" strokeweight=".8pt">
              <v:path arrowok="f"/>
              <o:lock v:ext="edit" rotation="t" aspectratio="t" verticies="t"/>
            </v:line>
            <v:line id="Line 6883" o:spid="_x0000_s2304" alt="" style="position:absolute;visibility:visible" from="44189,12693" to="44196,15417" o:connectortype="straight" strokeweight=".8pt">
              <v:path arrowok="f"/>
              <o:lock v:ext="edit" rotation="t" aspectratio="t" verticies="t"/>
            </v:line>
            <v:line id="Line 6884" o:spid="_x0000_s2305" alt="" style="position:absolute;visibility:visible" from="13995,7321" to="16351,8693" o:connectortype="straight" strokeweight=".8pt">
              <v:path arrowok="f"/>
              <o:lock v:ext="edit" rotation="t" aspectratio="t" verticies="t"/>
            </v:line>
            <v:line id="Line 6885" o:spid="_x0000_s2306" alt="" style="position:absolute;visibility:visible" from="14020,7829" to="15906,8909" o:connectortype="straight" strokeweight=".8pt">
              <v:path arrowok="f"/>
              <o:lock v:ext="edit" rotation="t" aspectratio="t" verticies="t"/>
            </v:line>
            <v:line id="Line 6886" o:spid="_x0000_s2307" alt="" style="position:absolute;flip:x y;visibility:visible" from="44189,4521" to="46545,5892" o:connectortype="straight" strokeweight=".8pt">
              <v:path arrowok="f"/>
              <o:lock v:ext="edit" rotation="t" aspectratio="t" verticies="t"/>
            </v:line>
            <v:line id="Line 6887" o:spid="_x0000_s2308" alt="" style="position:absolute;visibility:visible" from="48895,9969" to="51257,11334" o:connectortype="straight" strokeweight=".8pt">
              <v:path arrowok="f"/>
              <o:lock v:ext="edit" rotation="t" aspectratio="t" verticies="t"/>
            </v:line>
            <v:line id="Line 6888" o:spid="_x0000_s2309" alt="" style="position:absolute;flip:y;visibility:visible" from="32404,18141" to="34766,19507" o:connectortype="straight" strokeweight=".8pt">
              <v:path arrowok="f"/>
              <o:lock v:ext="edit" rotation="t" aspectratio="t" verticies="t"/>
            </v:line>
            <v:line id="Line 6889" o:spid="_x0000_s2310" alt="" style="position:absolute;flip:y;visibility:visible" from="37122,11334" to="37128,14058" o:connectortype="straight" strokeweight=".8pt">
              <v:path arrowok="f"/>
              <o:lock v:ext="edit" rotation="t" aspectratio="t" verticies="t"/>
            </v:line>
            <v:line id="Line 6890" o:spid="_x0000_s2311" alt="" style="position:absolute;flip:y;visibility:visible" from="41827,11334" to="41833,14058" o:connectortype="straight" strokeweight=".8pt">
              <v:path arrowok="f"/>
              <o:lock v:ext="edit" rotation="t" aspectratio="t" verticies="t"/>
            </v:line>
            <v:line id="Line 6891" o:spid="_x0000_s2312" alt="" style="position:absolute;flip:x;visibility:visible" from="30562,16783" to="32404,17843" o:connectortype="straight" strokeweight=".8pt">
              <v:path arrowok="f"/>
              <o:lock v:ext="edit" rotation="t" aspectratio="t" verticies="t"/>
            </v:line>
            <v:rect id="Rectangle 6892" o:spid="_x0000_s2313" alt="" style="position:absolute;left:6394;top:13315;width:1010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rect>
            <v:rect id="Rectangle 6893" o:spid="_x0000_s2314" alt="" style="position:absolute;left:11169;top:13144;width:934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rect>
            <v:rect id="Rectangle 6894" o:spid="_x0000_s2315" alt="" style="position:absolute;left:13563;top:9302;width:934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  <v:rect id="Rectangle 6895" o:spid="_x0000_s2316" alt="" style="position:absolute;left:18167;top:9302;width:1010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rect>
            <v:rect id="Rectangle 6896" o:spid="_x0000_s2317" alt="" style="position:absolute;left:20554;top:5378;width:858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rect>
            <v:rect id="Rectangle 6897" o:spid="_x0000_s2318" alt="" style="position:absolute;left:6737;top:10242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Rectangle 6898" o:spid="_x0000_s2319" alt="" style="position:absolute;left:3835;top:12204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99" o:spid="_x0000_s2320" alt="" style="position:absolute;left:3752;top:14344;width:515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Rectangle 6900" o:spid="_x0000_s2321" alt="" style="position:absolute;left:6654;top:15449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Rectangle 6901" o:spid="_x0000_s2322" alt="" style="position:absolute;left:9042;top:15709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v:rect id="Rectangle 6902" o:spid="_x0000_s2323" alt="" style="position:absolute;left:11430;top:15449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Rectangle 6903" o:spid="_x0000_s2324" alt="" style="position:absolute;left:13474;top:14427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Rectangle 6904" o:spid="_x0000_s2325" alt="" style="position:absolute;left:13220;top:12636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Rectangle 6905" o:spid="_x0000_s2326" alt="" style="position:absolute;left:11512;top:11525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Rectangle 6906" o:spid="_x0000_s2327" alt="" style="position:absolute;left:9467;top:12636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Rectangle 6907" o:spid="_x0000_s2328" alt="" style="position:absolute;left:9975;top:12636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Rectangle 6908" o:spid="_x0000_s2329" alt="" style="position:absolute;left:15951;top:13233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909" o:spid="_x0000_s2330" alt="" style="position:absolute;left:16459;top:13233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Rectangle 6910" o:spid="_x0000_s2331" alt="" style="position:absolute;left:22771;top:9391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911" o:spid="_x0000_s2332" alt="" style="position:absolute;left:23285;top:9391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Rectangle 6912" o:spid="_x0000_s2333" alt="" style="position:absolute;left:17653;top:1022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Rectangle 6913" o:spid="_x0000_s2334" alt="" style="position:absolute;left:18167;top:1022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Rectangle 6914" o:spid="_x0000_s2335" alt="" style="position:absolute;left:23539;top:939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915" o:spid="_x0000_s2336" alt="" style="position:absolute;left:24047;top:939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Rectangle 6916" o:spid="_x0000_s2337" alt="" style="position:absolute;left:1619;top:15963;width:1009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Rectangle 6917" o:spid="_x0000_s2338" alt="" style="position:absolute;left:685;top:15963;width:1010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Rectangle 6918" o:spid="_x0000_s2339" alt="" style="position:absolute;left:29514;top:17246;width:1010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Rectangle 6919" o:spid="_x0000_s2340" alt="" style="position:absolute;left:28575;top:17246;width:1009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Rectangle 6920" o:spid="_x0000_s2341" alt="" style="position:absolute;left:43154;top:3841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Rectangle 6921" o:spid="_x0000_s2342" alt="" style="position:absolute;left:43668;top:3841;width:515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Rectangle 6922" o:spid="_x0000_s2343" alt="" style="position:absolute;left:48361;top:596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923" o:spid="_x0000_s2344" alt="" style="position:absolute;left:48869;top:596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553BC" w:rsidRPr="00A46790" w:rsidRDefault="003553BC" w:rsidP="003553BC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sym w:font="Symbol" w:char="F062"/>
      </w:r>
      <w:r w:rsidRPr="005E03EE">
        <w:rPr>
          <w:lang w:val="az-Latn-AZ"/>
        </w:rPr>
        <w:t>-</w:t>
      </w:r>
      <w:r w:rsidR="00CC6E39" w:rsidRPr="00A46790">
        <w:rPr>
          <w:lang w:val="az-Latn-AZ"/>
        </w:rPr>
        <w:t>Амирин</w:t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tab/>
      </w:r>
      <w:r w:rsidRPr="005E03EE">
        <w:rPr>
          <w:lang w:val="az-Latn-AZ"/>
        </w:rPr>
        <w:sym w:font="Symbol" w:char="F061"/>
      </w:r>
      <w:r w:rsidRPr="005E03EE">
        <w:rPr>
          <w:lang w:val="az-Latn-AZ"/>
        </w:rPr>
        <w:t>-</w:t>
      </w:r>
      <w:r w:rsidR="00CC6E39" w:rsidRPr="00A46790">
        <w:rPr>
          <w:lang w:val="az-Latn-AZ"/>
        </w:rPr>
        <w:t>Амирин</w:t>
      </w:r>
    </w:p>
    <w:p w:rsidR="003553BC" w:rsidRPr="005E03EE" w:rsidRDefault="003553BC" w:rsidP="003553BC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3553BC" w:rsidRPr="005E03EE" w:rsidRDefault="00B72AEC" w:rsidP="003553BC">
      <w:pPr>
        <w:spacing w:line="360" w:lineRule="auto"/>
        <w:jc w:val="both"/>
        <w:rPr>
          <w:sz w:val="28"/>
          <w:lang w:val="az-Latn-AZ"/>
        </w:rPr>
      </w:pPr>
      <w:r w:rsidRPr="00B72AEC">
        <w:pict>
          <v:group id="Canvas 6726" o:spid="_x0000_s2147" editas="canvas" alt="" style="width:462.75pt;height:162.75pt;mso-position-horizontal-relative:char;mso-position-vertical-relative:line" coordsize="58769,20669">
            <v:shape id="_x0000_s2148" type="#_x0000_t75" alt="" style="position:absolute;width:58769;height:20669;visibility:visible">
              <v:fill o:detectmouseclick="t"/>
              <v:path o:connecttype="none"/>
            </v:shape>
            <v:line id="Line 6728" o:spid="_x0000_s2149" alt="" style="position:absolute;flip:x;visibility:visible" from="20739,7562" to="23069,8896" o:connectortype="straight" strokeweight=".8pt">
              <v:path arrowok="f"/>
              <o:lock v:ext="edit" rotation="t" aspectratio="t" verticies="t"/>
            </v:line>
            <v:line id="Line 6729" o:spid="_x0000_s2150" alt="" style="position:absolute;flip:x y;visibility:visible" from="18415,7562" to="20739,8896" o:connectortype="straight" strokeweight=".8pt">
              <v:path arrowok="f"/>
              <o:lock v:ext="edit" rotation="t" aspectratio="t" verticies="t"/>
            </v:line>
            <v:line id="Line 6730" o:spid="_x0000_s2151" alt="" style="position:absolute;flip:y;visibility:visible" from="18415,4883" to="18421,7562" o:connectortype="straight" strokeweight=".8pt">
              <v:path arrowok="f"/>
              <o:lock v:ext="edit" rotation="t" aspectratio="t" verticies="t"/>
            </v:line>
            <v:line id="Line 6731" o:spid="_x0000_s2152" alt="" style="position:absolute;visibility:visible" from="18415,4883" to="23069,4889" o:connectortype="straight" strokeweight=".8pt">
              <v:path arrowok="f"/>
              <o:lock v:ext="edit" rotation="t" aspectratio="t" verticies="t"/>
            </v:line>
            <v:line id="Line 6732" o:spid="_x0000_s2153" alt="" style="position:absolute;visibility:visible" from="23069,4883" to="23075,7562" o:connectortype="straight" strokeweight=".8pt">
              <v:path arrowok="f"/>
              <o:lock v:ext="edit" rotation="t" aspectratio="t" verticies="t"/>
            </v:line>
            <v:line id="Line 6733" o:spid="_x0000_s2154" alt="" style="position:absolute;visibility:visible" from="20739,8896" to="20745,11576" o:connectortype="straight" strokeweight=".8pt">
              <v:path arrowok="f"/>
              <o:lock v:ext="edit" rotation="t" aspectratio="t" verticies="t"/>
            </v:line>
            <v:line id="Line 6734" o:spid="_x0000_s2155" alt="" style="position:absolute;flip:x;visibility:visible" from="18415,11576" to="20739,12915" o:connectortype="straight" strokeweight=".8pt">
              <v:path arrowok="f"/>
              <o:lock v:ext="edit" rotation="t" aspectratio="t" verticies="t"/>
            </v:line>
            <v:line id="Line 6735" o:spid="_x0000_s2156" alt="" style="position:absolute;flip:x y;visibility:visible" from="16090,11576" to="18415,12915" o:connectortype="straight" strokeweight=".8pt">
              <v:path arrowok="f"/>
              <o:lock v:ext="edit" rotation="t" aspectratio="t" verticies="t"/>
            </v:line>
            <v:line id="Line 6736" o:spid="_x0000_s2157" alt="" style="position:absolute;flip:y;visibility:visible" from="16090,8896" to="16097,11576" o:connectortype="straight" strokeweight=".8pt">
              <v:path arrowok="f"/>
              <o:lock v:ext="edit" rotation="t" aspectratio="t" verticies="t"/>
            </v:line>
            <v:line id="Line 6737" o:spid="_x0000_s2158" alt="" style="position:absolute;flip:y;visibility:visible" from="16090,7562" to="18415,8896" o:connectortype="straight" strokeweight=".8pt">
              <v:path arrowok="f"/>
              <o:lock v:ext="edit" rotation="t" aspectratio="t" verticies="t"/>
            </v:line>
            <v:line id="Line 6738" o:spid="_x0000_s2159" alt="" style="position:absolute;flip:x;visibility:visible" from="13754,11576" to="16090,12915" o:connectortype="straight" strokeweight=".8pt">
              <v:path arrowok="f"/>
              <o:lock v:ext="edit" rotation="t" aspectratio="t" verticies="t"/>
            </v:line>
            <v:line id="Line 6739" o:spid="_x0000_s2160" alt="" style="position:absolute;flip:x y;visibility:visible" from="11430,11576" to="13754,12915" o:connectortype="straight" strokeweight=".8pt">
              <v:path arrowok="f"/>
              <o:lock v:ext="edit" rotation="t" aspectratio="t" verticies="t"/>
            </v:line>
            <v:line id="Line 6740" o:spid="_x0000_s2161" alt="" style="position:absolute;flip:y;visibility:visible" from="11430,8896" to="11436,11576" o:connectortype="straight" strokeweight=".8pt">
              <v:path arrowok="f"/>
              <o:lock v:ext="edit" rotation="t" aspectratio="t" verticies="t"/>
            </v:line>
            <v:line id="Line 6741" o:spid="_x0000_s2162" alt="" style="position:absolute;flip:y;visibility:visible" from="11430,7562" to="13754,8896" o:connectortype="straight" strokeweight=".8pt">
              <v:path arrowok="f"/>
              <o:lock v:ext="edit" rotation="t" aspectratio="t" verticies="t"/>
            </v:line>
            <v:line id="Line 6742" o:spid="_x0000_s2163" alt="" style="position:absolute;visibility:visible" from="13754,7562" to="16090,8896" o:connectortype="straight" strokeweight=".8pt">
              <v:path arrowok="f"/>
              <o:lock v:ext="edit" rotation="t" aspectratio="t" verticies="t"/>
            </v:line>
            <v:line id="Line 6743" o:spid="_x0000_s2164" alt="" style="position:absolute;visibility:visible" from="13754,12915" to="13760,15595" o:connectortype="straight" strokeweight=".8pt">
              <v:path arrowok="f"/>
              <o:lock v:ext="edit" rotation="t" aspectratio="t" verticies="t"/>
            </v:line>
            <v:line id="Line 6744" o:spid="_x0000_s2165" alt="" style="position:absolute;flip:x;visibility:visible" from="11430,15595" to="13754,16935" o:connectortype="straight" strokeweight=".8pt">
              <v:path arrowok="f"/>
              <o:lock v:ext="edit" rotation="t" aspectratio="t" verticies="t"/>
            </v:line>
            <v:line id="Line 6745" o:spid="_x0000_s2166" alt="" style="position:absolute;flip:x y;visibility:visible" from="9105,15595" to="11430,16935" o:connectortype="straight" strokeweight=".8pt">
              <v:path arrowok="f"/>
              <o:lock v:ext="edit" rotation="t" aspectratio="t" verticies="t"/>
            </v:line>
            <v:line id="Line 6746" o:spid="_x0000_s2167" alt="" style="position:absolute;flip:y;visibility:visible" from="9105,12915" to="9112,15595" o:connectortype="straight" strokeweight=".8pt">
              <v:path arrowok="f"/>
              <o:lock v:ext="edit" rotation="t" aspectratio="t" verticies="t"/>
            </v:line>
            <v:line id="Line 6747" o:spid="_x0000_s2168" alt="" style="position:absolute;flip:y;visibility:visible" from="9105,11576" to="11430,12915" o:connectortype="straight" strokeweight=".8pt">
              <v:path arrowok="f"/>
              <o:lock v:ext="edit" rotation="t" aspectratio="t" verticies="t"/>
            </v:line>
            <v:line id="Line 6748" o:spid="_x0000_s2169" alt="" style="position:absolute;flip:x;visibility:visible" from="6781,15595" to="9105,16935" o:connectortype="straight" strokeweight=".8pt">
              <v:path arrowok="f"/>
              <o:lock v:ext="edit" rotation="t" aspectratio="t" verticies="t"/>
            </v:line>
            <v:line id="Line 6749" o:spid="_x0000_s2170" alt="" style="position:absolute;flip:x y;visibility:visible" from="4451,15595" to="6781,16935" o:connectortype="straight" strokeweight=".8pt">
              <v:path arrowok="f"/>
              <o:lock v:ext="edit" rotation="t" aspectratio="t" verticies="t"/>
            </v:line>
            <v:line id="Line 6750" o:spid="_x0000_s2171" alt="" style="position:absolute;flip:y;visibility:visible" from="4451,12915" to="4457,15595" o:connectortype="straight" strokeweight=".8pt">
              <v:path arrowok="f"/>
              <o:lock v:ext="edit" rotation="t" aspectratio="t" verticies="t"/>
            </v:line>
            <v:line id="Line 6751" o:spid="_x0000_s2172" alt="" style="position:absolute;flip:y;visibility:visible" from="4451,11576" to="6781,12915" o:connectortype="straight" strokeweight=".8pt">
              <v:path arrowok="f"/>
              <o:lock v:ext="edit" rotation="t" aspectratio="t" verticies="t"/>
            </v:line>
            <v:line id="Line 6752" o:spid="_x0000_s2173" alt="" style="position:absolute;visibility:visible" from="6781,11576" to="9105,12915" o:connectortype="straight" strokeweight=".8pt">
              <v:path arrowok="f"/>
              <o:lock v:ext="edit" rotation="t" aspectratio="t" verticies="t"/>
            </v:line>
            <v:line id="Line 6753" o:spid="_x0000_s2174" alt="" style="position:absolute;visibility:visible" from="6781,16935" to="9105,18275" o:connectortype="straight" strokeweight=".8pt">
              <v:path arrowok="f"/>
              <o:lock v:ext="edit" rotation="t" aspectratio="t" verticies="t"/>
            </v:line>
            <v:line id="Line 6754" o:spid="_x0000_s2175" alt="" style="position:absolute;flip:y;visibility:visible" from="16840,1270" to="16846,3949" o:connectortype="straight" strokeweight=".8pt">
              <v:path arrowok="f"/>
              <o:lock v:ext="edit" rotation="t" aspectratio="t" verticies="t"/>
            </v:line>
            <v:line id="Line 6755" o:spid="_x0000_s2176" alt="" style="position:absolute;flip:x y;visibility:visible" from="16840,3949" to="18415,4883" o:connectortype="straight" strokeweight=".8pt">
              <v:path arrowok="f"/>
              <o:lock v:ext="edit" rotation="t" aspectratio="t" verticies="t"/>
            </v:line>
            <v:line id="Line 6756" o:spid="_x0000_s2177" alt="" style="position:absolute;flip:y;visibility:visible" from="13754,4032" to="15322,4883" o:connectortype="straight" strokeweight=".8pt">
              <v:path arrowok="f"/>
              <o:lock v:ext="edit" rotation="t" aspectratio="t" verticies="t"/>
            </v:line>
            <v:line id="Line 6757" o:spid="_x0000_s2178" alt="" style="position:absolute;flip:y;visibility:visible" from="15322,1352" to="15328,4032" o:connectortype="straight" strokeweight=".8pt">
              <v:path arrowok="f"/>
              <o:lock v:ext="edit" rotation="t" aspectratio="t" verticies="t"/>
            </v:line>
            <v:line id="Line 6758" o:spid="_x0000_s2179" alt="" style="position:absolute;flip:y;visibility:visible" from="4451,16935" to="6781,18275" o:connectortype="straight" strokeweight=".8pt">
              <v:path arrowok="f"/>
              <o:lock v:ext="edit" rotation="t" aspectratio="t" verticies="t"/>
            </v:line>
            <v:line id="Line 6759" o:spid="_x0000_s2180" alt="" style="position:absolute;flip:x;visibility:visible" from="2635,15595" to="4451,16643" o:connectortype="straight" strokeweight=".8pt">
              <v:path arrowok="f"/>
              <o:lock v:ext="edit" rotation="t" aspectratio="t" verticies="t"/>
            </v:line>
            <v:line id="Line 6760" o:spid="_x0000_s2181" alt="" style="position:absolute;flip:y;visibility:visible" from="9105,10242" to="9112,12915" o:connectortype="straight" strokeweight=".8pt">
              <v:path arrowok="f"/>
              <o:lock v:ext="edit" rotation="t" aspectratio="t" verticies="t"/>
            </v:line>
            <v:line id="Line 6761" o:spid="_x0000_s2182" alt="" style="position:absolute;flip:y;visibility:visible" from="13754,10242" to="13760,12915" o:connectortype="straight" strokeweight=".8pt">
              <v:path arrowok="f"/>
              <o:lock v:ext="edit" rotation="t" aspectratio="t" verticies="t"/>
            </v:line>
            <v:line id="Line 6762" o:spid="_x0000_s2183" alt="" style="position:absolute;visibility:visible" from="16090,11576" to="16097,14255" o:connectortype="straight" strokeweight=".8pt">
              <v:path arrowok="f"/>
              <o:lock v:ext="edit" rotation="t" aspectratio="t" verticies="t"/>
            </v:line>
            <v:line id="Line 6763" o:spid="_x0000_s2184" alt="" style="position:absolute;visibility:visible" from="20739,8896" to="23069,10242" o:connectortype="straight" strokeweight=".8pt">
              <v:path arrowok="f"/>
              <o:lock v:ext="edit" rotation="t" aspectratio="t" verticies="t"/>
            </v:line>
            <v:line id="Line 6764" o:spid="_x0000_s2185" alt="" style="position:absolute;visibility:visible" from="54730,3530" to="57048,4864" o:connectortype="straight" strokeweight=".8pt">
              <v:path arrowok="f"/>
              <o:lock v:ext="edit" rotation="t" aspectratio="t" verticies="t"/>
            </v:line>
            <v:line id="Line 6765" o:spid="_x0000_s2186" alt="" style="position:absolute;visibility:visible" from="57048,4864" to="57054,7543" o:connectortype="straight" strokeweight=".8pt">
              <v:path arrowok="f"/>
              <o:lock v:ext="edit" rotation="t" aspectratio="t" verticies="t"/>
            </v:line>
            <v:line id="Line 6766" o:spid="_x0000_s2187" alt="" style="position:absolute;flip:x;visibility:visible" from="54730,7543" to="57048,8877" o:connectortype="straight" strokeweight=".8pt">
              <v:path arrowok="f"/>
              <o:lock v:ext="edit" rotation="t" aspectratio="t" verticies="t"/>
            </v:line>
            <v:line id="Line 6767" o:spid="_x0000_s2188" alt="" style="position:absolute;flip:x y;visibility:visible" from="52393,7543" to="54730,8877" o:connectortype="straight" strokeweight=".8pt">
              <v:path arrowok="f"/>
              <o:lock v:ext="edit" rotation="t" aspectratio="t" verticies="t"/>
            </v:line>
            <v:line id="Line 6768" o:spid="_x0000_s2189" alt="" style="position:absolute;flip:y;visibility:visible" from="52393,4864" to="52400,7543" o:connectortype="straight" strokeweight=".8pt">
              <v:path arrowok="f"/>
              <o:lock v:ext="edit" rotation="t" aspectratio="t" verticies="t"/>
            </v:line>
            <v:line id="Line 6769" o:spid="_x0000_s2190" alt="" style="position:absolute;flip:y;visibility:visible" from="52393,3530" to="54730,4864" o:connectortype="straight" strokeweight=".8pt">
              <v:path arrowok="f"/>
              <o:lock v:ext="edit" rotation="t" aspectratio="t" verticies="t"/>
            </v:line>
            <v:line id="Line 6770" o:spid="_x0000_s2191" alt="" style="position:absolute;visibility:visible" from="54730,8877" to="54737,11563" o:connectortype="straight" strokeweight=".8pt">
              <v:path arrowok="f"/>
              <o:lock v:ext="edit" rotation="t" aspectratio="t" verticies="t"/>
            </v:line>
            <v:line id="Line 6771" o:spid="_x0000_s2192" alt="" style="position:absolute;flip:x;visibility:visible" from="52393,11563" to="54730,12903" o:connectortype="straight" strokeweight=".8pt">
              <v:path arrowok="f"/>
              <o:lock v:ext="edit" rotation="t" aspectratio="t" verticies="t"/>
            </v:line>
            <v:line id="Line 6772" o:spid="_x0000_s2193" alt="" style="position:absolute;flip:x y;visibility:visible" from="50069,11563" to="52393,12903" o:connectortype="straight" strokeweight=".8pt">
              <v:path arrowok="f"/>
              <o:lock v:ext="edit" rotation="t" aspectratio="t" verticies="t"/>
            </v:line>
            <v:line id="Line 6773" o:spid="_x0000_s2194" alt="" style="position:absolute;flip:y;visibility:visible" from="50069,8877" to="50076,11563" o:connectortype="straight" strokeweight=".8pt">
              <v:path arrowok="f"/>
              <o:lock v:ext="edit" rotation="t" aspectratio="t" verticies="t"/>
            </v:line>
            <v:line id="Line 6774" o:spid="_x0000_s2195" alt="" style="position:absolute;flip:y;visibility:visible" from="50069,7543" to="52393,8877" o:connectortype="straight" strokeweight=".8pt">
              <v:path arrowok="f"/>
              <o:lock v:ext="edit" rotation="t" aspectratio="t" verticies="t"/>
            </v:line>
            <v:line id="Line 6775" o:spid="_x0000_s2196" alt="" style="position:absolute;flip:x;visibility:visible" from="47745,11563" to="50069,12903" o:connectortype="straight" strokeweight=".8pt">
              <v:path arrowok="f"/>
              <o:lock v:ext="edit" rotation="t" aspectratio="t" verticies="t"/>
            </v:line>
            <v:line id="Line 6776" o:spid="_x0000_s2197" alt="" style="position:absolute;flip:x y;visibility:visible" from="45415,11563" to="47745,12903" o:connectortype="straight" strokeweight=".8pt">
              <v:path arrowok="f"/>
              <o:lock v:ext="edit" rotation="t" aspectratio="t" verticies="t"/>
            </v:line>
            <v:line id="Line 6777" o:spid="_x0000_s2198" alt="" style="position:absolute;flip:y;visibility:visible" from="45415,8877" to="45421,11563" o:connectortype="straight" strokeweight=".8pt">
              <v:path arrowok="f"/>
              <o:lock v:ext="edit" rotation="t" aspectratio="t" verticies="t"/>
            </v:line>
            <v:line id="Line 6778" o:spid="_x0000_s2199" alt="" style="position:absolute;flip:y;visibility:visible" from="45415,7543" to="47745,8877" o:connectortype="straight" strokeweight=".8pt">
              <v:path arrowok="f"/>
              <o:lock v:ext="edit" rotation="t" aspectratio="t" verticies="t"/>
            </v:line>
            <v:line id="Line 6779" o:spid="_x0000_s2200" alt="" style="position:absolute;visibility:visible" from="47745,7543" to="50069,8877" o:connectortype="straight" strokeweight=".8pt">
              <v:path arrowok="f"/>
              <o:lock v:ext="edit" rotation="t" aspectratio="t" verticies="t"/>
            </v:line>
            <v:line id="Line 6780" o:spid="_x0000_s2201" alt="" style="position:absolute;visibility:visible" from="47745,12903" to="47752,15582" o:connectortype="straight" strokeweight=".8pt">
              <v:path arrowok="f"/>
              <o:lock v:ext="edit" rotation="t" aspectratio="t" verticies="t"/>
            </v:line>
            <v:line id="Line 6781" o:spid="_x0000_s2202" alt="" style="position:absolute;flip:x;visibility:visible" from="45415,15582" to="47745,16922" o:connectortype="straight" strokeweight=".8pt">
              <v:path arrowok="f"/>
              <o:lock v:ext="edit" rotation="t" aspectratio="t" verticies="t"/>
            </v:line>
            <v:line id="Line 6782" o:spid="_x0000_s2203" alt="" style="position:absolute;flip:x y;visibility:visible" from="43091,15582" to="45415,16922" o:connectortype="straight" strokeweight=".8pt">
              <v:path arrowok="f"/>
              <o:lock v:ext="edit" rotation="t" aspectratio="t" verticies="t"/>
            </v:line>
            <v:line id="Line 6783" o:spid="_x0000_s2204" alt="" style="position:absolute;flip:y;visibility:visible" from="43091,12903" to="43097,15582" o:connectortype="straight" strokeweight=".8pt">
              <v:path arrowok="f"/>
              <o:lock v:ext="edit" rotation="t" aspectratio="t" verticies="t"/>
            </v:line>
            <v:line id="Line 6784" o:spid="_x0000_s2205" alt="" style="position:absolute;flip:y;visibility:visible" from="43091,11563" to="45415,12903" o:connectortype="straight" strokeweight=".8pt">
              <v:path arrowok="f"/>
              <o:lock v:ext="edit" rotation="t" aspectratio="t" verticies="t"/>
            </v:line>
            <v:line id="Line 6785" o:spid="_x0000_s2206" alt="" style="position:absolute;flip:x;visibility:visible" from="40767,15582" to="43091,16922" o:connectortype="straight" strokeweight=".8pt">
              <v:path arrowok="f"/>
              <o:lock v:ext="edit" rotation="t" aspectratio="t" verticies="t"/>
            </v:line>
            <v:line id="Line 6786" o:spid="_x0000_s2207" alt="" style="position:absolute;flip:x y;visibility:visible" from="38442,15582" to="40767,16922" o:connectortype="straight" strokeweight=".8pt">
              <v:path arrowok="f"/>
              <o:lock v:ext="edit" rotation="t" aspectratio="t" verticies="t"/>
            </v:line>
            <v:line id="Line 6787" o:spid="_x0000_s2208" alt="" style="position:absolute;flip:y;visibility:visible" from="38442,12903" to="38449,15582" o:connectortype="straight" strokeweight=".8pt">
              <v:path arrowok="f"/>
              <o:lock v:ext="edit" rotation="t" aspectratio="t" verticies="t"/>
            </v:line>
            <v:line id="Line 6788" o:spid="_x0000_s2209" alt="" style="position:absolute;flip:y;visibility:visible" from="38442,11563" to="40767,12903" o:connectortype="straight" strokeweight=".8pt">
              <v:path arrowok="f"/>
              <o:lock v:ext="edit" rotation="t" aspectratio="t" verticies="t"/>
            </v:line>
            <v:line id="Line 6789" o:spid="_x0000_s2210" alt="" style="position:absolute;visibility:visible" from="40767,11563" to="43091,12903" o:connectortype="straight" strokeweight=".8pt">
              <v:path arrowok="f"/>
              <o:lock v:ext="edit" rotation="t" aspectratio="t" verticies="t"/>
            </v:line>
            <v:line id="Line 6790" o:spid="_x0000_s2211" alt="" style="position:absolute;visibility:visible" from="40767,16922" to="40773,18973" o:connectortype="straight" strokeweight=".8pt">
              <v:path arrowok="f"/>
              <o:lock v:ext="edit" rotation="t" aspectratio="t" verticies="t"/>
            </v:line>
            <v:line id="Line 6791" o:spid="_x0000_s2212" alt="" style="position:absolute;visibility:visible" from="43091,15582" to="43097,17633" o:connectortype="straight" strokeweight=".8pt">
              <v:path arrowok="f"/>
              <o:lock v:ext="edit" rotation="t" aspectratio="t" verticies="t"/>
            </v:line>
            <v:line id="Line 6792" o:spid="_x0000_s2213" alt="" style="position:absolute;flip:x y;visibility:visible" from="43091,10223" to="45415,11563" o:connectortype="straight" strokeweight=".8pt">
              <v:path arrowok="f"/>
              <o:lock v:ext="edit" rotation="t" aspectratio="t" verticies="t"/>
            </v:line>
            <v:line id="Line 6793" o:spid="_x0000_s2214" alt="" style="position:absolute;visibility:visible" from="50069,11563" to="50076,14243" o:connectortype="straight" strokeweight=".8pt">
              <v:path arrowok="f"/>
              <o:lock v:ext="edit" rotation="t" aspectratio="t" verticies="t"/>
            </v:line>
            <v:line id="Line 6794" o:spid="_x0000_s2215" alt="" style="position:absolute;flip:y;visibility:visible" from="50069,6197" to="50076,8877" o:connectortype="straight" strokeweight=".8pt">
              <v:path arrowok="f"/>
              <o:lock v:ext="edit" rotation="t" aspectratio="t" verticies="t"/>
            </v:line>
            <v:line id="Line 6795" o:spid="_x0000_s2216" alt="" style="position:absolute;visibility:visible" from="54730,8877" to="57321,9575" o:connectortype="straight" strokeweight=".8pt">
              <v:path arrowok="f"/>
              <o:lock v:ext="edit" rotation="t" aspectratio="t" verticies="t"/>
            </v:line>
            <v:line id="Line 6796" o:spid="_x0000_s2217" alt="" style="position:absolute;flip:x y;visibility:visible" from="36703,11893" to="38442,12903" o:connectortype="straight" strokeweight=".8pt">
              <v:path arrowok="f"/>
              <o:lock v:ext="edit" rotation="t" aspectratio="t" verticies="t"/>
            </v:line>
            <v:line id="Line 6797" o:spid="_x0000_s2218" alt="" style="position:absolute;flip:y;visibility:visible" from="36449,15392" to="38392,15913" o:connectortype="straight" strokeweight=".8pt">
              <v:path arrowok="f"/>
              <o:lock v:ext="edit" rotation="t" aspectratio="t" verticies="t"/>
            </v:line>
            <v:line id="Line 6798" o:spid="_x0000_s2219" alt="" style="position:absolute;flip:y;visibility:visible" from="36550,15779" to="38493,16300" o:connectortype="straight" strokeweight=".8pt">
              <v:path arrowok="f"/>
              <o:lock v:ext="edit" rotation="t" aspectratio="t" verticies="t"/>
            </v:line>
            <v:line id="Line 6799" o:spid="_x0000_s2220" alt="" style="position:absolute;flip:x y;visibility:visible" from="52393,2184" to="54730,3530" o:connectortype="straight" strokeweight=".8pt">
              <v:path arrowok="f"/>
              <o:lock v:ext="edit" rotation="t" aspectratio="t" verticies="t"/>
            </v:line>
            <v:line id="Line 6800" o:spid="_x0000_s2221" alt="" style="position:absolute;flip:x;visibility:visible" from="54730,2184" to="57048,3530" o:connectortype="straight" strokeweight=".8pt">
              <v:path arrowok="f"/>
              <o:lock v:ext="edit" rotation="t" aspectratio="t" verticies="t"/>
            </v:line>
            <v:rect id="Rectangle 6801" o:spid="_x0000_s2222" alt="" style="position:absolute;left:1600;top:16046;width:1009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Rectangle 6802" o:spid="_x0000_s2223" alt="" style="position:absolute;left:673;top:16046;width:1009;height:1607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H</w:t>
                    </w:r>
                  </w:p>
                </w:txbxContent>
              </v:textbox>
            </v:rect>
            <v:rect id="Rectangle 6803" o:spid="_x0000_s2224" alt="" style="position:absolute;left:18522;top:4870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Rectangle 6804" o:spid="_x0000_s2225" alt="" style="position:absolute;left:19024;top:4870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Rectangle 6805" o:spid="_x0000_s2226" alt="" style="position:absolute;left:22059;top:4870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06" o:spid="_x0000_s2227" alt="" style="position:absolute;left:22561;top:4870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Rectangle 6807" o:spid="_x0000_s2228" alt="" style="position:absolute;left:21977;top:6553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08" o:spid="_x0000_s2229" alt="" style="position:absolute;left:22479;top:6553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09" o:spid="_x0000_s2230" alt="" style="position:absolute;left:17176;top:2940;width:515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10" o:spid="_x0000_s2231" alt="" style="position:absolute;left:17678;top:2940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Rectangle 6811" o:spid="_x0000_s2232" alt="" style="position:absolute;left:14141;top:3105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Rectangle 6812" o:spid="_x0000_s2233" alt="" style="position:absolute;left:14649;top:3105;width:514;height:1168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Rectangle 6813" o:spid="_x0000_s2234" alt="" style="position:absolute;left:35617;top:10668;width:933;height:1606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R</w:t>
                    </w:r>
                  </w:p>
                </w:txbxContent>
              </v:textbox>
            </v:rect>
            <v:rect id="Rectangle 6814" o:spid="_x0000_s2235" alt="" style="position:absolute;left:35280;top:15373;width:1010;height:1606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rect>
            <v:rect id="Rectangle 6815" o:spid="_x0000_s2236" alt="" style="position:absolute;left:40500;top:18903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16" o:spid="_x0000_s2237" alt="" style="position:absolute;left:41001;top:18903;width:515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Rectangle 6817" o:spid="_x0000_s2238" alt="" style="position:absolute;left:42773;top:17557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6818" o:spid="_x0000_s2239" alt="" style="position:absolute;left:43275;top:17557;width:514;height:1169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3553BC" w:rsidRPr="005E03EE">
        <w:rPr>
          <w:sz w:val="28"/>
          <w:lang w:val="az-Latn-AZ"/>
        </w:rPr>
        <w:t xml:space="preserve"> </w:t>
      </w:r>
    </w:p>
    <w:p w:rsidR="003553BC" w:rsidRPr="005E03EE" w:rsidRDefault="00CC6E39" w:rsidP="003553BC">
      <w:pPr>
        <w:spacing w:line="360" w:lineRule="auto"/>
        <w:ind w:firstLine="708"/>
        <w:jc w:val="both"/>
        <w:rPr>
          <w:lang w:val="az-Latn-AZ"/>
        </w:rPr>
      </w:pPr>
      <w:r w:rsidRPr="00CC6E39">
        <w:rPr>
          <w:lang w:val="az-Latn-AZ"/>
        </w:rPr>
        <w:t>Лупеол</w:t>
      </w:r>
      <w:r w:rsidR="003553BC" w:rsidRPr="005E03EE">
        <w:rPr>
          <w:lang w:val="az-Latn-AZ"/>
        </w:rPr>
        <w:tab/>
      </w:r>
      <w:r w:rsidR="003553BC" w:rsidRPr="005E03EE">
        <w:rPr>
          <w:lang w:val="az-Latn-AZ"/>
        </w:rPr>
        <w:tab/>
      </w:r>
      <w:r w:rsidR="003553BC" w:rsidRPr="005E03EE">
        <w:rPr>
          <w:lang w:val="az-Latn-AZ"/>
        </w:rPr>
        <w:tab/>
      </w:r>
      <w:r w:rsidR="003553BC" w:rsidRPr="005E03EE">
        <w:rPr>
          <w:lang w:val="az-Latn-AZ"/>
        </w:rPr>
        <w:tab/>
      </w:r>
      <w:r w:rsidR="003553BC" w:rsidRPr="005E03EE">
        <w:rPr>
          <w:lang w:val="az-Latn-AZ"/>
        </w:rPr>
        <w:tab/>
      </w:r>
      <w:r w:rsidR="003553BC" w:rsidRPr="005E03EE">
        <w:rPr>
          <w:lang w:val="az-Latn-AZ"/>
        </w:rPr>
        <w:tab/>
      </w:r>
      <w:r w:rsidRPr="00CC6E39">
        <w:rPr>
          <w:lang w:val="az-Latn-AZ"/>
        </w:rPr>
        <w:t>Фриделин</w:t>
      </w:r>
      <w:r w:rsidR="003553BC" w:rsidRPr="005E03EE">
        <w:rPr>
          <w:lang w:val="az-Latn-AZ"/>
        </w:rPr>
        <w:t xml:space="preserve"> R = OH</w:t>
      </w:r>
    </w:p>
    <w:p w:rsidR="003553BC" w:rsidRPr="005E03EE" w:rsidRDefault="00CC6E39" w:rsidP="003553BC">
      <w:pPr>
        <w:spacing w:line="360" w:lineRule="auto"/>
        <w:ind w:left="4956" w:firstLine="708"/>
        <w:jc w:val="both"/>
        <w:rPr>
          <w:lang w:val="az-Latn-AZ"/>
        </w:rPr>
      </w:pPr>
      <w:r w:rsidRPr="00CC6E39">
        <w:rPr>
          <w:lang w:val="az-Latn-AZ"/>
        </w:rPr>
        <w:t>Серин</w:t>
      </w:r>
      <w:r w:rsidR="003553BC" w:rsidRPr="005E03EE">
        <w:rPr>
          <w:lang w:val="az-Latn-AZ"/>
        </w:rPr>
        <w:t xml:space="preserve"> R = OH         </w:t>
      </w:r>
    </w:p>
    <w:p w:rsidR="003553BC" w:rsidRPr="005E03EE" w:rsidRDefault="003553BC" w:rsidP="003553BC">
      <w:pPr>
        <w:spacing w:line="360" w:lineRule="auto"/>
        <w:ind w:left="4956" w:firstLine="708"/>
        <w:jc w:val="both"/>
        <w:rPr>
          <w:sz w:val="28"/>
          <w:lang w:val="az-Latn-AZ"/>
        </w:rPr>
      </w:pPr>
      <w:r w:rsidRPr="005E03EE">
        <w:rPr>
          <w:sz w:val="28"/>
          <w:lang w:val="az-Latn-AZ"/>
        </w:rPr>
        <w:t xml:space="preserve"> </w:t>
      </w:r>
    </w:p>
    <w:p w:rsidR="003553BC" w:rsidRPr="005E03EE" w:rsidRDefault="008051D8" w:rsidP="003553BC">
      <w:pPr>
        <w:tabs>
          <w:tab w:val="left" w:pos="1320"/>
        </w:tabs>
        <w:spacing w:line="360" w:lineRule="auto"/>
        <w:ind w:firstLine="720"/>
        <w:jc w:val="both"/>
        <w:rPr>
          <w:sz w:val="28"/>
          <w:lang w:val="az-Latn-AZ"/>
        </w:rPr>
      </w:pPr>
      <w:r w:rsidRPr="008051D8">
        <w:rPr>
          <w:lang w:val="az-Latn-AZ"/>
        </w:rPr>
        <w:t>Тетрациклические агликоны подразделяют на производные даммарана (даммарандиол), циклоартан (циклоартенол), зуфана.</w:t>
      </w:r>
      <w:r>
        <w:t xml:space="preserve"> </w:t>
      </w:r>
    </w:p>
    <w:p w:rsidR="003553BC" w:rsidRPr="005E03EE" w:rsidRDefault="00B72AEC" w:rsidP="003553BC">
      <w:pPr>
        <w:pStyle w:val="21"/>
        <w:tabs>
          <w:tab w:val="left" w:pos="5580"/>
        </w:tabs>
        <w:jc w:val="both"/>
        <w:rPr>
          <w:rFonts w:ascii="Times New Roman" w:hAnsi="Times New Roman"/>
          <w:lang w:val="az-Latn-AZ"/>
        </w:rPr>
      </w:pPr>
      <w:r w:rsidRPr="00B72AEC">
        <w:pict>
          <v:group id="Canvas 6658" o:spid="_x0000_s2079" editas="canvas" alt="" style="width:324pt;height:183.55pt;mso-position-horizontal-relative:char;mso-position-vertical-relative:line" coordsize="41148,23310">
            <v:shape id="_x0000_s2080" type="#_x0000_t75" alt="" style="position:absolute;width:41148;height:23310;visibility:visible">
              <v:fill o:detectmouseclick="t"/>
              <v:path o:connecttype="none"/>
            </v:shape>
            <v:line id="Line 6660" o:spid="_x0000_s2081" alt="" style="position:absolute;flip:y;visibility:visible" from="20902,7551" to="23922,9302" o:connectortype="straight" strokeweight=".9pt">
              <v:path arrowok="f"/>
              <o:lock v:ext="edit" rotation="t" aspectratio="t" verticies="t"/>
            </v:line>
            <v:line id="Line 6661" o:spid="_x0000_s2082" alt="" style="position:absolute;visibility:visible" from="23922,7551" to="26943,9302" o:connectortype="straight" strokeweight=".9pt">
              <v:path arrowok="f"/>
              <o:lock v:ext="edit" rotation="t" aspectratio="t" verticies="t"/>
            </v:line>
            <v:line id="Line 6662" o:spid="_x0000_s2083" alt="" style="position:absolute;visibility:visible" from="26943,9302" to="26950,12789" o:connectortype="straight" strokeweight=".9pt">
              <v:path arrowok="f"/>
              <o:lock v:ext="edit" rotation="t" aspectratio="t" verticies="t"/>
            </v:line>
            <v:line id="Line 6663" o:spid="_x0000_s2084" alt="" style="position:absolute;flip:x;visibility:visible" from="20902,12789" to="26943,12797" o:connectortype="straight" strokeweight=".9pt">
              <v:path arrowok="f"/>
              <o:lock v:ext="edit" rotation="t" aspectratio="t" verticies="t"/>
            </v:line>
            <v:line id="Line 6664" o:spid="_x0000_s2085" alt="" style="position:absolute;flip:y;visibility:visible" from="20902,9302" to="20909,12789" o:connectortype="straight" strokeweight=".9pt">
              <v:path arrowok="f"/>
              <o:lock v:ext="edit" rotation="t" aspectratio="t" verticies="t"/>
            </v:line>
            <v:line id="Line 6665" o:spid="_x0000_s2086" alt="" style="position:absolute;flip:x;visibility:visible" from="17874,12789" to="20902,14533" o:connectortype="straight" strokeweight=".9pt">
              <v:path arrowok="f"/>
              <o:lock v:ext="edit" rotation="t" aspectratio="t" verticies="t"/>
            </v:line>
            <v:line id="Line 6666" o:spid="_x0000_s2087" alt="" style="position:absolute;flip:x y;visibility:visible" from="14854,12789" to="17874,14533" o:connectortype="straight" strokeweight=".9pt">
              <v:path arrowok="f"/>
              <o:lock v:ext="edit" rotation="t" aspectratio="t" verticies="t"/>
            </v:line>
            <v:line id="Line 6667" o:spid="_x0000_s2088" alt="" style="position:absolute;flip:y;visibility:visible" from="14854,9302" to="14861,12789" o:connectortype="straight" strokeweight=".9pt">
              <v:path arrowok="f"/>
              <o:lock v:ext="edit" rotation="t" aspectratio="t" verticies="t"/>
            </v:line>
            <v:line id="Line 6668" o:spid="_x0000_s2089" alt="" style="position:absolute;flip:y;visibility:visible" from="14854,7551" to="17874,9302" o:connectortype="straight" strokeweight=".9pt">
              <v:path arrowok="f"/>
              <o:lock v:ext="edit" rotation="t" aspectratio="t" verticies="t"/>
            </v:line>
            <v:line id="Line 6669" o:spid="_x0000_s2090" alt="" style="position:absolute;visibility:visible" from="17874,7551" to="20902,9302" o:connectortype="straight" strokeweight=".9pt">
              <v:path arrowok="f"/>
              <o:lock v:ext="edit" rotation="t" aspectratio="t" verticies="t"/>
            </v:line>
            <v:line id="Line 6670" o:spid="_x0000_s2091" alt="" style="position:absolute;visibility:visible" from="17874,14533" to="17881,18021" o:connectortype="straight" strokeweight=".9pt">
              <v:path arrowok="f"/>
              <o:lock v:ext="edit" rotation="t" aspectratio="t" verticies="t"/>
            </v:line>
            <v:line id="Line 6671" o:spid="_x0000_s2092" alt="" style="position:absolute;flip:x;visibility:visible" from="14854,18021" to="17874,19779" o:connectortype="straight" strokeweight=".9pt">
              <v:path arrowok="f"/>
              <o:lock v:ext="edit" rotation="t" aspectratio="t" verticies="t"/>
            </v:line>
            <v:line id="Line 6672" o:spid="_x0000_s2093" alt="" style="position:absolute;flip:x y;visibility:visible" from="11833,18021" to="14854,19779" o:connectortype="straight" strokeweight=".9pt">
              <v:path arrowok="f"/>
              <o:lock v:ext="edit" rotation="t" aspectratio="t" verticies="t"/>
            </v:line>
            <v:line id="Line 6673" o:spid="_x0000_s2094" alt="" style="position:absolute;flip:y;visibility:visible" from="11833,14533" to="11841,18021" o:connectortype="straight" strokeweight=".9pt">
              <v:path arrowok="f"/>
              <o:lock v:ext="edit" rotation="t" aspectratio="t" verticies="t"/>
            </v:line>
            <v:line id="Line 6674" o:spid="_x0000_s2095" alt="" style="position:absolute;flip:y;visibility:visible" from="11833,12789" to="14854,14533" o:connectortype="straight" strokeweight=".9pt">
              <v:path arrowok="f"/>
              <o:lock v:ext="edit" rotation="t" aspectratio="t" verticies="t"/>
            </v:line>
            <v:line id="Line 6675" o:spid="_x0000_s2096" alt="" style="position:absolute;flip:x;visibility:visible" from="8798,18021" to="11833,19779" o:connectortype="straight" strokeweight=".9pt">
              <v:path arrowok="f"/>
              <o:lock v:ext="edit" rotation="t" aspectratio="t" verticies="t"/>
            </v:line>
            <v:line id="Line 6676" o:spid="_x0000_s2097" alt="" style="position:absolute;flip:x y;visibility:visible" from="5778,18021" to="8798,19779" o:connectortype="straight" strokeweight=".9pt">
              <v:path arrowok="f"/>
              <o:lock v:ext="edit" rotation="t" aspectratio="t" verticies="t"/>
            </v:line>
            <v:line id="Line 6677" o:spid="_x0000_s2098" alt="" style="position:absolute;flip:y;visibility:visible" from="5778,14533" to="5785,18021" o:connectortype="straight" strokeweight=".9pt">
              <v:path arrowok="f"/>
              <o:lock v:ext="edit" rotation="t" aspectratio="t" verticies="t"/>
            </v:line>
            <v:line id="Line 6678" o:spid="_x0000_s2099" alt="" style="position:absolute;flip:y;visibility:visible" from="5778,12789" to="8798,14533" o:connectortype="straight" strokeweight=".9pt">
              <v:path arrowok="f"/>
              <o:lock v:ext="edit" rotation="t" aspectratio="t" verticies="t"/>
            </v:line>
            <v:line id="Line 6679" o:spid="_x0000_s2100" alt="" style="position:absolute;visibility:visible" from="8798,12789" to="11833,14533" o:connectortype="straight" strokeweight=".9pt">
              <v:path arrowok="f"/>
              <o:lock v:ext="edit" rotation="t" aspectratio="t" verticies="t"/>
            </v:line>
            <v:line id="Line 6680" o:spid="_x0000_s2101" alt="" style="position:absolute;visibility:visible" from="8798,19779" to="11833,21516" o:connectortype="straight" strokeweight=".9pt">
              <v:path arrowok="f"/>
              <o:lock v:ext="edit" rotation="t" aspectratio="t" verticies="t"/>
            </v:line>
            <v:line id="Line 6681" o:spid="_x0000_s2102" alt="" style="position:absolute;flip:y;visibility:visible" from="5778,19779" to="8798,21516" o:connectortype="straight" strokeweight=".9pt">
              <v:path arrowok="f"/>
              <o:lock v:ext="edit" rotation="t" aspectratio="t" verticies="t"/>
            </v:line>
            <v:line id="Line 6682" o:spid="_x0000_s2103" alt="" style="position:absolute;flip:y;visibility:visible" from="3414,18021" to="5778,19392" o:connectortype="straight" strokeweight=".9pt">
              <v:path arrowok="f"/>
              <o:lock v:ext="edit" rotation="t" aspectratio="t" verticies="t"/>
            </v:line>
            <v:line id="Line 6683" o:spid="_x0000_s2104" alt="" style="position:absolute;flip:y;visibility:visible" from="11833,11038" to="11841,14533" o:connectortype="straight" strokeweight=".9pt">
              <v:path arrowok="f"/>
              <o:lock v:ext="edit" rotation="t" aspectratio="t" verticies="t"/>
            </v:line>
            <v:line id="Line 6684" o:spid="_x0000_s2105" alt="" style="position:absolute;flip:x y;visibility:visible" from="11833,11038" to="14854,12789" o:connectortype="straight" strokeweight=".9pt">
              <v:path arrowok="f"/>
              <o:lock v:ext="edit" rotation="t" aspectratio="t" verticies="t"/>
            </v:line>
            <v:line id="Line 6685" o:spid="_x0000_s2106" alt="" style="position:absolute;visibility:visible" from="20902,12789" to="20909,16284" o:connectortype="straight" strokeweight=".9pt">
              <v:path arrowok="f"/>
              <o:lock v:ext="edit" rotation="t" aspectratio="t" verticies="t"/>
            </v:line>
            <v:line id="Line 6686" o:spid="_x0000_s2107" alt="" style="position:absolute;flip:y;visibility:visible" from="20902,5807" to="20909,9302" o:connectortype="straight" strokeweight=".9pt">
              <v:path arrowok="f"/>
              <o:lock v:ext="edit" rotation="t" aspectratio="t" verticies="t"/>
            </v:line>
            <v:line id="Line 6687" o:spid="_x0000_s2108" alt="" style="position:absolute;visibility:visible" from="36019,4056" to="36026,7551" o:connectortype="straight" strokeweight=".9pt">
              <v:path arrowok="f"/>
              <o:lock v:ext="edit" rotation="t" aspectratio="t" verticies="t"/>
            </v:line>
            <v:line id="Line 6688" o:spid="_x0000_s2109" alt="" style="position:absolute;flip:y;visibility:visible" from="36019,2320" to="39039,4056" o:connectortype="straight" strokeweight=".9pt">
              <v:path arrowok="f"/>
              <o:lock v:ext="edit" rotation="t" aspectratio="t" verticies="t"/>
            </v:line>
            <v:line id="Line 6689" o:spid="_x0000_s2110" alt="" style="position:absolute;visibility:visible" from="20902,2320" to="23922,4056" o:connectortype="straight" strokeweight=".9pt">
              <v:path arrowok="f"/>
              <o:lock v:ext="edit" rotation="t" aspectratio="t" verticies="t"/>
            </v:line>
            <v:line id="Line 6690" o:spid="_x0000_s2111" alt="" style="position:absolute;visibility:visible" from="23922,4056" to="23930,7551" o:connectortype="straight" strokeweight=".9pt">
              <v:path arrowok="f"/>
              <o:lock v:ext="edit" rotation="t" aspectratio="t" verticies="t"/>
            </v:line>
            <v:line id="Line 6691" o:spid="_x0000_s2112" alt="" style="position:absolute;flip:y;visibility:visible" from="23922,2320" to="26943,4056" o:connectortype="straight" strokeweight=".9pt">
              <v:path arrowok="f"/>
              <o:lock v:ext="edit" rotation="t" aspectratio="t" verticies="t"/>
            </v:line>
            <v:line id="Line 6692" o:spid="_x0000_s2113" alt="" style="position:absolute;visibility:visible" from="26943,2320" to="29963,4056" o:connectortype="straight" strokeweight=".9pt">
              <v:path arrowok="f"/>
              <o:lock v:ext="edit" rotation="t" aspectratio="t" verticies="t"/>
            </v:line>
            <v:line id="Line 6693" o:spid="_x0000_s2114" alt="" style="position:absolute;flip:y;visibility:visible" from="29963,2320" to="32998,4056" o:connectortype="straight" strokeweight=".9pt">
              <v:path arrowok="f"/>
              <o:lock v:ext="edit" rotation="t" aspectratio="t" verticies="t"/>
            </v:line>
            <v:line id="Line 6694" o:spid="_x0000_s2115" alt="" style="position:absolute;visibility:visible" from="32998,2320" to="36019,4056" o:connectortype="straight" strokeweight=".9pt">
              <v:path arrowok="f"/>
              <o:lock v:ext="edit" rotation="t" aspectratio="t" verticies="t"/>
            </v:line>
            <v:line id="Line 6695" o:spid="_x0000_s2116" alt="" style="position:absolute;visibility:visible" from="33020,2954" to="35435,4355" o:connectortype="straight" strokeweight=".9pt">
              <v:path arrowok="f"/>
              <o:lock v:ext="edit" rotation="t" aspectratio="t" verticies="t"/>
            </v:line>
            <v:rect id="Rectangle 6696" o:spid="_x0000_s2117" alt="" style="position:absolute;left:2079;top:18604;width:1269;height:2014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8"/>
                      </w:rPr>
                      <w:t>O</w:t>
                    </w:r>
                  </w:p>
                </w:txbxContent>
              </v:textbox>
            </v:rect>
            <v:rect id="Rectangle 6697" o:spid="_x0000_s2118" alt="" style="position:absolute;left:875;top:18604;width:1269;height:2014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8"/>
                      </w:rPr>
                      <w:t>H</w:t>
                    </w:r>
                  </w:p>
                </w:txbxContent>
              </v:textbox>
            </v:rect>
            <v:rect id="Rectangle 6698" o:spid="_x0000_s2119" alt="" style="position:absolute;left:4268;top:21012;width:663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99" o:spid="_x0000_s2120" alt="" style="position:absolute;left:4924;top:21012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8</w:t>
                    </w:r>
                  </w:p>
                </w:txbxContent>
              </v:textbox>
            </v:rect>
            <v:rect id="Rectangle 6700" o:spid="_x0000_s2121" alt="" style="position:absolute;left:11928;top:21122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01" o:spid="_x0000_s2122" alt="" style="position:absolute;left:12585;top:21122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9</w:t>
                    </w:r>
                  </w:p>
                </w:txbxContent>
              </v:textbox>
            </v:rect>
            <v:rect id="Rectangle 6702" o:spid="_x0000_s2123" alt="" style="position:absolute;left:20355;top:16087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703" o:spid="_x0000_s2124" alt="" style="position:absolute;left:21011;top:16087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0</w:t>
                    </w:r>
                  </w:p>
                </w:txbxContent>
              </v:textbox>
            </v:rect>
            <v:rect id="Rectangle 6704" o:spid="_x0000_s2125" alt="" style="position:absolute;left:11053;top:9521;width:663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705" o:spid="_x0000_s2126" alt="" style="position:absolute;left:11709;top:9521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9</w:t>
                    </w:r>
                  </w:p>
                </w:txbxContent>
              </v:textbox>
            </v:rect>
            <v:rect id="Rectangle 6706" o:spid="_x0000_s2127" alt="" style="position:absolute;left:20136;top:4487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707" o:spid="_x0000_s2128" alt="" style="position:absolute;left:20792;top:4487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8</w:t>
                    </w:r>
                  </w:p>
                </w:txbxContent>
              </v:textbox>
            </v:rect>
            <v:rect id="Rectangle 6708" o:spid="_x0000_s2129" alt="" style="position:absolute;left:23309;top:7989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709" o:spid="_x0000_s2130" alt="" style="position:absolute;left:23966;top:7989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7</w:t>
                    </w:r>
                  </w:p>
                </w:txbxContent>
              </v:textbox>
            </v:rect>
            <v:rect id="Rectangle 6710" o:spid="_x0000_s2131" alt="" style="position:absolute;left:19698;top:1313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1" o:spid="_x0000_s2132" alt="" style="position:absolute;left:20355;top:1313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712" o:spid="_x0000_s2133" alt="" style="position:absolute;left:24294;top:3720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3" o:spid="_x0000_s2134" alt="" style="position:absolute;left:24951;top:3720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0</w:t>
                    </w:r>
                  </w:p>
                </w:txbxContent>
              </v:textbox>
            </v:rect>
            <v:rect id="Rectangle 6714" o:spid="_x0000_s2135" alt="" style="position:absolute;left:26374;top:766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5" o:spid="_x0000_s2136" alt="" style="position:absolute;left:27030;top:766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6" o:spid="_x0000_s2137" alt="" style="position:absolute;left:29438;top:4049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7" o:spid="_x0000_s2138" alt="" style="position:absolute;left:30094;top:4049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718" o:spid="_x0000_s2139" alt="" style="position:absolute;left:32283;top:766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19" o:spid="_x0000_s2140" alt="" style="position:absolute;left:32940;top:766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4</w:t>
                    </w:r>
                  </w:p>
                </w:txbxContent>
              </v:textbox>
            </v:rect>
            <v:rect id="Rectangle 6720" o:spid="_x0000_s2141" alt="" style="position:absolute;left:39178;top:1313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21" o:spid="_x0000_s2142" alt="" style="position:absolute;left:39834;top:1313;width:664;height:1510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6</w:t>
                    </w:r>
                  </w:p>
                </w:txbxContent>
              </v:textbox>
            </v:rect>
            <v:rect id="Rectangle 6722" o:spid="_x0000_s2143" alt="" style="position:absolute;left:36332;top:3939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23" o:spid="_x0000_s2144" alt="" style="position:absolute;left:36989;top:3939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724" o:spid="_x0000_s2145" alt="" style="position:absolute;left:35457;top:7660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725" o:spid="_x0000_s2146" alt="" style="position:absolute;left:36113;top:7660;width:664;height:1511;visibility:visible" filled="f" stroked="f">
              <o:lock v:ext="edit" rotation="t" aspectratio="t" verticies="t" text="t" shapetype="t"/>
              <v:textbox inset="0,0,0,0">
                <w:txbxContent>
                  <w:p w:rsidR="00A02DB3" w:rsidRPr="001035D8" w:rsidRDefault="00A02DB3" w:rsidP="003553BC">
                    <w:pPr>
                      <w:rPr>
                        <w:sz w:val="28"/>
                      </w:rPr>
                    </w:pPr>
                    <w:r w:rsidRPr="001035D8">
                      <w:rPr>
                        <w:color w:val="000000"/>
                        <w:sz w:val="21"/>
                        <w:szCs w:val="18"/>
                      </w:rPr>
                      <w:t>7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553BC" w:rsidRPr="006F7A83" w:rsidRDefault="006F7A83" w:rsidP="003553BC">
      <w:pPr>
        <w:pStyle w:val="21"/>
        <w:tabs>
          <w:tab w:val="left" w:pos="5580"/>
        </w:tabs>
        <w:jc w:val="center"/>
      </w:pPr>
      <w:proofErr w:type="spellStart"/>
      <w:r>
        <w:rPr>
          <w:rFonts w:ascii="Times New Roman" w:hAnsi="Times New Roman"/>
        </w:rPr>
        <w:t>Циклоартенол</w:t>
      </w:r>
      <w:proofErr w:type="spellEnd"/>
    </w:p>
    <w:p w:rsidR="003553BC" w:rsidRPr="005E03EE" w:rsidRDefault="00B72AEC" w:rsidP="003553BC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B72AEC">
        <w:pict>
          <v:group id="Canvas 6571" o:spid="_x0000_s1992" editas="canvas" alt="" style="width:280.5pt;height:156.75pt;mso-position-horizontal-relative:char;mso-position-vertical-relative:line" coordsize="35623,19907">
            <v:shape id="_x0000_s1993" type="#_x0000_t75" alt="" style="position:absolute;width:35623;height:19907;visibility:visible">
              <v:fill o:detectmouseclick="t"/>
              <v:path o:connecttype="none"/>
            </v:shape>
            <v:line id="Line 6573" o:spid="_x0000_s1994" alt="" style="position:absolute;visibility:visible" from="20383,8096" to="20389,11137" o:connectortype="straight" strokeweight=".9pt">
              <v:path arrowok="f"/>
              <o:lock v:ext="edit" rotation="t" aspectratio="t" verticies="t"/>
            </v:line>
            <v:line id="Line 6574" o:spid="_x0000_s1995" alt="" style="position:absolute;flip:x;visibility:visible" from="15119,11137" to="20383,11144" o:connectortype="straight" strokeweight=".9pt">
              <v:path arrowok="f"/>
              <o:lock v:ext="edit" rotation="t" aspectratio="t" verticies="t"/>
            </v:line>
            <v:line id="Line 6575" o:spid="_x0000_s1996" alt="" style="position:absolute;flip:y;visibility:visible" from="15119,8096" to="15125,11137" o:connectortype="straight" strokeweight=".9pt">
              <v:path arrowok="f"/>
              <o:lock v:ext="edit" rotation="t" aspectratio="t" verticies="t"/>
            </v:line>
            <v:line id="Line 6576" o:spid="_x0000_s1997" alt="" style="position:absolute;flip:y;visibility:visible" from="15119,6572" to="17748,8096" o:connectortype="straight" strokeweight=".9pt">
              <v:path arrowok="f"/>
              <o:lock v:ext="edit" rotation="t" aspectratio="t" verticies="t"/>
            </v:line>
            <v:line id="Line 6577" o:spid="_x0000_s1998" alt="" style="position:absolute;visibility:visible" from="17748,6572" to="20383,8096" o:connectortype="straight" strokeweight=".9pt">
              <v:path arrowok="f"/>
              <o:lock v:ext="edit" rotation="t" aspectratio="t" verticies="t"/>
            </v:line>
            <v:line id="Line 6578" o:spid="_x0000_s1999" alt="" style="position:absolute;flip:x;visibility:visible" from="12490,11137" to="15119,12649" o:connectortype="straight" strokeweight=".9pt">
              <v:path arrowok="f"/>
              <o:lock v:ext="edit" rotation="t" aspectratio="t" verticies="t"/>
            </v:line>
            <v:line id="Line 6579" o:spid="_x0000_s2000" alt="" style="position:absolute;flip:x y;visibility:visible" from="9848,11137" to="12490,12649" o:connectortype="straight" strokeweight=".9pt">
              <v:path arrowok="f"/>
              <o:lock v:ext="edit" rotation="t" aspectratio="t" verticies="t"/>
            </v:line>
            <v:line id="Line 6580" o:spid="_x0000_s2001" alt="" style="position:absolute;flip:y;visibility:visible" from="9848,8096" to="9855,11137" o:connectortype="straight" strokeweight=".9pt">
              <v:path arrowok="f"/>
              <o:lock v:ext="edit" rotation="t" aspectratio="t" verticies="t"/>
            </v:line>
            <v:line id="Line 6581" o:spid="_x0000_s2002" alt="" style="position:absolute;flip:y;visibility:visible" from="9848,6572" to="12490,8096" o:connectortype="straight" strokeweight=".9pt">
              <v:path arrowok="f"/>
              <o:lock v:ext="edit" rotation="t" aspectratio="t" verticies="t"/>
            </v:line>
            <v:line id="Line 6582" o:spid="_x0000_s2003" alt="" style="position:absolute;visibility:visible" from="12490,6572" to="15119,8096" o:connectortype="straight" strokeweight=".9pt">
              <v:path arrowok="f"/>
              <o:lock v:ext="edit" rotation="t" aspectratio="t" verticies="t"/>
            </v:line>
            <v:line id="Line 6583" o:spid="_x0000_s2004" alt="" style="position:absolute;visibility:visible" from="12490,12649" to="12496,15690" o:connectortype="straight" strokeweight=".9pt">
              <v:path arrowok="f"/>
              <o:lock v:ext="edit" rotation="t" aspectratio="t" verticies="t"/>
            </v:line>
            <v:line id="Line 6584" o:spid="_x0000_s2005" alt="" style="position:absolute;flip:x;visibility:visible" from="9848,15690" to="12490,17214" o:connectortype="straight" strokeweight=".9pt">
              <v:path arrowok="f"/>
              <o:lock v:ext="edit" rotation="t" aspectratio="t" verticies="t"/>
            </v:line>
            <v:line id="Line 6585" o:spid="_x0000_s2006" alt="" style="position:absolute;flip:x y;visibility:visible" from="7219,15690" to="9848,17214" o:connectortype="straight" strokeweight=".9pt">
              <v:path arrowok="f"/>
              <o:lock v:ext="edit" rotation="t" aspectratio="t" verticies="t"/>
            </v:line>
            <v:line id="Line 6586" o:spid="_x0000_s2007" alt="" style="position:absolute;flip:y;visibility:visible" from="7219,12649" to="7226,15690" o:connectortype="straight" strokeweight=".9pt">
              <v:path arrowok="f"/>
              <o:lock v:ext="edit" rotation="t" aspectratio="t" verticies="t"/>
            </v:line>
            <v:line id="Line 6587" o:spid="_x0000_s2008" alt="" style="position:absolute;flip:y;visibility:visible" from="7219,11137" to="9848,12649" o:connectortype="straight" strokeweight=".9pt">
              <v:path arrowok="f"/>
              <o:lock v:ext="edit" rotation="t" aspectratio="t" verticies="t"/>
            </v:line>
            <v:line id="Line 6588" o:spid="_x0000_s2009" alt="" style="position:absolute;flip:x;visibility:visible" from="4591,15690" to="7219,17214" o:connectortype="straight" strokeweight=".9pt">
              <v:path arrowok="f"/>
              <o:lock v:ext="edit" rotation="t" aspectratio="t" verticies="t"/>
            </v:line>
            <v:line id="Line 6589" o:spid="_x0000_s2010" alt="" style="position:absolute;flip:x y;visibility:visible" from="1962,15690" to="4591,17214" o:connectortype="straight" strokeweight=".9pt">
              <v:path arrowok="f"/>
              <o:lock v:ext="edit" rotation="t" aspectratio="t" verticies="t"/>
            </v:line>
            <v:line id="Line 6590" o:spid="_x0000_s2011" alt="" style="position:absolute;flip:y;visibility:visible" from="1962,12649" to="1968,15690" o:connectortype="straight" strokeweight=".9pt">
              <v:path arrowok="f"/>
              <o:lock v:ext="edit" rotation="t" aspectratio="t" verticies="t"/>
            </v:line>
            <v:line id="Line 6591" o:spid="_x0000_s2012" alt="" style="position:absolute;flip:y;visibility:visible" from="1962,11137" to="4591,12649" o:connectortype="straight" strokeweight=".9pt">
              <v:path arrowok="f"/>
              <o:lock v:ext="edit" rotation="t" aspectratio="t" verticies="t"/>
            </v:line>
            <v:line id="Line 6592" o:spid="_x0000_s2013" alt="" style="position:absolute;visibility:visible" from="4591,11137" to="7219,12649" o:connectortype="straight" strokeweight=".9pt">
              <v:path arrowok="f"/>
              <o:lock v:ext="edit" rotation="t" aspectratio="t" verticies="t"/>
            </v:line>
            <v:line id="Line 6593" o:spid="_x0000_s2014" alt="" style="position:absolute;visibility:visible" from="4591,17214" to="6934,18567" o:connectortype="straight" strokeweight=".9pt">
              <v:path arrowok="f"/>
              <o:lock v:ext="edit" rotation="t" aspectratio="t" verticies="t"/>
            </v:line>
            <v:line id="Line 6594" o:spid="_x0000_s2015" alt="" style="position:absolute;flip:y;visibility:visible" from="23012,2019" to="25641,3536" o:connectortype="straight" strokeweight=".9pt">
              <v:path arrowok="f"/>
              <o:lock v:ext="edit" rotation="t" aspectratio="t" verticies="t"/>
            </v:line>
            <v:line id="Line 6595" o:spid="_x0000_s2016" alt="" style="position:absolute;flip:y;visibility:visible" from="28270,2019" to="30905,3536" o:connectortype="straight" strokeweight=".9pt">
              <v:path arrowok="f"/>
              <o:lock v:ext="edit" rotation="t" aspectratio="t" verticies="t"/>
            </v:line>
            <v:line id="Line 6596" o:spid="_x0000_s2017" alt="" style="position:absolute;visibility:visible" from="28270,3536" to="28276,6572" o:connectortype="straight" strokeweight=".9pt">
              <v:path arrowok="f"/>
              <o:lock v:ext="edit" rotation="t" aspectratio="t" verticies="t"/>
            </v:line>
            <v:line id="Line 6597" o:spid="_x0000_s2018" alt="" style="position:absolute;visibility:visible" from="25641,2019" to="28270,3536" o:connectortype="straight" strokeweight=".9pt">
              <v:path arrowok="f"/>
              <o:lock v:ext="edit" rotation="t" aspectratio="t" verticies="t"/>
            </v:line>
            <v:line id="Line 6598" o:spid="_x0000_s2019" alt="" style="position:absolute;flip:y;visibility:visible" from="2247,17214" to="4591,18567" o:connectortype="straight" strokeweight=".9pt">
              <v:path arrowok="f"/>
              <o:lock v:ext="edit" rotation="t" aspectratio="t" verticies="t"/>
            </v:line>
            <v:line id="Line 6599" o:spid="_x0000_s2020" alt="" style="position:absolute;visibility:visible" from="15119,11137" to="15125,13462" o:connectortype="straight" strokeweight=".9pt">
              <v:path arrowok="f"/>
              <o:lock v:ext="edit" rotation="t" aspectratio="t" verticies="t"/>
            </v:line>
            <v:line id="Line 6600" o:spid="_x0000_s2021" alt="" style="position:absolute;flip:y;visibility:visible" from="12490,10325" to="12496,12649" o:connectortype="straight" strokeweight=".9pt">
              <v:path arrowok="f"/>
              <o:lock v:ext="edit" rotation="t" aspectratio="t" verticies="t"/>
            </v:line>
            <v:line id="Line 6601" o:spid="_x0000_s2022" alt="" style="position:absolute;visibility:visible" from="15119,2019" to="17748,3536" o:connectortype="straight" strokeweight=".9pt">
              <v:path arrowok="f"/>
              <o:lock v:ext="edit" rotation="t" aspectratio="t" verticies="t"/>
            </v:line>
            <v:line id="Line 6602" o:spid="_x0000_s2023" alt="" style="position:absolute;visibility:visible" from="17748,3536" to="17754,6572" o:connectortype="straight" strokeweight=".9pt">
              <v:path arrowok="f"/>
              <o:lock v:ext="edit" rotation="t" aspectratio="t" verticies="t"/>
            </v:line>
            <v:line id="Line 6603" o:spid="_x0000_s2024" alt="" style="position:absolute;flip:y;visibility:visible" from="17748,2019" to="20383,3536" o:connectortype="straight" strokeweight=".9pt">
              <v:path arrowok="f"/>
              <o:lock v:ext="edit" rotation="t" aspectratio="t" verticies="t"/>
            </v:line>
            <v:line id="Line 6604" o:spid="_x0000_s2025" alt="" style="position:absolute;visibility:visible" from="20383,2019" to="23012,3536" o:connectortype="straight" strokeweight=".9pt">
              <v:path arrowok="f"/>
              <o:lock v:ext="edit" rotation="t" aspectratio="t" verticies="t"/>
            </v:line>
            <v:line id="Line 6605" o:spid="_x0000_s2026" alt="" style="position:absolute;flip:y;visibility:visible" from="7219,10325" to="7226,12649" o:connectortype="straight" strokeweight=".9pt">
              <v:path arrowok="f"/>
              <o:lock v:ext="edit" rotation="t" aspectratio="t" verticies="t"/>
            </v:line>
            <v:line id="Line 6606" o:spid="_x0000_s2027" alt="" style="position:absolute;visibility:visible" from="30905,2019" to="33534,3536" o:connectortype="straight" strokeweight=".9pt">
              <v:path arrowok="f"/>
              <o:lock v:ext="edit" rotation="t" aspectratio="t" verticies="t"/>
            </v:line>
            <v:rect id="Rectangle 6607" o:spid="_x0000_s2028" alt="" style="position:absolute;left:14001;top:95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08" o:spid="_x0000_s2029" alt="" style="position:absolute;left:14573;top:95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09" o:spid="_x0000_s2030" alt="" style="position:absolute;left:20097;top:666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10" o:spid="_x0000_s2031" alt="" style="position:absolute;left:20669;top:666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11" o:spid="_x0000_s2032" alt="" style="position:absolute;left:18097;top:3429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12" o:spid="_x0000_s2033" alt="" style="position:absolute;left:18669;top:3429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Rectangle 6613" o:spid="_x0000_s2034" alt="" style="position:absolute;left:25050;top:76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14" o:spid="_x0000_s2035" alt="" style="position:absolute;left:25622;top:76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Rectangle 6615" o:spid="_x0000_s2036" alt="" style="position:absolute;left:22669;top:3524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16" o:spid="_x0000_s2037" alt="" style="position:absolute;left:23241;top:3524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617" o:spid="_x0000_s2038" alt="" style="position:absolute;left:19145;top:9715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18" o:spid="_x0000_s2039" alt="" style="position:absolute;left:19716;top:9715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619" o:spid="_x0000_s2040" alt="" style="position:absolute;left:19050;top:7905;width:577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20" o:spid="_x0000_s2041" alt="" style="position:absolute;left:19621;top:7905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Rectangle 6621" o:spid="_x0000_s2042" alt="" style="position:absolute;left:27622;top:6477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22" o:spid="_x0000_s2043" alt="" style="position:absolute;left:28194;top:6477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Rectangle 6623" o:spid="_x0000_s2044" alt="" style="position:absolute;left:30384;top:2286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24" o:spid="_x0000_s2045" alt="" style="position:absolute;left:30956;top:2286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625" o:spid="_x0000_s2046" alt="" style="position:absolute;left:17145;top:6858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26" o:spid="_x0000_s2047" alt="" style="position:absolute;left:17716;top:6858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Rectangle 6627" o:spid="_x0000_s2048" alt="" style="position:absolute;left:33909;top:2762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28" o:spid="_x0000_s2049" alt="" style="position:absolute;left:34480;top:276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Rectangle 6629" o:spid="_x0000_s2050" alt="" style="position:absolute;left:8667;top:7143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30" o:spid="_x0000_s2051" alt="" style="position:absolute;left:9239;top:7143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31" o:spid="_x0000_s2052" alt="" style="position:absolute;left:12096;top:5238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32" o:spid="_x0000_s2053" alt="" style="position:absolute;left:12668;top:5238;width:578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33" o:spid="_x0000_s2054" alt="" style="position:absolute;left:13811;top:8001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34" o:spid="_x0000_s2055" alt="" style="position:absolute;left:14382;top:8001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635" o:spid="_x0000_s2056" alt="" style="position:absolute;left:13716;top:9906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36" o:spid="_x0000_s2057" alt="" style="position:absolute;left:14287;top:9906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Rectangle 6637" o:spid="_x0000_s2058" alt="" style="position:absolute;left:11811;top:12287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Rectangle 6638" o:spid="_x0000_s2059" alt="" style="position:absolute;left:9525;top:11334;width:577;height:1315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Rectangle 6639" o:spid="_x0000_s2060" alt="" style="position:absolute;left:11811;top:14573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Rectangle 6640" o:spid="_x0000_s2061" alt="" style="position:absolute;left:9715;top:1600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Rectangle 6641" o:spid="_x0000_s2062" alt="" style="position:absolute;left:14763;top:13335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642" o:spid="_x0000_s2063" alt="" style="position:absolute;left:15335;top:13335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Rectangle 6643" o:spid="_x0000_s2064" alt="" style="position:absolute;left:12192;top:8763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44" o:spid="_x0000_s2065" alt="" style="position:absolute;left:12763;top:8763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Rectangle 6645" o:spid="_x0000_s2066" alt="" style="position:absolute;left:6858;top:8763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46" o:spid="_x0000_s2067" alt="" style="position:absolute;left:7429;top:8763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Rectangle 6647" o:spid="_x0000_s2068" alt="" style="position:absolute;left:1714;top:18478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Rectangle 6648" o:spid="_x0000_s2069" alt="" style="position:absolute;left:1238;top:18478;width:451;height:1022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Rectangle 6649" o:spid="_x0000_s2070" alt="" style="position:absolute;left:6858;top:17907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6650" o:spid="_x0000_s2071" alt="" style="position:absolute;left:7429;top:17907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Rectangle 6651" o:spid="_x0000_s2072" alt="" style="position:absolute;left:6953;top:15811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6652" o:spid="_x0000_s2073" alt="" style="position:absolute;left:7334;top:1238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53" o:spid="_x0000_s2074" alt="" style="position:absolute;left:7905;top:12382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Rectangle 6654" o:spid="_x0000_s2075" alt="" style="position:absolute;left:2286;top:14573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6655" o:spid="_x0000_s2076" alt="" style="position:absolute;left:4286;top:15621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Rectangle 6656" o:spid="_x0000_s2077" alt="" style="position:absolute;left:4381;top:11144;width:578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Rectangle 6657" o:spid="_x0000_s2078" alt="" style="position:absolute;left:2286;top:12382;width:577;height:1314;visibility:visible;mso-wrap-style:none" filled="f" stroked="f">
              <o:lock v:ext="edit" rotation="t" aspectratio="t" verticies="t" text="t" shapetype="t"/>
              <v:textbox style="mso-fit-shape-to-text:t" inset="0,0,0,0">
                <w:txbxContent>
                  <w:p w:rsidR="00A02DB3" w:rsidRDefault="00A02DB3" w:rsidP="003553BC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553BC" w:rsidRPr="00576EDC" w:rsidRDefault="006F7A83" w:rsidP="003553BC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576EDC">
        <w:rPr>
          <w:lang w:val="az-Latn-AZ"/>
        </w:rPr>
        <w:t>Даммаран</w:t>
      </w:r>
    </w:p>
    <w:p w:rsidR="00A60992" w:rsidRPr="00E04255" w:rsidRDefault="00A60992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04255">
        <w:rPr>
          <w:lang w:val="az-Latn-AZ"/>
        </w:rPr>
        <w:t xml:space="preserve">        </w:t>
      </w:r>
    </w:p>
    <w:p w:rsidR="007805D3" w:rsidRPr="00E04255" w:rsidRDefault="00124C1F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24C1F">
        <w:rPr>
          <w:i/>
          <w:lang w:val="az-Latn-AZ"/>
        </w:rPr>
        <w:t>Физико-химические свойства</w:t>
      </w:r>
      <w:r w:rsidR="007805D3">
        <w:rPr>
          <w:i/>
        </w:rPr>
        <w:t>.</w:t>
      </w:r>
      <w:r w:rsidR="007805D3" w:rsidRPr="007805D3">
        <w:rPr>
          <w:lang w:val="az-Latn-AZ"/>
        </w:rPr>
        <w:t xml:space="preserve"> </w:t>
      </w:r>
      <w:r w:rsidR="007805D3" w:rsidRPr="00576EDC">
        <w:rPr>
          <w:lang w:val="az-Latn-AZ"/>
        </w:rPr>
        <w:t xml:space="preserve">Тритерпеновые сапонины </w:t>
      </w:r>
      <w:r w:rsidR="007805D3">
        <w:rPr>
          <w:lang w:val="az-Latn-AZ"/>
        </w:rPr>
        <w:t>–</w:t>
      </w:r>
      <w:r w:rsidR="007805D3" w:rsidRPr="00576EDC">
        <w:rPr>
          <w:lang w:val="az-Latn-AZ"/>
        </w:rPr>
        <w:t xml:space="preserve"> это бесцветные или желтоватые вещества без четкой температур</w:t>
      </w:r>
      <w:proofErr w:type="spellStart"/>
      <w:r w:rsidR="007805D3">
        <w:t>ы</w:t>
      </w:r>
      <w:proofErr w:type="spellEnd"/>
      <w:r w:rsidR="007805D3" w:rsidRPr="00576EDC">
        <w:rPr>
          <w:lang w:val="az-Latn-AZ"/>
        </w:rPr>
        <w:t xml:space="preserve"> плавления (с разложением).</w:t>
      </w:r>
      <w:r w:rsidR="007805D3">
        <w:t xml:space="preserve"> </w:t>
      </w:r>
    </w:p>
    <w:p w:rsidR="007805D3" w:rsidRPr="00E04255" w:rsidRDefault="007805D3" w:rsidP="007805D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062B6B">
        <w:rPr>
          <w:shd w:val="clear" w:color="auto" w:fill="FFFFFF"/>
          <w:lang w:val="az-Latn-AZ"/>
        </w:rPr>
        <w:t xml:space="preserve">У производных </w:t>
      </w:r>
      <w:r w:rsidRPr="00062B6B">
        <w:rPr>
          <w:shd w:val="clear" w:color="auto" w:fill="FFFFFF"/>
        </w:rPr>
        <w:t>β</w:t>
      </w:r>
      <w:r w:rsidRPr="00062B6B">
        <w:rPr>
          <w:shd w:val="clear" w:color="auto" w:fill="FFFFFF"/>
          <w:lang w:val="az-Latn-AZ"/>
        </w:rPr>
        <w:t>-</w:t>
      </w:r>
      <w:r w:rsidR="00B72AEC">
        <w:fldChar w:fldCharType="begin"/>
      </w:r>
      <w:r w:rsidR="00B72AEC">
        <w:instrText>HYPERLINK "https://ru.wikipedia.org/w/index.php?title=%D0%90%D0%BC%D0%B8%D1%80%D0%B8%D0%BD&amp;action=edit&amp;redlink=1" \o "Амирин (страница отсутствует)"</w:instrText>
      </w:r>
      <w:r w:rsidR="00B72AEC">
        <w:fldChar w:fldCharType="separate"/>
      </w:r>
      <w:r w:rsidRPr="00062B6B">
        <w:rPr>
          <w:rStyle w:val="af9"/>
          <w:color w:val="auto"/>
          <w:u w:val="none"/>
          <w:shd w:val="clear" w:color="auto" w:fill="FFFFFF"/>
          <w:lang w:val="az-Latn-AZ"/>
        </w:rPr>
        <w:t>амирина</w:t>
      </w:r>
      <w:r w:rsidR="00B72AEC">
        <w:fldChar w:fldCharType="end"/>
      </w:r>
      <w:r w:rsidRPr="00062B6B">
        <w:rPr>
          <w:shd w:val="clear" w:color="auto" w:fill="FFFFFF"/>
          <w:lang w:val="az-Latn-AZ"/>
        </w:rPr>
        <w:t xml:space="preserve">, </w:t>
      </w:r>
      <w:r w:rsidRPr="00062B6B">
        <w:rPr>
          <w:shd w:val="clear" w:color="auto" w:fill="FFFFFF"/>
        </w:rPr>
        <w:t>α</w:t>
      </w:r>
      <w:r w:rsidRPr="00062B6B">
        <w:rPr>
          <w:shd w:val="clear" w:color="auto" w:fill="FFFFFF"/>
          <w:lang w:val="az-Latn-AZ"/>
        </w:rPr>
        <w:t>-амирина и </w:t>
      </w:r>
      <w:r w:rsidR="00B72AEC">
        <w:fldChar w:fldCharType="begin"/>
      </w:r>
      <w:r w:rsidR="00B72AEC">
        <w:instrText>HYPERLINK "https://ru.wikipedia.org/w/index.php?title=%D0%9B%D1%83%D0%BF%D0%B5%D0%BE%D0%BB&amp;action=edit&amp;redlink=1" \o "Лупеол (страница отсутствует)"</w:instrText>
      </w:r>
      <w:r w:rsidR="00B72AEC">
        <w:fldChar w:fldCharType="separate"/>
      </w:r>
      <w:r w:rsidRPr="00062B6B">
        <w:rPr>
          <w:rStyle w:val="af9"/>
          <w:color w:val="auto"/>
          <w:u w:val="none"/>
          <w:shd w:val="clear" w:color="auto" w:fill="FFFFFF"/>
          <w:lang w:val="az-Latn-AZ"/>
        </w:rPr>
        <w:t>лупеола</w:t>
      </w:r>
      <w:r w:rsidR="00B72AEC">
        <w:fldChar w:fldCharType="end"/>
      </w:r>
      <w:r>
        <w:rPr>
          <w:shd w:val="clear" w:color="auto" w:fill="FFFFFF"/>
          <w:lang w:val="az-Latn-AZ"/>
        </w:rPr>
        <w:t>, если имеется од</w:t>
      </w:r>
      <w:r>
        <w:rPr>
          <w:shd w:val="clear" w:color="auto" w:fill="FFFFFF"/>
        </w:rPr>
        <w:t>на</w:t>
      </w:r>
      <w:r w:rsidRPr="00062B6B">
        <w:rPr>
          <w:shd w:val="clear" w:color="auto" w:fill="FFFFFF"/>
          <w:lang w:val="az-Latn-AZ"/>
        </w:rPr>
        <w:t xml:space="preserve"> гидроксил</w:t>
      </w:r>
      <w:proofErr w:type="spellStart"/>
      <w:r>
        <w:rPr>
          <w:shd w:val="clear" w:color="auto" w:fill="FFFFFF"/>
        </w:rPr>
        <w:t>ьная</w:t>
      </w:r>
      <w:proofErr w:type="spellEnd"/>
      <w:r>
        <w:rPr>
          <w:shd w:val="clear" w:color="auto" w:fill="FFFFFF"/>
        </w:rPr>
        <w:t xml:space="preserve"> группа</w:t>
      </w:r>
      <w:r w:rsidRPr="00062B6B">
        <w:rPr>
          <w:shd w:val="clear" w:color="auto" w:fill="FFFFFF"/>
          <w:lang w:val="az-Latn-AZ"/>
        </w:rPr>
        <w:t>, то он находится у С-3, у фриделина в положении 3 — карбонильная группа</w:t>
      </w:r>
      <w:r w:rsidRPr="00062B6B">
        <w:rPr>
          <w:color w:val="222222"/>
          <w:shd w:val="clear" w:color="auto" w:fill="FFFFFF"/>
          <w:lang w:val="az-Latn-AZ"/>
        </w:rPr>
        <w:t>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7805D3" w:rsidRPr="00224F3C" w:rsidRDefault="007805D3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24F3C">
        <w:rPr>
          <w:shd w:val="clear" w:color="auto" w:fill="FFFFFF"/>
          <w:lang w:val="az-Latn-AZ"/>
        </w:rPr>
        <w:t>Карбоксильная группа</w:t>
      </w:r>
      <w:r w:rsidRPr="00224F3C">
        <w:rPr>
          <w:shd w:val="clear" w:color="auto" w:fill="FFFFFF"/>
        </w:rPr>
        <w:t xml:space="preserve"> у производных  β</w:t>
      </w:r>
      <w:r w:rsidRPr="00224F3C">
        <w:rPr>
          <w:shd w:val="clear" w:color="auto" w:fill="FFFFFF"/>
          <w:lang w:val="az-Latn-AZ"/>
        </w:rPr>
        <w:t>-</w:t>
      </w:r>
      <w:r w:rsidR="00B72AEC">
        <w:fldChar w:fldCharType="begin"/>
      </w:r>
      <w:r w:rsidR="00B72AEC">
        <w:instrText>HYPERLINK "https://ru.wikipedia.org/w/index.php?title=%D0%90%D0%BC%D0%B8%D1%80%D0%B8%D0%BD&amp;action=edit&amp;redlink=1" \o "Амирин (страница отсутствует)"</w:instrText>
      </w:r>
      <w:r w:rsidR="00B72AEC">
        <w:fldChar w:fldCharType="separate"/>
      </w:r>
      <w:r w:rsidRPr="00224F3C">
        <w:rPr>
          <w:rStyle w:val="af9"/>
          <w:color w:val="auto"/>
          <w:u w:val="none"/>
          <w:shd w:val="clear" w:color="auto" w:fill="FFFFFF"/>
          <w:lang w:val="az-Latn-AZ"/>
        </w:rPr>
        <w:t>амирина</w:t>
      </w:r>
      <w:r w:rsidR="00B72AEC">
        <w:fldChar w:fldCharType="end"/>
      </w:r>
      <w:r w:rsidRPr="00224F3C">
        <w:rPr>
          <w:shd w:val="clear" w:color="auto" w:fill="FFFFFF"/>
        </w:rPr>
        <w:t xml:space="preserve"> и α</w:t>
      </w:r>
      <w:r w:rsidRPr="00224F3C">
        <w:rPr>
          <w:shd w:val="clear" w:color="auto" w:fill="FFFFFF"/>
          <w:lang w:val="az-Latn-AZ"/>
        </w:rPr>
        <w:t>-амирина</w:t>
      </w:r>
      <w:r w:rsidRPr="00224F3C">
        <w:rPr>
          <w:shd w:val="clear" w:color="auto" w:fill="FFFFFF"/>
        </w:rPr>
        <w:t xml:space="preserve"> </w:t>
      </w:r>
      <w:r w:rsidRPr="00224F3C">
        <w:rPr>
          <w:shd w:val="clear" w:color="auto" w:fill="FFFFFF"/>
          <w:lang w:val="az-Latn-AZ"/>
        </w:rPr>
        <w:t>чаще всего бывает у С-28</w:t>
      </w:r>
      <w:r w:rsidRPr="00224F3C">
        <w:rPr>
          <w:shd w:val="clear" w:color="auto" w:fill="FFFFFF"/>
        </w:rPr>
        <w:t xml:space="preserve"> (</w:t>
      </w:r>
      <w:proofErr w:type="spellStart"/>
      <w:r w:rsidRPr="00224F3C">
        <w:rPr>
          <w:shd w:val="clear" w:color="auto" w:fill="FFFFFF"/>
        </w:rPr>
        <w:t>олеаноловая</w:t>
      </w:r>
      <w:proofErr w:type="spellEnd"/>
      <w:r w:rsidRPr="00224F3C">
        <w:rPr>
          <w:shd w:val="clear" w:color="auto" w:fill="FFFFFF"/>
        </w:rPr>
        <w:t xml:space="preserve"> и </w:t>
      </w:r>
      <w:proofErr w:type="spellStart"/>
      <w:r w:rsidRPr="00224F3C">
        <w:rPr>
          <w:shd w:val="clear" w:color="auto" w:fill="FFFFFF"/>
        </w:rPr>
        <w:t>урсоловая</w:t>
      </w:r>
      <w:proofErr w:type="spellEnd"/>
      <w:r w:rsidRPr="00224F3C">
        <w:rPr>
          <w:shd w:val="clear" w:color="auto" w:fill="FFFFFF"/>
        </w:rPr>
        <w:t xml:space="preserve"> кислота)</w:t>
      </w:r>
      <w:r w:rsidRPr="00224F3C">
        <w:rPr>
          <w:shd w:val="clear" w:color="auto" w:fill="FFFFFF"/>
          <w:lang w:val="az-Latn-AZ"/>
        </w:rPr>
        <w:t>, но может быть и при других углеродных атомах</w:t>
      </w:r>
      <w:r w:rsidRPr="00224F3C">
        <w:rPr>
          <w:shd w:val="clear" w:color="auto" w:fill="FFFFFF"/>
        </w:rPr>
        <w:t xml:space="preserve">. </w:t>
      </w:r>
      <w:r w:rsidRPr="00224F3C">
        <w:rPr>
          <w:lang w:val="az-Latn-AZ"/>
        </w:rPr>
        <w:t xml:space="preserve"> </w:t>
      </w:r>
    </w:p>
    <w:p w:rsidR="007805D3" w:rsidRPr="005E03EE" w:rsidRDefault="007805D3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325220">
        <w:rPr>
          <w:lang w:val="az-Latn-AZ"/>
        </w:rPr>
        <w:t>Тритерпеновые сапонины это соединения нейтральной или кислой реакции</w:t>
      </w:r>
      <w:r>
        <w:t xml:space="preserve">. Кислотный характер обусловливается наличием в </w:t>
      </w:r>
      <w:proofErr w:type="spellStart"/>
      <w:r>
        <w:t>сапогенине</w:t>
      </w:r>
      <w:proofErr w:type="spellEnd"/>
      <w:r>
        <w:t xml:space="preserve"> карбоксильной группы или присутствием </w:t>
      </w:r>
      <w:proofErr w:type="spellStart"/>
      <w:r>
        <w:t>уроновых</w:t>
      </w:r>
      <w:proofErr w:type="spellEnd"/>
      <w:r>
        <w:t xml:space="preserve"> кислот в углеводном компоненте. </w:t>
      </w:r>
    </w:p>
    <w:p w:rsidR="007805D3" w:rsidRPr="005E03EE" w:rsidRDefault="007805D3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A263F">
        <w:rPr>
          <w:lang w:val="az-Latn-AZ"/>
        </w:rPr>
        <w:t xml:space="preserve">Кислые сапонины образуют растворимые соли с одновалентными металлами, и нерастворимые </w:t>
      </w:r>
      <w:r>
        <w:rPr>
          <w:lang w:val="az-Latn-AZ"/>
        </w:rPr>
        <w:t>–</w:t>
      </w:r>
      <w:r w:rsidRPr="004A263F">
        <w:rPr>
          <w:lang w:val="az-Latn-AZ"/>
        </w:rPr>
        <w:t xml:space="preserve"> с двухвалентными и многовалентными</w:t>
      </w:r>
      <w:r>
        <w:t xml:space="preserve">. </w:t>
      </w:r>
    </w:p>
    <w:p w:rsidR="007805D3" w:rsidRPr="005E03EE" w:rsidRDefault="007805D3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72E25">
        <w:rPr>
          <w:lang w:val="az-Latn-AZ"/>
        </w:rPr>
        <w:t>Сапогенины- это кристаллические вещества с четкой температурой плавления</w:t>
      </w:r>
      <w:r>
        <w:t xml:space="preserve">. </w:t>
      </w:r>
    </w:p>
    <w:p w:rsidR="007805D3" w:rsidRPr="00E04255" w:rsidRDefault="007805D3" w:rsidP="007805D3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79119C">
        <w:rPr>
          <w:lang w:val="az-Latn-AZ"/>
        </w:rPr>
        <w:t xml:space="preserve">Отдельные сапогенины имеют одновременно разные функциональные группы, например, в глицерритиновой кислоте в положении </w:t>
      </w:r>
      <w:r w:rsidRPr="00E04255">
        <w:rPr>
          <w:lang w:val="az-Latn-AZ"/>
        </w:rPr>
        <w:t>C</w:t>
      </w:r>
      <w:r w:rsidRPr="00E04255">
        <w:rPr>
          <w:vertAlign w:val="subscript"/>
          <w:lang w:val="az-Latn-AZ"/>
        </w:rPr>
        <w:t>3</w:t>
      </w:r>
      <w:r w:rsidRPr="0079119C">
        <w:rPr>
          <w:vertAlign w:val="subscript"/>
          <w:lang w:val="az-Latn-AZ"/>
        </w:rPr>
        <w:t xml:space="preserve"> </w:t>
      </w:r>
      <w:r w:rsidRPr="0079119C">
        <w:rPr>
          <w:lang w:val="az-Latn-AZ"/>
        </w:rPr>
        <w:t xml:space="preserve">находится ОН, в </w:t>
      </w:r>
      <w:r w:rsidRPr="00E04255">
        <w:rPr>
          <w:lang w:val="az-Latn-AZ"/>
        </w:rPr>
        <w:t>C</w:t>
      </w:r>
      <w:r w:rsidRPr="00E04255">
        <w:rPr>
          <w:vertAlign w:val="subscript"/>
          <w:lang w:val="az-Latn-AZ"/>
        </w:rPr>
        <w:t>11</w:t>
      </w:r>
      <w:r w:rsidRPr="0079119C">
        <w:rPr>
          <w:vertAlign w:val="subscript"/>
          <w:lang w:val="az-Latn-AZ"/>
        </w:rPr>
        <w:t>-</w:t>
      </w:r>
      <w:r w:rsidRPr="0079119C">
        <w:rPr>
          <w:lang w:val="az-Latn-AZ"/>
        </w:rPr>
        <w:t xml:space="preserve">О и </w:t>
      </w:r>
      <w:r w:rsidRPr="00E04255">
        <w:rPr>
          <w:lang w:val="az-Latn-AZ"/>
        </w:rPr>
        <w:t>C</w:t>
      </w:r>
      <w:r w:rsidRPr="00E04255">
        <w:rPr>
          <w:vertAlign w:val="subscript"/>
          <w:lang w:val="az-Latn-AZ"/>
        </w:rPr>
        <w:t>30</w:t>
      </w:r>
      <w:r w:rsidRPr="0079119C">
        <w:rPr>
          <w:vertAlign w:val="subscript"/>
          <w:lang w:val="az-Latn-AZ"/>
        </w:rPr>
        <w:t xml:space="preserve">- </w:t>
      </w:r>
      <w:r w:rsidRPr="0079119C">
        <w:rPr>
          <w:lang w:val="az-Latn-AZ"/>
        </w:rPr>
        <w:t>СООН группы</w:t>
      </w:r>
      <w:r>
        <w:t xml:space="preserve">. </w:t>
      </w:r>
      <w:r w:rsidRPr="0079119C">
        <w:rPr>
          <w:lang w:val="az-Latn-AZ"/>
        </w:rPr>
        <w:t xml:space="preserve"> </w:t>
      </w:r>
    </w:p>
    <w:p w:rsidR="00A60992" w:rsidRPr="00E04255" w:rsidRDefault="007805D3" w:rsidP="007805D3">
      <w:pPr>
        <w:spacing w:line="360" w:lineRule="auto"/>
        <w:jc w:val="both"/>
        <w:rPr>
          <w:lang w:val="az-Latn-AZ"/>
        </w:rPr>
      </w:pPr>
      <w:r>
        <w:rPr>
          <w:i/>
        </w:rPr>
        <w:lastRenderedPageBreak/>
        <w:t xml:space="preserve">  </w:t>
      </w:r>
      <w:r w:rsidR="00124C1F" w:rsidRPr="00124C1F">
        <w:rPr>
          <w:i/>
          <w:lang w:val="az-Latn-AZ"/>
        </w:rPr>
        <w:t xml:space="preserve"> </w:t>
      </w:r>
      <w:r w:rsidR="00E63F64" w:rsidRPr="00E63F64">
        <w:rPr>
          <w:lang w:val="az-Latn-AZ"/>
        </w:rPr>
        <w:t>Физико-химические свойства сапонинов зависят от строения сапогенинов и углеводных компоненто</w:t>
      </w:r>
      <w:r w:rsidR="00E63F64">
        <w:t xml:space="preserve">в. </w:t>
      </w:r>
      <w:r w:rsidR="00E63F64" w:rsidRPr="00E63F64">
        <w:rPr>
          <w:lang w:val="az-Latn-AZ"/>
        </w:rPr>
        <w:t xml:space="preserve"> </w:t>
      </w:r>
      <w:r w:rsidR="00A60992" w:rsidRPr="00E04255">
        <w:rPr>
          <w:lang w:val="az-Latn-AZ"/>
        </w:rPr>
        <w:t xml:space="preserve"> </w:t>
      </w:r>
      <w:r w:rsidR="00E63F64" w:rsidRPr="00E63F64">
        <w:rPr>
          <w:lang w:val="az-Latn-AZ"/>
        </w:rPr>
        <w:t xml:space="preserve">Обычно сапонины </w:t>
      </w:r>
      <w:r w:rsidR="00E63F64">
        <w:rPr>
          <w:lang w:val="az-Latn-AZ"/>
        </w:rPr>
        <w:t>–</w:t>
      </w:r>
      <w:r w:rsidR="00E63F64" w:rsidRPr="00E63F64">
        <w:rPr>
          <w:lang w:val="az-Latn-AZ"/>
        </w:rPr>
        <w:t xml:space="preserve"> бесцветные или желтоватые аморфные вещества без характерной температуры плавления</w:t>
      </w:r>
      <w:r w:rsidR="00E63F64">
        <w:t xml:space="preserve">. </w:t>
      </w:r>
      <w:r w:rsidR="00591CA9">
        <w:t xml:space="preserve">В кристаллическом виде получены сапонины, которые имели в своем составе 4 моносахаридных остатков. </w:t>
      </w:r>
      <w:r w:rsidR="00B433D4">
        <w:t>Сапонины обладают высокой поверхностной активностью, что связано с наличием в одной молекуле гидрофильн</w:t>
      </w:r>
      <w:r w:rsidR="009A7E01">
        <w:t>ой</w:t>
      </w:r>
      <w:r w:rsidR="00B433D4">
        <w:t xml:space="preserve"> и гидрофобн</w:t>
      </w:r>
      <w:r w:rsidR="009A7E01">
        <w:t>ой</w:t>
      </w:r>
      <w:r w:rsidR="00B433D4">
        <w:t xml:space="preserve"> групп</w:t>
      </w:r>
      <w:r w:rsidR="009A7E01">
        <w:t>ы</w:t>
      </w:r>
      <w:r w:rsidR="00B433D4">
        <w:t xml:space="preserve">. </w:t>
      </w:r>
      <w:r w:rsidR="002D0936">
        <w:t xml:space="preserve"> Прибавление этилового эфира или ацетона к спиртовым растворам сапонинов вызывает их осаждение, что используется в качестве метода очистки. </w:t>
      </w:r>
      <w:r w:rsidR="00E24FB0" w:rsidRPr="00E24FB0">
        <w:t xml:space="preserve">Из водных растворов различные группы </w:t>
      </w:r>
      <w:proofErr w:type="spellStart"/>
      <w:r w:rsidR="00E24FB0" w:rsidRPr="00E24FB0">
        <w:t>тритерпеновых</w:t>
      </w:r>
      <w:proofErr w:type="spellEnd"/>
      <w:r w:rsidR="00E24FB0" w:rsidRPr="00E24FB0">
        <w:t xml:space="preserve"> гликозидов могут осаждаться различными солями свинца и </w:t>
      </w:r>
      <w:proofErr w:type="spellStart"/>
      <w:r w:rsidR="00E24FB0" w:rsidRPr="00E24FB0">
        <w:t>гидроксидом</w:t>
      </w:r>
      <w:proofErr w:type="spellEnd"/>
      <w:r w:rsidR="00E24FB0" w:rsidRPr="00E24FB0">
        <w:t xml:space="preserve"> бария.</w:t>
      </w:r>
      <w:r w:rsidR="00E24FB0" w:rsidRPr="00E24FB0">
        <w:rPr>
          <w:lang w:val="az-Latn-AZ"/>
        </w:rPr>
        <w:t xml:space="preserve"> </w:t>
      </w:r>
    </w:p>
    <w:p w:rsidR="00A60992" w:rsidRPr="00E04255" w:rsidRDefault="002F4B8F" w:rsidP="00A6099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F4B8F">
        <w:rPr>
          <w:lang w:val="az-Latn-AZ"/>
        </w:rPr>
        <w:t>Тритерпеновые сапонины это соединения нейтральной  или кислой реакции.</w:t>
      </w:r>
      <w:r>
        <w:t xml:space="preserve"> </w:t>
      </w:r>
      <w:r w:rsidR="00DD00EC">
        <w:t xml:space="preserve">Они бывают нейтральными или кислыми, что обусловлено карбоксильной группой в </w:t>
      </w:r>
      <w:proofErr w:type="spellStart"/>
      <w:r w:rsidR="00DD00EC">
        <w:t>агликоне</w:t>
      </w:r>
      <w:proofErr w:type="spellEnd"/>
      <w:r w:rsidR="00DD00EC">
        <w:t xml:space="preserve"> или присутствием </w:t>
      </w:r>
      <w:proofErr w:type="spellStart"/>
      <w:r w:rsidR="00DD00EC">
        <w:t>уроновых</w:t>
      </w:r>
      <w:proofErr w:type="spellEnd"/>
      <w:r w:rsidR="00DD00EC">
        <w:t xml:space="preserve"> кислот в углеводной цепи. </w:t>
      </w:r>
    </w:p>
    <w:p w:rsidR="00A60992" w:rsidRPr="001470B1" w:rsidRDefault="00CD006F" w:rsidP="00A60992">
      <w:pPr>
        <w:spacing w:line="360" w:lineRule="auto"/>
        <w:ind w:firstLine="720"/>
        <w:jc w:val="both"/>
      </w:pPr>
      <w:r w:rsidRPr="00CD006F">
        <w:rPr>
          <w:lang w:val="az-Latn-AZ"/>
        </w:rPr>
        <w:t>Все сапонины неустойчивы по отношению к кислым агентам, под действием которых расщепляются гликозидные связи</w:t>
      </w:r>
      <w:r>
        <w:t xml:space="preserve">. </w:t>
      </w:r>
      <w:r w:rsidRPr="00CD006F">
        <w:t xml:space="preserve">Сапонины, для которых характерно наличие </w:t>
      </w:r>
      <w:proofErr w:type="spellStart"/>
      <w:r w:rsidRPr="00CD006F">
        <w:t>О-ацилгликозидных</w:t>
      </w:r>
      <w:proofErr w:type="spellEnd"/>
      <w:r w:rsidRPr="00CD006F">
        <w:t xml:space="preserve"> связей, неустойчивы к действию щелочей.</w:t>
      </w:r>
      <w:r w:rsidRPr="00055202">
        <w:rPr>
          <w:color w:val="FFFF00"/>
        </w:rPr>
        <w:t> </w:t>
      </w:r>
      <w:r w:rsidRPr="00E04255">
        <w:rPr>
          <w:lang w:val="az-Latn-AZ"/>
        </w:rPr>
        <w:t xml:space="preserve"> </w:t>
      </w:r>
      <w:r w:rsidR="00055202" w:rsidRPr="00055202">
        <w:rPr>
          <w:lang w:val="az-Latn-AZ"/>
        </w:rPr>
        <w:t>Тритерпеновые гликозиды, этерифицированные карбоновыми кислотами, легко омыляются щелочами</w:t>
      </w:r>
      <w:r w:rsidR="001470B1">
        <w:t>.</w:t>
      </w:r>
    </w:p>
    <w:p w:rsidR="00572579" w:rsidRDefault="001470B1" w:rsidP="00A60992">
      <w:pPr>
        <w:spacing w:line="360" w:lineRule="auto"/>
        <w:ind w:firstLine="720"/>
        <w:jc w:val="both"/>
      </w:pPr>
      <w:r>
        <w:t>Следует отметить, что</w:t>
      </w:r>
      <w:r w:rsidR="00A74BFC">
        <w:t xml:space="preserve"> многие сапонины обладают </w:t>
      </w:r>
      <w:r w:rsidR="00A74BFC" w:rsidRPr="00A74BFC">
        <w:t xml:space="preserve"> способностью образовывать устойчивые комплексы между собой и с другими природными </w:t>
      </w:r>
      <w:r w:rsidR="00AD39F4">
        <w:t xml:space="preserve">соединениями, </w:t>
      </w:r>
      <w:r w:rsidR="00A74BFC" w:rsidRPr="00A74BFC">
        <w:t>и поэтому их физико-химические свойства</w:t>
      </w:r>
      <w:r w:rsidR="00A74BFC">
        <w:t xml:space="preserve"> достаточно разнообразны.</w:t>
      </w:r>
      <w:r w:rsidR="00A74BFC" w:rsidRPr="00E04255">
        <w:rPr>
          <w:lang w:val="az-Latn-AZ"/>
        </w:rPr>
        <w:t xml:space="preserve"> </w:t>
      </w:r>
      <w:r w:rsidR="00572579" w:rsidRPr="00572579">
        <w:rPr>
          <w:lang w:val="az-Latn-AZ"/>
        </w:rPr>
        <w:t xml:space="preserve">Водные растворы стероидных сапонинов имеют нейтральную рН среду.  </w:t>
      </w:r>
    </w:p>
    <w:p w:rsidR="00A60992" w:rsidRPr="00E04255" w:rsidRDefault="00DF2348" w:rsidP="00A60992">
      <w:pPr>
        <w:spacing w:line="360" w:lineRule="auto"/>
        <w:ind w:firstLine="720"/>
        <w:jc w:val="both"/>
        <w:rPr>
          <w:lang w:val="az-Latn-AZ"/>
        </w:rPr>
      </w:pPr>
      <w:proofErr w:type="spellStart"/>
      <w:proofErr w:type="gramStart"/>
      <w:r>
        <w:t>Тритерпеновые</w:t>
      </w:r>
      <w:proofErr w:type="spellEnd"/>
      <w:r>
        <w:t xml:space="preserve"> гликозиды нерастворимы в </w:t>
      </w:r>
      <w:proofErr w:type="spellStart"/>
      <w:r>
        <w:t>петролейном</w:t>
      </w:r>
      <w:proofErr w:type="spellEnd"/>
      <w:r>
        <w:t xml:space="preserve"> эфире, хлороформе, ацетоне, растворимы в этиловом и метиловом спиртах.</w:t>
      </w:r>
      <w:proofErr w:type="gramEnd"/>
      <w:r>
        <w:t xml:space="preserve"> </w:t>
      </w:r>
      <w:r w:rsidR="0068705B" w:rsidRPr="0068705B">
        <w:rPr>
          <w:color w:val="000000"/>
        </w:rPr>
        <w:t>Растворимость сапонинов в воде увеличивается с возрастанием числа углеводных остатков</w:t>
      </w:r>
      <w:r w:rsidR="0068705B" w:rsidRPr="00C7206F">
        <w:rPr>
          <w:color w:val="000000"/>
        </w:rPr>
        <w:t>.</w:t>
      </w:r>
      <w:r w:rsidR="0068705B" w:rsidRPr="00C7206F">
        <w:rPr>
          <w:lang w:val="az-Latn-AZ"/>
        </w:rPr>
        <w:t xml:space="preserve"> </w:t>
      </w:r>
      <w:r w:rsidR="00C7206F" w:rsidRPr="00C7206F">
        <w:rPr>
          <w:color w:val="000000"/>
          <w:lang w:val="az-Latn-AZ"/>
        </w:rPr>
        <w:t>Гликозиды с </w:t>
      </w:r>
      <w:r w:rsidR="00C7206F" w:rsidRPr="00C7206F">
        <w:rPr>
          <w:lang w:val="az-Latn-AZ"/>
        </w:rPr>
        <w:t>1-4</w:t>
      </w:r>
      <w:r w:rsidR="00C7206F">
        <w:t xml:space="preserve"> </w:t>
      </w:r>
      <w:r w:rsidR="00C7206F" w:rsidRPr="00C7206F">
        <w:rPr>
          <w:color w:val="000000"/>
          <w:lang w:val="az-Latn-AZ"/>
        </w:rPr>
        <w:t>моносахаридными остатками обычно плохо растворимы в воде</w:t>
      </w:r>
      <w:r w:rsidR="00C7206F" w:rsidRPr="00C7206F">
        <w:rPr>
          <w:color w:val="000000"/>
          <w:sz w:val="29"/>
          <w:szCs w:val="29"/>
          <w:lang w:val="az-Latn-AZ"/>
        </w:rPr>
        <w:t>.</w:t>
      </w:r>
      <w:r w:rsidR="00C7206F" w:rsidRPr="00E04255">
        <w:rPr>
          <w:lang w:val="az-Latn-AZ"/>
        </w:rPr>
        <w:t xml:space="preserve"> </w:t>
      </w:r>
    </w:p>
    <w:p w:rsidR="00BF6404" w:rsidRPr="00077FB0" w:rsidRDefault="00BF6404" w:rsidP="00A60992">
      <w:pPr>
        <w:spacing w:line="360" w:lineRule="auto"/>
        <w:ind w:firstLine="720"/>
        <w:jc w:val="both"/>
      </w:pPr>
      <w:r w:rsidRPr="00BF6404">
        <w:rPr>
          <w:lang w:val="az-Latn-AZ"/>
        </w:rPr>
        <w:t xml:space="preserve">Одно из важных химических свойств тритерпеновых сапонинов </w:t>
      </w:r>
      <w:r>
        <w:rPr>
          <w:lang w:val="az-Latn-AZ"/>
        </w:rPr>
        <w:t>–</w:t>
      </w:r>
      <w:r w:rsidRPr="00BF6404">
        <w:rPr>
          <w:lang w:val="az-Latn-AZ"/>
        </w:rPr>
        <w:t xml:space="preserve"> способность </w:t>
      </w:r>
      <w:r w:rsidRPr="00077FB0">
        <w:rPr>
          <w:lang w:val="az-Latn-AZ"/>
        </w:rPr>
        <w:t>образовывать комплексы с фенолами, высшими спиртами и стеринами.</w:t>
      </w:r>
      <w:r w:rsidRPr="00077FB0">
        <w:t xml:space="preserve"> </w:t>
      </w:r>
    </w:p>
    <w:p w:rsidR="00A60992" w:rsidRPr="00077FB0" w:rsidRDefault="00246F2E" w:rsidP="00A60992">
      <w:pPr>
        <w:spacing w:line="360" w:lineRule="auto"/>
        <w:ind w:firstLine="720"/>
        <w:jc w:val="both"/>
        <w:rPr>
          <w:lang w:val="az-Latn-AZ"/>
        </w:rPr>
      </w:pPr>
      <w:r w:rsidRPr="00077FB0">
        <w:rPr>
          <w:shd w:val="clear" w:color="auto" w:fill="FFFFFF"/>
        </w:rPr>
        <w:t xml:space="preserve">Сапонины образуют комплексы с </w:t>
      </w:r>
      <w:proofErr w:type="spellStart"/>
      <w:r w:rsidRPr="00077FB0">
        <w:rPr>
          <w:shd w:val="clear" w:color="auto" w:fill="FFFFFF"/>
        </w:rPr>
        <w:t>холестеролом</w:t>
      </w:r>
      <w:proofErr w:type="spellEnd"/>
      <w:r w:rsidRPr="00077FB0">
        <w:rPr>
          <w:shd w:val="clear" w:color="auto" w:fill="FFFFFF"/>
        </w:rPr>
        <w:t xml:space="preserve"> мембран эритроцитов, их липидная оболочка растворяется, и гемоглобин из эритроцитов переходит в плазму крови, делает ее ярко-красной и прозрачной.</w:t>
      </w:r>
      <w:r w:rsidRPr="00077FB0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="004F1039" w:rsidRPr="00077FB0">
        <w:rPr>
          <w:shd w:val="clear" w:color="auto" w:fill="FFFFFF"/>
        </w:rPr>
        <w:t>Сапогенины</w:t>
      </w:r>
      <w:proofErr w:type="spellEnd"/>
      <w:r w:rsidR="004F1039" w:rsidRPr="00077FB0">
        <w:rPr>
          <w:shd w:val="clear" w:color="auto" w:fill="FFFFFF"/>
        </w:rPr>
        <w:t xml:space="preserve"> не проявляют гемолитическую активность.</w:t>
      </w:r>
      <w:r w:rsidR="00A60992" w:rsidRPr="00077FB0">
        <w:rPr>
          <w:lang w:val="az-Latn-AZ"/>
        </w:rPr>
        <w:t xml:space="preserve"> </w:t>
      </w:r>
    </w:p>
    <w:p w:rsidR="001927A2" w:rsidRPr="00E04255" w:rsidRDefault="00812AD1" w:rsidP="00A60992">
      <w:pPr>
        <w:spacing w:line="360" w:lineRule="auto"/>
        <w:ind w:firstLine="720"/>
        <w:jc w:val="both"/>
        <w:rPr>
          <w:lang w:val="az-Latn-AZ"/>
        </w:rPr>
      </w:pPr>
      <w:r w:rsidRPr="00812AD1">
        <w:rPr>
          <w:i/>
          <w:lang w:val="az-Latn-AZ"/>
        </w:rPr>
        <w:t>Выделение сапонинов из растительного сырья.</w:t>
      </w:r>
      <w:r>
        <w:rPr>
          <w:i/>
        </w:rPr>
        <w:t xml:space="preserve"> </w:t>
      </w:r>
      <w:r w:rsidRPr="00812AD1">
        <w:rPr>
          <w:shd w:val="clear" w:color="auto" w:fill="FFFFFF"/>
        </w:rPr>
        <w:t xml:space="preserve">Выделение сапонинов из растительного сырья включает в себя получение суммарного экстракта, его очистку от балластных веществ  (липидов, эфирные  масла, пигменты и др.) и последующее разделение смеси на индивидуальные соединения. </w:t>
      </w:r>
      <w:r w:rsidR="00A60992" w:rsidRPr="00812AD1">
        <w:rPr>
          <w:lang w:val="az-Latn-AZ"/>
        </w:rPr>
        <w:t xml:space="preserve"> </w:t>
      </w:r>
      <w:r w:rsidR="00763F58" w:rsidRPr="00763F58">
        <w:rPr>
          <w:lang w:val="az-Latn-AZ"/>
        </w:rPr>
        <w:t xml:space="preserve">Для очистки от балластных веществ </w:t>
      </w:r>
      <w:r w:rsidR="000A2003" w:rsidRPr="000A2003">
        <w:rPr>
          <w:lang w:val="az-Latn-AZ"/>
        </w:rPr>
        <w:t xml:space="preserve"> </w:t>
      </w:r>
      <w:r w:rsidR="001C5A27" w:rsidRPr="001C5A27">
        <w:rPr>
          <w:lang w:val="az-Latn-AZ"/>
        </w:rPr>
        <w:t>сырье предварительно экстрагир</w:t>
      </w:r>
      <w:r w:rsidR="00C646A6" w:rsidRPr="004B3DB6">
        <w:rPr>
          <w:lang w:val="az-Latn-AZ"/>
        </w:rPr>
        <w:t>у</w:t>
      </w:r>
      <w:r w:rsidR="001C5A27" w:rsidRPr="001C5A27">
        <w:rPr>
          <w:lang w:val="az-Latn-AZ"/>
        </w:rPr>
        <w:t xml:space="preserve">ют хлороформом. </w:t>
      </w:r>
      <w:r w:rsidR="00302881" w:rsidRPr="00BE5713">
        <w:rPr>
          <w:lang w:val="az-Latn-AZ"/>
        </w:rPr>
        <w:t>В</w:t>
      </w:r>
      <w:r w:rsidR="00302881">
        <w:rPr>
          <w:lang w:val="az-Latn-AZ"/>
        </w:rPr>
        <w:t xml:space="preserve"> зависимости от </w:t>
      </w:r>
      <w:r w:rsidR="00302881" w:rsidRPr="00BE5713">
        <w:rPr>
          <w:lang w:val="az-Latn-AZ"/>
        </w:rPr>
        <w:t>вида растите</w:t>
      </w:r>
      <w:r w:rsidR="00302881">
        <w:rPr>
          <w:lang w:val="az-Latn-AZ"/>
        </w:rPr>
        <w:t xml:space="preserve">льного сырья и его </w:t>
      </w:r>
      <w:r w:rsidR="00A02DB3">
        <w:t>химического состава</w:t>
      </w:r>
      <w:r w:rsidR="00302881">
        <w:rPr>
          <w:lang w:val="az-Latn-AZ"/>
        </w:rPr>
        <w:t xml:space="preserve"> </w:t>
      </w:r>
      <w:r w:rsidR="00302881" w:rsidRPr="00BE5713">
        <w:rPr>
          <w:lang w:val="az-Latn-AZ"/>
        </w:rPr>
        <w:t>можно модифицировать последующие</w:t>
      </w:r>
      <w:r w:rsidR="00302881">
        <w:rPr>
          <w:lang w:val="az-Latn-AZ"/>
        </w:rPr>
        <w:t xml:space="preserve"> </w:t>
      </w:r>
      <w:r w:rsidR="00302881" w:rsidRPr="00BE5713">
        <w:rPr>
          <w:lang w:val="az-Latn-AZ"/>
        </w:rPr>
        <w:t>операции</w:t>
      </w:r>
      <w:r w:rsidR="00302881">
        <w:t>.</w:t>
      </w:r>
    </w:p>
    <w:p w:rsidR="00A60992" w:rsidRPr="00E04255" w:rsidRDefault="000A2003" w:rsidP="00A60992">
      <w:pPr>
        <w:spacing w:line="360" w:lineRule="auto"/>
        <w:ind w:firstLine="720"/>
        <w:jc w:val="both"/>
        <w:rPr>
          <w:lang w:val="az-Latn-AZ"/>
        </w:rPr>
      </w:pPr>
      <w:r w:rsidRPr="000A2003">
        <w:rPr>
          <w:lang w:val="az-Latn-AZ"/>
        </w:rPr>
        <w:lastRenderedPageBreak/>
        <w:t>Выделение сапонинов из растительного сырья включает следующие стади</w:t>
      </w:r>
      <w:r w:rsidRPr="00787156">
        <w:rPr>
          <w:lang w:val="az-Latn-AZ"/>
        </w:rPr>
        <w:t>и</w:t>
      </w:r>
      <w:r w:rsidR="00787156" w:rsidRPr="00787156">
        <w:rPr>
          <w:lang w:val="az-Latn-AZ"/>
        </w:rPr>
        <w:t>:</w:t>
      </w:r>
      <w:r w:rsidR="00787156">
        <w:rPr>
          <w:lang w:val="az-Latn-AZ"/>
        </w:rPr>
        <w:t xml:space="preserve"> </w:t>
      </w:r>
      <w:r w:rsidR="00787156" w:rsidRPr="00787156">
        <w:rPr>
          <w:lang w:val="az-Latn-AZ"/>
        </w:rPr>
        <w:t>1) получение экстракта;</w:t>
      </w:r>
      <w:r w:rsidR="00787156">
        <w:rPr>
          <w:lang w:val="az-Latn-AZ"/>
        </w:rPr>
        <w:t xml:space="preserve"> </w:t>
      </w:r>
      <w:r w:rsidR="00787156" w:rsidRPr="00787156">
        <w:rPr>
          <w:lang w:val="az-Latn-AZ"/>
        </w:rPr>
        <w:t>2) выделение из него суммы сапонинов и их очистка от сопутствующих веществ; 3) разделение сапонинов на индивидуальные гликозиды.</w:t>
      </w:r>
      <w:r w:rsidR="00787156">
        <w:t xml:space="preserve"> </w:t>
      </w:r>
    </w:p>
    <w:p w:rsidR="00A60992" w:rsidRPr="00E04255" w:rsidRDefault="00E1060B" w:rsidP="00A60992">
      <w:pPr>
        <w:spacing w:line="360" w:lineRule="auto"/>
        <w:ind w:firstLine="720"/>
        <w:jc w:val="both"/>
        <w:rPr>
          <w:lang w:val="az-Latn-AZ"/>
        </w:rPr>
      </w:pPr>
      <w:r w:rsidRPr="00E1060B">
        <w:t>Обычно суммарный экстракт для выделения сапонинов получают обработкой сырья полярными растворителями: метиловым, этиловым спиртом или водой.</w:t>
      </w:r>
      <w:r w:rsidR="00A60992" w:rsidRPr="00E04255">
        <w:rPr>
          <w:lang w:val="az-Latn-AZ"/>
        </w:rPr>
        <w:t xml:space="preserve"> </w:t>
      </w:r>
      <w:r w:rsidRPr="00E1060B">
        <w:t xml:space="preserve">Растительное сырье предварительно обрабатывают </w:t>
      </w:r>
      <w:proofErr w:type="spellStart"/>
      <w:r w:rsidRPr="00E1060B">
        <w:t>петролейным</w:t>
      </w:r>
      <w:proofErr w:type="spellEnd"/>
      <w:r w:rsidRPr="00E1060B">
        <w:t xml:space="preserve"> эфиром или четыреххлористым углеродом для разрушения комплексов сапонинов со стеринами.</w:t>
      </w:r>
      <w:r w:rsidRPr="00E04255">
        <w:rPr>
          <w:lang w:val="az-Latn-AZ"/>
        </w:rPr>
        <w:t xml:space="preserve"> </w:t>
      </w:r>
    </w:p>
    <w:p w:rsidR="00A02DB3" w:rsidRPr="00E04255" w:rsidRDefault="007C7786" w:rsidP="00A02DB3">
      <w:pPr>
        <w:spacing w:line="360" w:lineRule="auto"/>
        <w:ind w:firstLine="720"/>
        <w:jc w:val="both"/>
        <w:rPr>
          <w:lang w:val="az-Latn-AZ"/>
        </w:rPr>
      </w:pPr>
      <w:r w:rsidRPr="007C7786">
        <w:t>Методы выделения суммы сапонинов из экстракта зависят от их строения.</w:t>
      </w:r>
      <w:r w:rsidRPr="00E04255">
        <w:rPr>
          <w:lang w:val="az-Latn-AZ"/>
        </w:rPr>
        <w:t xml:space="preserve"> </w:t>
      </w:r>
      <w:r w:rsidRPr="007C7786">
        <w:rPr>
          <w:lang w:val="az-Latn-AZ"/>
        </w:rPr>
        <w:t>Гликозиды с небольшим числом моносахаридных остатков (3-4) обычно плохо растворимы в воде и выпадают в осадок при разбавлении водно-спиртовых растворов водой.</w:t>
      </w:r>
      <w:r>
        <w:t xml:space="preserve"> </w:t>
      </w:r>
      <w:r w:rsidR="006A16B8" w:rsidRPr="006A16B8">
        <w:t xml:space="preserve">Полярные сапонины плохо растворимы в метиловом и этиловом </w:t>
      </w:r>
      <w:proofErr w:type="gramStart"/>
      <w:r w:rsidR="006A16B8" w:rsidRPr="006A16B8">
        <w:t>спиртах</w:t>
      </w:r>
      <w:proofErr w:type="gramEnd"/>
      <w:r w:rsidR="006A16B8" w:rsidRPr="006A16B8">
        <w:t xml:space="preserve"> и выпадают в осадок при охлаждении или продолжительном стоянии спиртовых растворов, либо при добавлении спирта к водным и водно</w:t>
      </w:r>
      <w:r w:rsidR="00C646A6">
        <w:t>-</w:t>
      </w:r>
      <w:r w:rsidR="006A16B8" w:rsidRPr="006A16B8">
        <w:t>спиртовым растворам.</w:t>
      </w:r>
      <w:r w:rsidR="006A16B8" w:rsidRPr="00E04255">
        <w:rPr>
          <w:lang w:val="az-Latn-AZ"/>
        </w:rPr>
        <w:t xml:space="preserve"> </w:t>
      </w:r>
      <w:r w:rsidR="00986B76" w:rsidRPr="00986B76">
        <w:rPr>
          <w:lang w:val="az-Latn-AZ"/>
        </w:rPr>
        <w:t>Кислые сапонины растворимы в водных растворах щелочей и выпадают в осадок при подкислении</w:t>
      </w:r>
      <w:r w:rsidR="00986B76" w:rsidRPr="00986B76">
        <w:t>.</w:t>
      </w:r>
      <w:r w:rsidR="00294A2E">
        <w:t xml:space="preserve"> </w:t>
      </w:r>
      <w:r w:rsidR="00A02DB3" w:rsidRPr="003D78AE">
        <w:t xml:space="preserve">В настоящее время наиболее распространенным методом выделения </w:t>
      </w:r>
      <w:proofErr w:type="spellStart"/>
      <w:r w:rsidR="00A02DB3" w:rsidRPr="003D78AE">
        <w:t>тритерпеновых</w:t>
      </w:r>
      <w:proofErr w:type="spellEnd"/>
      <w:r w:rsidR="00A02DB3" w:rsidRPr="003D78AE">
        <w:t xml:space="preserve"> гликозидов является экстракция водным метанолом, этанолом или </w:t>
      </w:r>
      <w:proofErr w:type="spellStart"/>
      <w:r w:rsidR="00A02DB3" w:rsidRPr="003D78AE">
        <w:t>изопропанолом</w:t>
      </w:r>
      <w:proofErr w:type="spellEnd"/>
      <w:r w:rsidR="00A02DB3" w:rsidRPr="003D78AE">
        <w:t>.</w:t>
      </w:r>
      <w:r w:rsidR="00A02DB3"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 </w:t>
      </w:r>
      <w:r w:rsidR="00A02DB3" w:rsidRPr="00F32C9B">
        <w:t xml:space="preserve">Сырье предварительно обезжиривают </w:t>
      </w:r>
      <w:proofErr w:type="spellStart"/>
      <w:r w:rsidR="00A02DB3" w:rsidRPr="00F32C9B">
        <w:t>петролейным</w:t>
      </w:r>
      <w:proofErr w:type="spellEnd"/>
      <w:r w:rsidR="00A02DB3" w:rsidRPr="00F32C9B">
        <w:t xml:space="preserve">, </w:t>
      </w:r>
      <w:proofErr w:type="spellStart"/>
      <w:r w:rsidR="00A02DB3" w:rsidRPr="00F32C9B">
        <w:t>диэтиловым</w:t>
      </w:r>
      <w:proofErr w:type="spellEnd"/>
      <w:r w:rsidR="00A02DB3" w:rsidRPr="00F32C9B">
        <w:t xml:space="preserve"> эфиром, </w:t>
      </w:r>
      <w:proofErr w:type="spellStart"/>
      <w:r w:rsidR="00A02DB3" w:rsidRPr="00F32C9B">
        <w:t>гексаном</w:t>
      </w:r>
      <w:proofErr w:type="spellEnd"/>
      <w:r w:rsidR="00A02DB3" w:rsidRPr="00F32C9B">
        <w:t xml:space="preserve">, </w:t>
      </w:r>
      <w:proofErr w:type="spellStart"/>
      <w:r w:rsidR="00A02DB3" w:rsidRPr="00F32C9B">
        <w:t>метиленхлоридом</w:t>
      </w:r>
      <w:proofErr w:type="spellEnd"/>
      <w:r w:rsidR="00A02DB3" w:rsidRPr="00F32C9B">
        <w:t xml:space="preserve">, </w:t>
      </w:r>
      <w:proofErr w:type="spellStart"/>
      <w:r w:rsidR="00A02DB3" w:rsidRPr="00F32C9B">
        <w:t>тетрахлорметаном</w:t>
      </w:r>
      <w:proofErr w:type="spellEnd"/>
      <w:r w:rsidR="00A02DB3" w:rsidRPr="00F32C9B">
        <w:t xml:space="preserve"> или хлороформом. </w:t>
      </w:r>
      <w:r w:rsidR="00A02DB3" w:rsidRPr="00F32C9B">
        <w:rPr>
          <w:shd w:val="clear" w:color="auto" w:fill="FFFFFF"/>
        </w:rPr>
        <w:t xml:space="preserve">Необходимость этой операции связана с удалением из растительного сырья жироподобных веществ (прежде всего стеринов, с которыми большинство </w:t>
      </w:r>
      <w:proofErr w:type="spellStart"/>
      <w:r w:rsidR="00A02DB3" w:rsidRPr="00F32C9B">
        <w:rPr>
          <w:shd w:val="clear" w:color="auto" w:fill="FFFFFF"/>
        </w:rPr>
        <w:t>тритерпеновых</w:t>
      </w:r>
      <w:proofErr w:type="spellEnd"/>
      <w:r w:rsidR="00A02DB3" w:rsidRPr="00F32C9B">
        <w:rPr>
          <w:shd w:val="clear" w:color="auto" w:fill="FFFFFF"/>
        </w:rPr>
        <w:t xml:space="preserve"> гликозидов способны образовывать нерастворимые в </w:t>
      </w:r>
      <w:proofErr w:type="spellStart"/>
      <w:r w:rsidR="00A02DB3" w:rsidRPr="00F32C9B">
        <w:rPr>
          <w:shd w:val="clear" w:color="auto" w:fill="FFFFFF"/>
        </w:rPr>
        <w:t>водноспиртовых</w:t>
      </w:r>
      <w:proofErr w:type="spellEnd"/>
      <w:r w:rsidR="00A02DB3" w:rsidRPr="00F32C9B">
        <w:rPr>
          <w:shd w:val="clear" w:color="auto" w:fill="FFFFFF"/>
        </w:rPr>
        <w:t xml:space="preserve"> растворах комплексные соединения).</w:t>
      </w:r>
      <w:r w:rsidR="00A02DB3" w:rsidRPr="00F32C9B">
        <w:rPr>
          <w:lang w:val="az-Latn-AZ"/>
        </w:rPr>
        <w:t xml:space="preserve"> </w:t>
      </w:r>
    </w:p>
    <w:p w:rsidR="00A02DB3" w:rsidRDefault="00294A2E" w:rsidP="00A02DB3">
      <w:pPr>
        <w:spacing w:line="360" w:lineRule="auto"/>
        <w:ind w:firstLine="720"/>
        <w:jc w:val="both"/>
      </w:pPr>
      <w:r w:rsidRPr="009612CB">
        <w:t xml:space="preserve">Из спиртовых растворов </w:t>
      </w:r>
      <w:proofErr w:type="spellStart"/>
      <w:r w:rsidRPr="009612CB">
        <w:t>тритерпеновые</w:t>
      </w:r>
      <w:proofErr w:type="spellEnd"/>
      <w:r w:rsidRPr="009612CB">
        <w:t xml:space="preserve"> сапонины осаждают этиловым эфиром, ацетоном, хлороформом</w:t>
      </w:r>
      <w:r w:rsidR="009612CB" w:rsidRPr="009612CB">
        <w:t xml:space="preserve"> (некоторые — бутиловым и изо</w:t>
      </w:r>
      <w:r w:rsidRPr="009612CB">
        <w:t>амиловым спиртами</w:t>
      </w:r>
      <w:r w:rsidR="009612CB" w:rsidRPr="009612CB">
        <w:t>).</w:t>
      </w:r>
      <w:r w:rsidR="009612CB">
        <w:rPr>
          <w:rFonts w:ascii="Arial" w:hAnsi="Arial" w:cs="Arial"/>
        </w:rPr>
        <w:t xml:space="preserve"> </w:t>
      </w:r>
      <w:r w:rsidR="00986B76" w:rsidRPr="00E04255">
        <w:rPr>
          <w:lang w:val="az-Latn-AZ"/>
        </w:rPr>
        <w:t xml:space="preserve"> </w:t>
      </w:r>
      <w:r w:rsidR="00890534" w:rsidRPr="00890534">
        <w:rPr>
          <w:lang w:val="az-Latn-AZ"/>
        </w:rPr>
        <w:t>Из водных растворов сопутствующие малополярные примеси извлекают этиловым эфиром, хлороформом, четыреххлористым углеродом, а тритерпеновые гликозиды — бутиловым или изоамиловым спиртом.</w:t>
      </w:r>
      <w:r w:rsidR="00890534">
        <w:rPr>
          <w:rFonts w:ascii="Arial" w:hAnsi="Arial" w:cs="Arial"/>
        </w:rPr>
        <w:t xml:space="preserve"> </w:t>
      </w:r>
      <w:r w:rsidR="00677D9B" w:rsidRPr="00677D9B">
        <w:t xml:space="preserve">Полученные </w:t>
      </w:r>
      <w:proofErr w:type="spellStart"/>
      <w:r w:rsidR="00677D9B" w:rsidRPr="00677D9B">
        <w:t>сапониновые</w:t>
      </w:r>
      <w:proofErr w:type="spellEnd"/>
      <w:r w:rsidR="00677D9B" w:rsidRPr="00677D9B">
        <w:t xml:space="preserve"> фракции очищают </w:t>
      </w:r>
      <w:proofErr w:type="gramStart"/>
      <w:r w:rsidR="00677D9B" w:rsidRPr="00677D9B">
        <w:t>повторным</w:t>
      </w:r>
      <w:proofErr w:type="gramEnd"/>
      <w:r w:rsidR="00677D9B" w:rsidRPr="00677D9B">
        <w:t xml:space="preserve"> </w:t>
      </w:r>
      <w:proofErr w:type="spellStart"/>
      <w:r w:rsidR="00677D9B" w:rsidRPr="00677D9B">
        <w:t>переосаждецием</w:t>
      </w:r>
      <w:proofErr w:type="spellEnd"/>
      <w:r w:rsidR="00677D9B">
        <w:t xml:space="preserve">. </w:t>
      </w:r>
      <w:r w:rsidR="00A02DB3" w:rsidRPr="00D513C0">
        <w:t xml:space="preserve">Для  очистки сапонинов от сопутствующих веществ используют метод, основанный на способности сапонинов образовывать нерастворимые в воде или водном спирте соли с </w:t>
      </w:r>
      <w:proofErr w:type="spellStart"/>
      <w:r w:rsidR="00A02DB3" w:rsidRPr="00D513C0">
        <w:t>гидроксидом</w:t>
      </w:r>
      <w:proofErr w:type="spellEnd"/>
      <w:r w:rsidR="00A02DB3" w:rsidRPr="00D513C0">
        <w:t xml:space="preserve"> бария или ацетатом свинца и комплексы с холестерином, танинами, белками</w:t>
      </w:r>
      <w:r w:rsidR="00A02DB3">
        <w:rPr>
          <w:rFonts w:ascii="Arial" w:hAnsi="Arial" w:cs="Arial"/>
        </w:rPr>
        <w:t>.</w:t>
      </w:r>
      <w:r w:rsidR="00A02DB3" w:rsidRPr="00E04255">
        <w:rPr>
          <w:lang w:val="az-Latn-AZ"/>
        </w:rPr>
        <w:t xml:space="preserve"> </w:t>
      </w:r>
      <w:r w:rsidR="00A02DB3" w:rsidRPr="001A1197">
        <w:rPr>
          <w:lang w:val="az-Latn-AZ"/>
        </w:rPr>
        <w:t>Полученные соли затем разлагают серной кислотой, холестериновые комплексы — извлечением холестерина бензолом или эфиром или пиридином, таниновые — извлечением водной суспензией оксида цинка, белковые — разлагают органическими растворителями.</w:t>
      </w:r>
      <w:r w:rsidR="00A02DB3" w:rsidRPr="00E04255">
        <w:rPr>
          <w:lang w:val="az-Latn-AZ"/>
        </w:rPr>
        <w:t xml:space="preserve"> </w:t>
      </w:r>
      <w:r w:rsidR="00A02DB3" w:rsidRPr="00BB6FE7">
        <w:rPr>
          <w:lang w:val="az-Latn-AZ"/>
        </w:rPr>
        <w:t>Эти методы дают более чистую сумму сапонинов</w:t>
      </w:r>
      <w:r w:rsidR="00A02DB3">
        <w:t>.</w:t>
      </w:r>
      <w:r w:rsidR="00A02DB3" w:rsidRPr="00BB6FE7">
        <w:rPr>
          <w:lang w:val="az-Latn-AZ"/>
        </w:rPr>
        <w:t xml:space="preserve"> </w:t>
      </w:r>
    </w:p>
    <w:p w:rsidR="00A60992" w:rsidRPr="00E04255" w:rsidRDefault="00A02DB3" w:rsidP="00A60992">
      <w:pPr>
        <w:spacing w:line="360" w:lineRule="auto"/>
        <w:ind w:firstLine="720"/>
        <w:jc w:val="both"/>
        <w:rPr>
          <w:lang w:val="az-Latn-AZ"/>
        </w:rPr>
      </w:pPr>
      <w:r>
        <w:t xml:space="preserve">С </w:t>
      </w:r>
      <w:r w:rsidRPr="00966DC2">
        <w:rPr>
          <w:lang w:val="az-Latn-AZ"/>
        </w:rPr>
        <w:t>помощью диализа и электролиза</w:t>
      </w:r>
      <w:r>
        <w:t>,</w:t>
      </w:r>
      <w:r w:rsidRPr="00966DC2">
        <w:rPr>
          <w:lang w:val="az-Latn-AZ"/>
        </w:rPr>
        <w:t xml:space="preserve"> </w:t>
      </w:r>
      <w:r w:rsidR="00966DC2" w:rsidRPr="00966DC2">
        <w:rPr>
          <w:lang w:val="az-Latn-AZ"/>
        </w:rPr>
        <w:t>образующие коллоидные растворы</w:t>
      </w:r>
      <w:r>
        <w:t xml:space="preserve"> с</w:t>
      </w:r>
      <w:r w:rsidRPr="00966DC2">
        <w:rPr>
          <w:lang w:val="az-Latn-AZ"/>
        </w:rPr>
        <w:t>апонины</w:t>
      </w:r>
      <w:r>
        <w:t xml:space="preserve"> </w:t>
      </w:r>
      <w:r w:rsidR="00966DC2" w:rsidRPr="00966DC2">
        <w:rPr>
          <w:lang w:val="az-Latn-AZ"/>
        </w:rPr>
        <w:t xml:space="preserve">очищают от примесей, дающих истинные растворы (моносахариды, минеральные </w:t>
      </w:r>
      <w:r w:rsidR="00966DC2" w:rsidRPr="00966DC2">
        <w:rPr>
          <w:lang w:val="az-Latn-AZ"/>
        </w:rPr>
        <w:lastRenderedPageBreak/>
        <w:t>вещества)</w:t>
      </w:r>
      <w:r w:rsidR="00966DC2" w:rsidRPr="00966DC2">
        <w:t>.</w:t>
      </w:r>
      <w:r w:rsidR="00966DC2">
        <w:rPr>
          <w:rFonts w:ascii="Arial" w:hAnsi="Arial" w:cs="Arial"/>
        </w:rPr>
        <w:t xml:space="preserve"> </w:t>
      </w:r>
      <w:r w:rsidR="00966DC2" w:rsidRPr="00E04255">
        <w:rPr>
          <w:lang w:val="az-Latn-AZ"/>
        </w:rPr>
        <w:t xml:space="preserve"> </w:t>
      </w:r>
      <w:r w:rsidR="003749AC" w:rsidRPr="003749AC">
        <w:t xml:space="preserve">Хорошие результаты очистки </w:t>
      </w:r>
      <w:proofErr w:type="spellStart"/>
      <w:r w:rsidR="003749AC" w:rsidRPr="003749AC">
        <w:t>сапониновых</w:t>
      </w:r>
      <w:proofErr w:type="spellEnd"/>
      <w:r w:rsidR="003749AC" w:rsidRPr="003749AC">
        <w:t xml:space="preserve"> фракций от растительных пигментов и восстанавливающих сахаров получ</w:t>
      </w:r>
      <w:r w:rsidR="008F6390">
        <w:t xml:space="preserve">ены при </w:t>
      </w:r>
      <w:proofErr w:type="spellStart"/>
      <w:r w:rsidR="008F6390">
        <w:t>гельфильтпации</w:t>
      </w:r>
      <w:proofErr w:type="spellEnd"/>
      <w:r w:rsidR="008F6390">
        <w:t xml:space="preserve"> на </w:t>
      </w:r>
      <w:proofErr w:type="spellStart"/>
      <w:r w:rsidR="008F6390">
        <w:t>сефа-</w:t>
      </w:r>
      <w:r w:rsidR="003749AC" w:rsidRPr="003749AC">
        <w:t>дексах</w:t>
      </w:r>
      <w:proofErr w:type="spellEnd"/>
      <w:r w:rsidR="003749AC" w:rsidRPr="003749AC">
        <w:t xml:space="preserve"> У-25, У-50, А-25.</w:t>
      </w:r>
      <w:r w:rsidR="003749AC">
        <w:rPr>
          <w:rFonts w:ascii="Arial" w:hAnsi="Arial" w:cs="Arial"/>
        </w:rPr>
        <w:t xml:space="preserve"> </w:t>
      </w:r>
    </w:p>
    <w:p w:rsidR="00A60992" w:rsidRPr="00E04255" w:rsidRDefault="00207C5F" w:rsidP="00A60992">
      <w:pPr>
        <w:spacing w:line="360" w:lineRule="auto"/>
        <w:ind w:firstLine="720"/>
        <w:jc w:val="both"/>
        <w:rPr>
          <w:lang w:val="az-Latn-AZ"/>
        </w:rPr>
      </w:pPr>
      <w:r w:rsidRPr="00207C5F">
        <w:t xml:space="preserve">Значительное распространение нашли </w:t>
      </w:r>
      <w:proofErr w:type="spellStart"/>
      <w:r w:rsidRPr="00207C5F">
        <w:t>хроматографические</w:t>
      </w:r>
      <w:proofErr w:type="spellEnd"/>
      <w:r w:rsidRPr="00207C5F">
        <w:t xml:space="preserve"> методы очистки суммы сапонинов</w:t>
      </w:r>
      <w:r>
        <w:rPr>
          <w:rFonts w:ascii="Arial" w:hAnsi="Arial" w:cs="Arial"/>
        </w:rPr>
        <w:t>. </w:t>
      </w:r>
      <w:r w:rsidRPr="00E04255">
        <w:rPr>
          <w:lang w:val="az-Latn-AZ"/>
        </w:rPr>
        <w:t xml:space="preserve"> </w:t>
      </w:r>
      <w:r w:rsidR="00BE64B9" w:rsidRPr="00BE64B9">
        <w:t>Гликозиды, содержащие свободные карбоксильные группы, могут быть отделены от сопутствующих веществ, в том числе и от минеральных примесей, с помощью ионообменной хроматографии.</w:t>
      </w:r>
      <w:r w:rsidR="00BE64B9" w:rsidRPr="00E04255">
        <w:rPr>
          <w:lang w:val="az-Latn-AZ"/>
        </w:rPr>
        <w:t xml:space="preserve"> </w:t>
      </w:r>
      <w:r w:rsidR="00BE64B9">
        <w:t xml:space="preserve"> </w:t>
      </w:r>
    </w:p>
    <w:p w:rsidR="00A02DB3" w:rsidRPr="00E04255" w:rsidRDefault="00A02DB3" w:rsidP="00A02DB3">
      <w:pPr>
        <w:spacing w:line="360" w:lineRule="auto"/>
        <w:ind w:firstLine="720"/>
        <w:jc w:val="both"/>
        <w:rPr>
          <w:lang w:val="az-Latn-AZ"/>
        </w:rPr>
      </w:pPr>
      <w:r w:rsidRPr="004453E7">
        <w:rPr>
          <w:shd w:val="clear" w:color="auto" w:fill="FFFFFF"/>
          <w:lang w:val="az-Latn-AZ"/>
        </w:rPr>
        <w:t>Фракции сапонинов представляют собой смеси близких по строению и свойствам гликозидов</w:t>
      </w:r>
      <w:r w:rsidRPr="004453E7">
        <w:rPr>
          <w:shd w:val="clear" w:color="auto" w:fill="FFFFFF"/>
        </w:rPr>
        <w:t>.</w:t>
      </w:r>
      <w:r w:rsidRPr="004453E7">
        <w:rPr>
          <w:shd w:val="clear" w:color="auto" w:fill="FFFFFF"/>
          <w:lang w:val="az-Latn-AZ"/>
        </w:rPr>
        <w:t xml:space="preserve"> </w:t>
      </w:r>
      <w:r w:rsidRPr="004453E7">
        <w:rPr>
          <w:shd w:val="clear" w:color="auto" w:fill="FFFFFF"/>
        </w:rPr>
        <w:t>Р</w:t>
      </w:r>
      <w:r w:rsidRPr="004453E7">
        <w:rPr>
          <w:shd w:val="clear" w:color="auto" w:fill="FFFFFF"/>
          <w:lang w:val="az-Latn-AZ"/>
        </w:rPr>
        <w:t>азделение</w:t>
      </w:r>
      <w:r w:rsidRPr="004453E7">
        <w:rPr>
          <w:shd w:val="clear" w:color="auto" w:fill="FFFFFF"/>
        </w:rPr>
        <w:t xml:space="preserve"> </w:t>
      </w:r>
      <w:r w:rsidRPr="004453E7">
        <w:rPr>
          <w:shd w:val="clear" w:color="auto" w:fill="FFFFFF"/>
          <w:lang w:val="az-Latn-AZ"/>
        </w:rPr>
        <w:t>стало возможным только в последнее время благодаря хроматографическим методам.</w:t>
      </w:r>
      <w:r w:rsidRPr="004453E7">
        <w:rPr>
          <w:shd w:val="clear" w:color="auto" w:fill="FFFFFF"/>
        </w:rPr>
        <w:t xml:space="preserve"> </w:t>
      </w:r>
    </w:p>
    <w:p w:rsidR="00A02DB3" w:rsidRPr="005D6AC8" w:rsidRDefault="00A02DB3" w:rsidP="00A02DB3">
      <w:pPr>
        <w:spacing w:line="360" w:lineRule="auto"/>
        <w:ind w:firstLine="720"/>
        <w:jc w:val="both"/>
        <w:rPr>
          <w:lang w:val="az-Latn-AZ"/>
        </w:rPr>
      </w:pPr>
      <w:r w:rsidRPr="005D6AC8">
        <w:rPr>
          <w:shd w:val="clear" w:color="auto" w:fill="FFFFFF"/>
          <w:lang w:val="az-Latn-AZ"/>
        </w:rPr>
        <w:t>При выделении и разделении сапонинов методом колоночной хроматографии в качестве сорбента используют алюминия оксид, силикагель, активированный уголь, полиамид.</w:t>
      </w:r>
      <w:r w:rsidRPr="005D6AC8">
        <w:rPr>
          <w:shd w:val="clear" w:color="auto" w:fill="FFFFFF"/>
        </w:rPr>
        <w:t xml:space="preserve"> </w:t>
      </w:r>
    </w:p>
    <w:p w:rsidR="00A60992" w:rsidRPr="00E04255" w:rsidRDefault="00B20702" w:rsidP="00A60992">
      <w:pPr>
        <w:spacing w:line="360" w:lineRule="auto"/>
        <w:ind w:firstLine="720"/>
        <w:jc w:val="both"/>
        <w:rPr>
          <w:lang w:val="az-Latn-AZ"/>
        </w:rPr>
      </w:pPr>
      <w:r w:rsidRPr="00B20702">
        <w:rPr>
          <w:lang w:val="az-Latn-AZ"/>
        </w:rPr>
        <w:t xml:space="preserve">В отличие от других классов природных соединений (углеводов, аминокислот и др.) для </w:t>
      </w:r>
      <w:r w:rsidR="00A02DB3" w:rsidRPr="00B20702">
        <w:rPr>
          <w:lang w:val="az-Latn-AZ"/>
        </w:rPr>
        <w:t xml:space="preserve">элюирования </w:t>
      </w:r>
      <w:r w:rsidRPr="00B20702">
        <w:rPr>
          <w:lang w:val="az-Latn-AZ"/>
        </w:rPr>
        <w:t>сапонинов нет универсальных систем</w:t>
      </w:r>
      <w:r w:rsidR="00A60992" w:rsidRPr="00E04255">
        <w:rPr>
          <w:lang w:val="az-Latn-AZ"/>
        </w:rPr>
        <w:t xml:space="preserve">. </w:t>
      </w:r>
      <w:proofErr w:type="gramStart"/>
      <w:r w:rsidRPr="00B20702">
        <w:t xml:space="preserve">Для нейтральных сапонинов наиболее подходящие системы: </w:t>
      </w:r>
      <w:proofErr w:type="spellStart"/>
      <w:r w:rsidRPr="00B20702">
        <w:t>н-бутиловый</w:t>
      </w:r>
      <w:proofErr w:type="spellEnd"/>
      <w:r w:rsidRPr="00B20702">
        <w:t xml:space="preserve"> спирт—этиловый спирт — вода; </w:t>
      </w:r>
      <w:proofErr w:type="spellStart"/>
      <w:r w:rsidRPr="00B20702">
        <w:t>н-бутиловый</w:t>
      </w:r>
      <w:proofErr w:type="spellEnd"/>
      <w:r w:rsidRPr="00B20702">
        <w:t xml:space="preserve"> спирт — уксусная кислота — вода (в различных соотношениях, верхний слой); хлороформ — метиловый спирт — вода (65:35:10).</w:t>
      </w:r>
      <w:r w:rsidRPr="00B20702">
        <w:rPr>
          <w:lang w:val="az-Latn-AZ"/>
        </w:rPr>
        <w:t xml:space="preserve"> </w:t>
      </w:r>
      <w:r w:rsidRPr="00B20702">
        <w:t xml:space="preserve"> </w:t>
      </w:r>
      <w:proofErr w:type="gramEnd"/>
    </w:p>
    <w:p w:rsidR="00A60992" w:rsidRPr="00A02DB3" w:rsidRDefault="008E206B" w:rsidP="00A60992">
      <w:pPr>
        <w:spacing w:line="360" w:lineRule="auto"/>
        <w:ind w:firstLine="720"/>
        <w:jc w:val="both"/>
      </w:pPr>
      <w:r w:rsidRPr="008E206B">
        <w:t xml:space="preserve">Для обработки </w:t>
      </w:r>
      <w:proofErr w:type="spellStart"/>
      <w:r w:rsidRPr="008E206B">
        <w:t>хроматограмм</w:t>
      </w:r>
      <w:proofErr w:type="spellEnd"/>
      <w:r w:rsidRPr="008E206B">
        <w:t xml:space="preserve"> можно использовать те же реактивы, что и при проведении цветных реакций на сапонины.</w:t>
      </w:r>
      <w:r w:rsidRPr="008E206B">
        <w:rPr>
          <w:lang w:val="az-Latn-AZ"/>
        </w:rPr>
        <w:t xml:space="preserve"> </w:t>
      </w:r>
      <w:r w:rsidRPr="008E206B">
        <w:t>Так, для обнару</w:t>
      </w:r>
      <w:bookmarkStart w:id="0" w:name="_GoBack"/>
      <w:bookmarkEnd w:id="0"/>
      <w:r w:rsidRPr="008E206B">
        <w:t xml:space="preserve">жения </w:t>
      </w:r>
      <w:proofErr w:type="spellStart"/>
      <w:r w:rsidRPr="008E206B">
        <w:t>стероидных</w:t>
      </w:r>
      <w:proofErr w:type="spellEnd"/>
      <w:r w:rsidRPr="008E206B">
        <w:t xml:space="preserve"> сапонинов </w:t>
      </w:r>
      <w:proofErr w:type="spellStart"/>
      <w:r w:rsidRPr="008E206B">
        <w:t>хроматограмму</w:t>
      </w:r>
      <w:proofErr w:type="spellEnd"/>
      <w:r w:rsidRPr="008E206B">
        <w:t xml:space="preserve"> сначала опрыскивают 1%-вым спиртовым раствором </w:t>
      </w:r>
      <w:proofErr w:type="spellStart"/>
      <w:r w:rsidRPr="008E206B">
        <w:t>SbC</w:t>
      </w:r>
      <w:proofErr w:type="spellEnd"/>
      <w:r w:rsidR="00A02DB3">
        <w:rPr>
          <w:lang w:val="en-GB"/>
        </w:rPr>
        <w:t>l</w:t>
      </w:r>
      <w:r w:rsidRPr="00A02DB3">
        <w:rPr>
          <w:vertAlign w:val="subscript"/>
        </w:rPr>
        <w:t>3</w:t>
      </w:r>
      <w:r w:rsidRPr="008E206B">
        <w:t xml:space="preserve">, а затем после высушивания </w:t>
      </w:r>
      <w:r w:rsidR="007805D3">
        <w:t>20</w:t>
      </w:r>
      <w:r w:rsidR="007805D3" w:rsidRPr="008E206B">
        <w:t>%</w:t>
      </w:r>
      <w:r w:rsidR="007805D3">
        <w:t xml:space="preserve"> раствором  </w:t>
      </w:r>
      <w:r w:rsidRPr="008E206B">
        <w:t>H</w:t>
      </w:r>
      <w:r w:rsidRPr="00A02DB3">
        <w:rPr>
          <w:vertAlign w:val="subscript"/>
        </w:rPr>
        <w:t>2</w:t>
      </w:r>
      <w:r w:rsidRPr="008E206B">
        <w:t>S0</w:t>
      </w:r>
      <w:r w:rsidRPr="00A02DB3">
        <w:rPr>
          <w:vertAlign w:val="subscript"/>
        </w:rPr>
        <w:t xml:space="preserve">4 </w:t>
      </w:r>
      <w:r w:rsidRPr="008E206B">
        <w:t>с уксусным ангидридом образуются желтые пятна.</w:t>
      </w:r>
      <w:r w:rsidRPr="008E206B">
        <w:rPr>
          <w:lang w:val="az-Latn-AZ"/>
        </w:rPr>
        <w:t xml:space="preserve"> </w:t>
      </w:r>
    </w:p>
    <w:p w:rsidR="00317F80" w:rsidRPr="005E03EE" w:rsidRDefault="00CE640B" w:rsidP="00317F80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E640B">
        <w:rPr>
          <w:color w:val="000000"/>
          <w:lang w:val="az-Latn-AZ"/>
        </w:rPr>
        <w:t>Для обнаружения стероидных гликозидов в растительном сырье</w:t>
      </w:r>
      <w:r w:rsidRPr="00CE640B">
        <w:rPr>
          <w:color w:val="000000"/>
        </w:rPr>
        <w:t xml:space="preserve"> получают спиртовое извлечение и </w:t>
      </w:r>
      <w:r w:rsidRPr="00CE640B">
        <w:rPr>
          <w:color w:val="000000"/>
          <w:lang w:val="az-Latn-AZ"/>
        </w:rPr>
        <w:t xml:space="preserve"> проводят тонкослойную хроматографию на силикагеле в системе </w:t>
      </w:r>
      <w:r w:rsidRPr="00316C61">
        <w:rPr>
          <w:color w:val="000000"/>
          <w:lang w:val="az-Latn-AZ"/>
        </w:rPr>
        <w:t>растворителей хлороформ-метанол-вода (65:3</w:t>
      </w:r>
      <w:r w:rsidRPr="00316C61">
        <w:rPr>
          <w:color w:val="000000"/>
        </w:rPr>
        <w:t>0</w:t>
      </w:r>
      <w:r w:rsidRPr="00316C61">
        <w:rPr>
          <w:color w:val="000000"/>
          <w:lang w:val="az-Latn-AZ"/>
        </w:rPr>
        <w:t>:10).</w:t>
      </w:r>
      <w:r w:rsidR="004B3DB6">
        <w:rPr>
          <w:color w:val="000000"/>
        </w:rPr>
        <w:t xml:space="preserve"> </w:t>
      </w:r>
      <w:proofErr w:type="spellStart"/>
      <w:r w:rsidR="004B3DB6">
        <w:rPr>
          <w:color w:val="000000"/>
        </w:rPr>
        <w:t>Хроматографическую</w:t>
      </w:r>
      <w:proofErr w:type="spellEnd"/>
      <w:r w:rsidRPr="00316C61">
        <w:rPr>
          <w:color w:val="000000"/>
        </w:rPr>
        <w:t xml:space="preserve"> пластинку (</w:t>
      </w:r>
      <w:proofErr w:type="spellStart"/>
      <w:r w:rsidRPr="00316C61">
        <w:rPr>
          <w:color w:val="000000"/>
        </w:rPr>
        <w:t>сликагелевая</w:t>
      </w:r>
      <w:proofErr w:type="spellEnd"/>
      <w:r w:rsidRPr="00316C61">
        <w:rPr>
          <w:color w:val="000000"/>
        </w:rPr>
        <w:t xml:space="preserve"> пластинка) опрыскивают реактивом </w:t>
      </w:r>
      <w:proofErr w:type="spellStart"/>
      <w:r w:rsidRPr="00316C61">
        <w:rPr>
          <w:color w:val="000000"/>
        </w:rPr>
        <w:t>Санье</w:t>
      </w:r>
      <w:proofErr w:type="spellEnd"/>
      <w:r w:rsidRPr="00316C61">
        <w:rPr>
          <w:color w:val="000000"/>
        </w:rPr>
        <w:t xml:space="preserve"> (5% </w:t>
      </w:r>
      <w:proofErr w:type="spellStart"/>
      <w:r w:rsidRPr="00316C61">
        <w:rPr>
          <w:color w:val="000000"/>
        </w:rPr>
        <w:t>спиртовый</w:t>
      </w:r>
      <w:proofErr w:type="spellEnd"/>
      <w:r w:rsidRPr="00316C61">
        <w:rPr>
          <w:color w:val="000000"/>
        </w:rPr>
        <w:t xml:space="preserve"> раствор ванилина) с нагреванием при 110</w:t>
      </w:r>
      <w:proofErr w:type="gramStart"/>
      <w:r w:rsidRPr="00316C61">
        <w:rPr>
          <w:color w:val="000000"/>
        </w:rPr>
        <w:t>°С</w:t>
      </w:r>
      <w:proofErr w:type="gramEnd"/>
      <w:r w:rsidRPr="00316C61">
        <w:rPr>
          <w:color w:val="000000"/>
        </w:rPr>
        <w:t xml:space="preserve"> в течение 10 мин, обрабатывают 50%  раствором серной кислоты и высушивают. В результате </w:t>
      </w:r>
      <w:proofErr w:type="spellStart"/>
      <w:r w:rsidR="00316C61" w:rsidRPr="00316C61">
        <w:rPr>
          <w:color w:val="000000"/>
        </w:rPr>
        <w:t>стероидные</w:t>
      </w:r>
      <w:proofErr w:type="spellEnd"/>
      <w:r w:rsidR="00316C61" w:rsidRPr="00316C61">
        <w:rPr>
          <w:color w:val="000000"/>
        </w:rPr>
        <w:t xml:space="preserve"> гликозиды</w:t>
      </w:r>
      <w:r w:rsidRPr="00316C61">
        <w:rPr>
          <w:color w:val="000000"/>
        </w:rPr>
        <w:t xml:space="preserve"> - </w:t>
      </w:r>
      <w:r w:rsidR="00316C61" w:rsidRPr="00316C61">
        <w:rPr>
          <w:color w:val="000000"/>
        </w:rPr>
        <w:t xml:space="preserve">проявляются в виде желтых пятен.  </w:t>
      </w:r>
      <w:proofErr w:type="spellStart"/>
      <w:r w:rsidR="00316C61" w:rsidRPr="00316C61">
        <w:rPr>
          <w:color w:val="000000"/>
        </w:rPr>
        <w:t>Ф</w:t>
      </w:r>
      <w:r w:rsidRPr="00316C61">
        <w:rPr>
          <w:color w:val="000000"/>
        </w:rPr>
        <w:t>уростаноловые</w:t>
      </w:r>
      <w:proofErr w:type="spellEnd"/>
      <w:r w:rsidRPr="00316C61">
        <w:rPr>
          <w:color w:val="000000"/>
        </w:rPr>
        <w:t xml:space="preserve"> </w:t>
      </w:r>
      <w:r w:rsidR="00316C61" w:rsidRPr="00316C61">
        <w:rPr>
          <w:color w:val="000000"/>
        </w:rPr>
        <w:t xml:space="preserve">гликозиды проявляют в виде розовых пятен после обработки реактивом Эрлиха (1 г </w:t>
      </w:r>
      <w:proofErr w:type="spellStart"/>
      <w:r w:rsidR="00316C61" w:rsidRPr="00316C61">
        <w:rPr>
          <w:color w:val="000000"/>
        </w:rPr>
        <w:t>п-диметиламинобензальдегида</w:t>
      </w:r>
      <w:proofErr w:type="spellEnd"/>
      <w:r w:rsidR="00316C61" w:rsidRPr="00316C61">
        <w:rPr>
          <w:color w:val="000000"/>
        </w:rPr>
        <w:t xml:space="preserve"> в 98 мл этилового спирта и 2 мл  концентрированной </w:t>
      </w:r>
      <w:proofErr w:type="spellStart"/>
      <w:r w:rsidR="00316C61" w:rsidRPr="00316C61">
        <w:rPr>
          <w:color w:val="000000"/>
        </w:rPr>
        <w:t>HCl</w:t>
      </w:r>
      <w:proofErr w:type="spellEnd"/>
      <w:r w:rsidR="00316C61" w:rsidRPr="00316C61">
        <w:rPr>
          <w:color w:val="000000"/>
        </w:rPr>
        <w:t>)</w:t>
      </w:r>
      <w:r w:rsidR="00317F80" w:rsidRPr="00316C61">
        <w:rPr>
          <w:lang w:val="az-Latn-AZ"/>
        </w:rPr>
        <w:t>.</w:t>
      </w:r>
      <w:r w:rsidR="00317F80" w:rsidRPr="005E03EE">
        <w:rPr>
          <w:lang w:val="az-Latn-AZ"/>
        </w:rPr>
        <w:t xml:space="preserve"> </w:t>
      </w:r>
    </w:p>
    <w:p w:rsidR="0070750A" w:rsidRPr="0070750A" w:rsidRDefault="0070750A" w:rsidP="00A60992">
      <w:pPr>
        <w:spacing w:line="360" w:lineRule="auto"/>
        <w:ind w:firstLine="720"/>
        <w:jc w:val="both"/>
      </w:pPr>
      <w:r w:rsidRPr="0070750A">
        <w:rPr>
          <w:lang w:val="az-Latn-AZ"/>
        </w:rPr>
        <w:t>Для обнаружения тритерпенових сапонинов применяют раствор 20%-ной серной к</w:t>
      </w:r>
      <w:proofErr w:type="spellStart"/>
      <w:r w:rsidRPr="0070750A">
        <w:t>ислоты</w:t>
      </w:r>
      <w:proofErr w:type="spellEnd"/>
      <w:r w:rsidRPr="0070750A">
        <w:rPr>
          <w:lang w:val="az-Latn-AZ"/>
        </w:rPr>
        <w:t xml:space="preserve">. </w:t>
      </w:r>
      <w:r w:rsidRPr="0070750A">
        <w:t xml:space="preserve">После обработки </w:t>
      </w:r>
      <w:proofErr w:type="spellStart"/>
      <w:r w:rsidRPr="0070750A">
        <w:t>хроматограммы</w:t>
      </w:r>
      <w:proofErr w:type="spellEnd"/>
      <w:r w:rsidRPr="0070750A">
        <w:t xml:space="preserve"> этим раствором с последующим нагреванием в суши</w:t>
      </w:r>
      <w:r w:rsidR="003B2FA9">
        <w:t>льном шкафу при температуре 120</w:t>
      </w:r>
      <w:proofErr w:type="gramStart"/>
      <w:r w:rsidRPr="0070750A">
        <w:t>°С</w:t>
      </w:r>
      <w:proofErr w:type="gramEnd"/>
      <w:r w:rsidRPr="0070750A">
        <w:t xml:space="preserve"> в течение 15 мин появляются фиолетовые </w:t>
      </w:r>
      <w:r w:rsidRPr="0070750A">
        <w:lastRenderedPageBreak/>
        <w:t>пятна.</w:t>
      </w:r>
      <w:r w:rsidRPr="0070750A">
        <w:rPr>
          <w:lang w:val="az-Latn-AZ"/>
        </w:rPr>
        <w:t xml:space="preserve"> </w:t>
      </w:r>
      <w:r w:rsidRPr="0070750A">
        <w:t xml:space="preserve">Используют также насыщенный хлороформный раствор </w:t>
      </w:r>
      <w:r w:rsidRPr="0070750A">
        <w:rPr>
          <w:lang w:val="az-Latn-AZ"/>
        </w:rPr>
        <w:t>SbCl</w:t>
      </w:r>
      <w:r w:rsidRPr="0070750A">
        <w:rPr>
          <w:vertAlign w:val="subscript"/>
          <w:lang w:val="az-Latn-AZ"/>
        </w:rPr>
        <w:t>3</w:t>
      </w:r>
      <w:r w:rsidRPr="0070750A">
        <w:t xml:space="preserve"> со следами </w:t>
      </w:r>
      <w:r w:rsidRPr="0070750A">
        <w:rPr>
          <w:lang w:val="az-Latn-AZ"/>
        </w:rPr>
        <w:t>SbCl</w:t>
      </w:r>
      <w:r w:rsidRPr="0070750A">
        <w:rPr>
          <w:vertAlign w:val="subscript"/>
          <w:lang w:val="az-Latn-AZ"/>
        </w:rPr>
        <w:t>5</w:t>
      </w:r>
      <w:r w:rsidRPr="0070750A">
        <w:t xml:space="preserve">. </w:t>
      </w:r>
      <w:proofErr w:type="spellStart"/>
      <w:r w:rsidRPr="0070750A">
        <w:t>Тритерпеновые</w:t>
      </w:r>
      <w:proofErr w:type="spellEnd"/>
      <w:r w:rsidRPr="0070750A">
        <w:t xml:space="preserve"> сапонины дают розово-фиолетовое окрашивание.</w:t>
      </w:r>
      <w:r w:rsidRPr="0070750A">
        <w:rPr>
          <w:lang w:val="az-Latn-AZ"/>
        </w:rPr>
        <w:t xml:space="preserve"> </w:t>
      </w:r>
    </w:p>
    <w:p w:rsidR="00A60992" w:rsidRPr="0070750A" w:rsidRDefault="0070750A" w:rsidP="00A60992">
      <w:pPr>
        <w:spacing w:line="360" w:lineRule="auto"/>
        <w:ind w:firstLine="720"/>
        <w:jc w:val="both"/>
        <w:rPr>
          <w:lang w:val="az-Latn-AZ"/>
        </w:rPr>
      </w:pPr>
      <w:r w:rsidRPr="0070750A">
        <w:t xml:space="preserve">При выяснении структуры сапонинов, как и других гликозидов, определяется строение </w:t>
      </w:r>
      <w:proofErr w:type="spellStart"/>
      <w:r w:rsidRPr="0070750A">
        <w:t>агликона</w:t>
      </w:r>
      <w:proofErr w:type="spellEnd"/>
      <w:r w:rsidRPr="0070750A">
        <w:t xml:space="preserve"> и углеводной части, а также выясняется место и присоединения углеводного остатка к </w:t>
      </w:r>
      <w:proofErr w:type="spellStart"/>
      <w:r w:rsidRPr="0070750A">
        <w:t>агликону</w:t>
      </w:r>
      <w:proofErr w:type="spellEnd"/>
      <w:r w:rsidRPr="0070750A">
        <w:t xml:space="preserve">. </w:t>
      </w:r>
    </w:p>
    <w:p w:rsidR="00A60992" w:rsidRPr="00E564D2" w:rsidRDefault="00E564D2" w:rsidP="00A60992">
      <w:pPr>
        <w:spacing w:line="360" w:lineRule="auto"/>
        <w:ind w:firstLine="720"/>
        <w:jc w:val="both"/>
        <w:rPr>
          <w:lang w:val="az-Latn-AZ"/>
        </w:rPr>
      </w:pPr>
      <w:r w:rsidRPr="00E564D2">
        <w:rPr>
          <w:lang w:val="az-Latn-AZ"/>
        </w:rPr>
        <w:t>При установлении строения санонинов помимо традиционных методов (элементарный анализ, определение молекулярной массы) широко используются методы УФ спектроскопии, ИК спектроскопии, ПМР спектроскопии.</w:t>
      </w:r>
      <w:r w:rsidRPr="00E564D2">
        <w:t xml:space="preserve"> </w:t>
      </w:r>
    </w:p>
    <w:p w:rsidR="00173F46" w:rsidRDefault="00A02DB3" w:rsidP="008F6390">
      <w:pPr>
        <w:pStyle w:val="af8"/>
        <w:spacing w:before="0" w:beforeAutospacing="0" w:after="120" w:afterAutospacing="0" w:line="360" w:lineRule="auto"/>
        <w:ind w:firstLine="255"/>
        <w:jc w:val="both"/>
        <w:textAlignment w:val="baseline"/>
        <w:rPr>
          <w:rFonts w:ascii="Arial" w:hAnsi="Arial" w:cs="Arial"/>
        </w:rPr>
      </w:pPr>
      <w:r>
        <w:t>П</w:t>
      </w:r>
      <w:r w:rsidR="00586682">
        <w:t xml:space="preserve">ри исследовании </w:t>
      </w:r>
      <w:proofErr w:type="spellStart"/>
      <w:r w:rsidR="00586682">
        <w:t>тритерпенов</w:t>
      </w:r>
      <w:proofErr w:type="spellEnd"/>
      <w:r w:rsidR="00586682">
        <w:t xml:space="preserve"> </w:t>
      </w:r>
      <w:r>
        <w:t xml:space="preserve">ИК-спектроскопия </w:t>
      </w:r>
      <w:proofErr w:type="spellStart"/>
      <w:r w:rsidR="00586682">
        <w:t>п</w:t>
      </w:r>
      <w:proofErr w:type="spellEnd"/>
      <w:r w:rsidR="00E9347D" w:rsidRPr="00E9347D">
        <w:rPr>
          <w:lang w:val="az-Latn-AZ"/>
        </w:rPr>
        <w:t>рименяется для обнаружения и характеристики двойных связей, гидроксильных групп, О-ацильных группировок, карбонильных, карбоксильных, геминальных и ангулярных метиль</w:t>
      </w:r>
      <w:proofErr w:type="spellStart"/>
      <w:r w:rsidR="00E9347D" w:rsidRPr="00E9347D">
        <w:t>н</w:t>
      </w:r>
      <w:proofErr w:type="spellEnd"/>
      <w:r w:rsidR="00E9347D" w:rsidRPr="00E9347D">
        <w:rPr>
          <w:lang w:val="az-Latn-AZ"/>
        </w:rPr>
        <w:t>ых групп.</w:t>
      </w:r>
      <w:r w:rsidR="00A60992" w:rsidRPr="00E04255">
        <w:rPr>
          <w:lang w:val="az-Latn-AZ"/>
        </w:rPr>
        <w:t xml:space="preserve"> </w:t>
      </w:r>
      <w:r w:rsidR="00173F46" w:rsidRPr="00173F46">
        <w:t xml:space="preserve">По характерным полосам поглощения СН3-групп в области 1245 -1392 см отличают тетрациклические </w:t>
      </w:r>
      <w:proofErr w:type="spellStart"/>
      <w:r w:rsidR="00173F46" w:rsidRPr="00173F46">
        <w:t>тритерпены</w:t>
      </w:r>
      <w:proofErr w:type="spellEnd"/>
      <w:r w:rsidR="00173F46" w:rsidRPr="00173F46">
        <w:t xml:space="preserve"> от </w:t>
      </w:r>
      <w:proofErr w:type="spellStart"/>
      <w:r w:rsidR="00173F46" w:rsidRPr="00173F46">
        <w:t>пен</w:t>
      </w:r>
      <w:r w:rsidR="00AC22FF">
        <w:t>тациклических</w:t>
      </w:r>
      <w:proofErr w:type="spellEnd"/>
      <w:r w:rsidR="00AC22FF">
        <w:t xml:space="preserve">, а также групп </w:t>
      </w:r>
      <w:proofErr w:type="spellStart"/>
      <w:r w:rsidR="00AC22FF">
        <w:t>а-</w:t>
      </w:r>
      <w:r w:rsidR="00173F46" w:rsidRPr="00173F46">
        <w:t>амирина</w:t>
      </w:r>
      <w:proofErr w:type="spellEnd"/>
      <w:r w:rsidR="00173F46" w:rsidRPr="00173F46">
        <w:t xml:space="preserve"> от </w:t>
      </w:r>
      <w:r w:rsidR="00173F46" w:rsidRPr="00173F46">
        <w:rPr>
          <w:lang w:val="az-Latn-AZ"/>
        </w:rPr>
        <w:t>β</w:t>
      </w:r>
      <w:r w:rsidR="00AC22FF">
        <w:t xml:space="preserve"> </w:t>
      </w:r>
      <w:proofErr w:type="gramStart"/>
      <w:r w:rsidR="00AC22FF">
        <w:t>-</w:t>
      </w:r>
      <w:proofErr w:type="spellStart"/>
      <w:r w:rsidR="00173F46" w:rsidRPr="00173F46">
        <w:t>а</w:t>
      </w:r>
      <w:proofErr w:type="gramEnd"/>
      <w:r w:rsidR="00173F46" w:rsidRPr="00173F46">
        <w:t>мирина</w:t>
      </w:r>
      <w:proofErr w:type="spellEnd"/>
      <w:r w:rsidR="00173F46" w:rsidRPr="00173F46">
        <w:t>.</w:t>
      </w:r>
      <w:r w:rsidR="00173F46">
        <w:rPr>
          <w:rFonts w:ascii="Arial" w:hAnsi="Arial" w:cs="Arial"/>
        </w:rPr>
        <w:t xml:space="preserve"> </w:t>
      </w:r>
    </w:p>
    <w:p w:rsidR="00A60992" w:rsidRPr="00E04255" w:rsidRDefault="00A02DB3" w:rsidP="00A60992">
      <w:pPr>
        <w:spacing w:line="360" w:lineRule="auto"/>
        <w:ind w:firstLine="720"/>
        <w:jc w:val="both"/>
        <w:rPr>
          <w:lang w:val="az-Latn-AZ"/>
        </w:rPr>
      </w:pPr>
      <w:r>
        <w:t>Принадлежность</w:t>
      </w:r>
      <w:r w:rsidR="00224F3C">
        <w:t xml:space="preserve"> сапонинов к </w:t>
      </w:r>
      <w:proofErr w:type="spellStart"/>
      <w:r w:rsidR="00224F3C">
        <w:t>стероидным</w:t>
      </w:r>
      <w:proofErr w:type="spellEnd"/>
      <w:r w:rsidR="00224F3C">
        <w:t xml:space="preserve"> соединениям может быть </w:t>
      </w:r>
      <w:r>
        <w:t>определена</w:t>
      </w:r>
      <w:r w:rsidR="00224F3C">
        <w:t xml:space="preserve"> на основании </w:t>
      </w:r>
      <w:proofErr w:type="spellStart"/>
      <w:proofErr w:type="gramStart"/>
      <w:r w:rsidR="00224F3C">
        <w:t>ИК-спектроскопии</w:t>
      </w:r>
      <w:proofErr w:type="spellEnd"/>
      <w:proofErr w:type="gramEnd"/>
      <w:r w:rsidR="00224F3C">
        <w:t xml:space="preserve">. </w:t>
      </w:r>
      <w:r w:rsidR="006441C5" w:rsidRPr="006441C5">
        <w:t>Наличие полос поглощения при 853 (866), 900</w:t>
      </w:r>
      <w:r w:rsidR="00AC22FF">
        <w:t xml:space="preserve"> (900), 922 (922), 987 (982) </w:t>
      </w:r>
      <w:r w:rsidR="00AC22FF" w:rsidRPr="00AC22FF">
        <w:t>см</w:t>
      </w:r>
      <w:r w:rsidR="00AC22FF">
        <w:rPr>
          <w:vertAlign w:val="superscript"/>
        </w:rPr>
        <w:t>-1</w:t>
      </w:r>
      <w:r w:rsidR="006441C5" w:rsidRPr="006441C5">
        <w:t xml:space="preserve"> (</w:t>
      </w:r>
      <w:proofErr w:type="spellStart"/>
      <w:r w:rsidR="006441C5" w:rsidRPr="006441C5">
        <w:t>спирокетальная</w:t>
      </w:r>
      <w:proofErr w:type="spellEnd"/>
      <w:r w:rsidR="006441C5" w:rsidRPr="006441C5">
        <w:t xml:space="preserve"> группировка нормального и </w:t>
      </w:r>
      <w:proofErr w:type="spellStart"/>
      <w:r w:rsidR="006441C5" w:rsidRPr="006441C5">
        <w:t>изо-рядов</w:t>
      </w:r>
      <w:proofErr w:type="spellEnd"/>
      <w:r w:rsidR="006441C5" w:rsidRPr="006441C5">
        <w:t xml:space="preserve">) позволяет однозначно отнести сапонины к </w:t>
      </w:r>
      <w:proofErr w:type="spellStart"/>
      <w:r w:rsidR="006441C5" w:rsidRPr="006441C5">
        <w:t>стероидному</w:t>
      </w:r>
      <w:proofErr w:type="spellEnd"/>
      <w:r w:rsidR="006441C5" w:rsidRPr="006441C5">
        <w:t xml:space="preserve"> ряду.</w:t>
      </w:r>
      <w:r w:rsidR="006441C5" w:rsidRPr="00E04255">
        <w:rPr>
          <w:lang w:val="az-Latn-AZ"/>
        </w:rPr>
        <w:t xml:space="preserve"> </w:t>
      </w:r>
    </w:p>
    <w:p w:rsidR="00A60992" w:rsidRPr="00993B8B" w:rsidRDefault="00993B8B" w:rsidP="00A60992">
      <w:pPr>
        <w:spacing w:line="360" w:lineRule="auto"/>
        <w:ind w:firstLine="720"/>
        <w:jc w:val="both"/>
        <w:rPr>
          <w:lang w:val="az-Latn-AZ"/>
        </w:rPr>
      </w:pPr>
      <w:r w:rsidRPr="00993B8B">
        <w:rPr>
          <w:lang w:val="az-Latn-AZ"/>
        </w:rPr>
        <w:t>В последнее время при исследовании структур пентациклических тритерпенов получила распространение масс-спектрометрия и методы ПМР спектроскопии.</w:t>
      </w:r>
      <w:r w:rsidRPr="00993B8B">
        <w:t xml:space="preserve"> </w:t>
      </w:r>
    </w:p>
    <w:p w:rsidR="00A02DB3" w:rsidRDefault="00A02DB3" w:rsidP="00A60992">
      <w:pPr>
        <w:spacing w:line="360" w:lineRule="auto"/>
        <w:ind w:firstLine="720"/>
        <w:jc w:val="both"/>
      </w:pPr>
      <w:r>
        <w:t>Определение</w:t>
      </w:r>
      <w:r w:rsidR="00993B8B" w:rsidRPr="00993B8B">
        <w:rPr>
          <w:lang w:val="az-Latn-AZ"/>
        </w:rPr>
        <w:t xml:space="preserve"> строения углеводного остатка тритерпенових и стероидных сапонинов осуществляется с помощью методов структурной химии олигосахаридов и полисахаридов.</w:t>
      </w:r>
      <w:r w:rsidR="00993B8B" w:rsidRPr="00993B8B">
        <w:rPr>
          <w:rFonts w:ascii="Arial" w:hAnsi="Arial" w:cs="Arial"/>
          <w:lang w:val="az-Latn-AZ"/>
        </w:rPr>
        <w:t> </w:t>
      </w:r>
      <w:r w:rsidR="00A60992" w:rsidRPr="00E04255">
        <w:rPr>
          <w:lang w:val="az-Latn-AZ"/>
        </w:rPr>
        <w:t xml:space="preserve"> </w:t>
      </w:r>
      <w:r w:rsidR="00993B8B" w:rsidRPr="00993B8B">
        <w:t>С</w:t>
      </w:r>
      <w:r w:rsidR="00993B8B" w:rsidRPr="00993B8B">
        <w:rPr>
          <w:lang w:val="az-Latn-AZ"/>
        </w:rPr>
        <w:t xml:space="preserve">юда входит: 1) определение качественного и количественного состава моносахаридов; </w:t>
      </w:r>
      <w:r w:rsidR="00993B8B" w:rsidRPr="00993B8B">
        <w:t>2</w:t>
      </w:r>
      <w:r w:rsidR="00993B8B" w:rsidRPr="00993B8B">
        <w:rPr>
          <w:lang w:val="az-Latn-AZ"/>
        </w:rPr>
        <w:t>)установление последовательности моносахаридных остатков в углеводной цепи; 3) определение положения гликозидных связей в моносахаридных остатках; 4) определение размеров оксидных циклов моносахаридов; 5) установление конфигурации гликозидных центров.</w:t>
      </w:r>
      <w:r w:rsidR="00993B8B">
        <w:rPr>
          <w:rFonts w:ascii="Arial" w:hAnsi="Arial" w:cs="Arial"/>
        </w:rPr>
        <w:t xml:space="preserve"> </w:t>
      </w:r>
    </w:p>
    <w:p w:rsidR="00A60992" w:rsidRPr="00E04255" w:rsidRDefault="005D6AC8" w:rsidP="00A60992">
      <w:pPr>
        <w:spacing w:line="360" w:lineRule="auto"/>
        <w:ind w:firstLine="720"/>
        <w:jc w:val="both"/>
        <w:rPr>
          <w:lang w:val="az-Latn-AZ"/>
        </w:rPr>
      </w:pPr>
      <w:r w:rsidRPr="005D6AC8">
        <w:rPr>
          <w:i/>
          <w:lang w:val="az-Latn-AZ"/>
        </w:rPr>
        <w:t>Качественные реакции</w:t>
      </w:r>
      <w:r w:rsidR="00A60992" w:rsidRPr="00E04255">
        <w:rPr>
          <w:lang w:val="az-Latn-AZ"/>
        </w:rPr>
        <w:t xml:space="preserve">. </w:t>
      </w:r>
      <w:r w:rsidRPr="005D6AC8">
        <w:rPr>
          <w:lang w:val="az-Latn-AZ"/>
        </w:rPr>
        <w:t xml:space="preserve"> Для обнаружения сапонинов в растительном сырье используют реакции, которые подразделяются на три группы:</w:t>
      </w:r>
      <w:r w:rsidRPr="005D6AC8">
        <w:rPr>
          <w:rFonts w:ascii="Tahoma" w:hAnsi="Tahoma" w:cs="Tahoma"/>
          <w:color w:val="342000"/>
          <w:sz w:val="20"/>
          <w:szCs w:val="20"/>
          <w:shd w:val="clear" w:color="auto" w:fill="FFFFFF"/>
          <w:lang w:val="az-Latn-AZ"/>
        </w:rPr>
        <w:t xml:space="preserve"> </w:t>
      </w:r>
    </w:p>
    <w:p w:rsidR="00A60992" w:rsidRPr="005D6AC8" w:rsidRDefault="00A60992" w:rsidP="00A60992">
      <w:pPr>
        <w:spacing w:line="360" w:lineRule="auto"/>
        <w:ind w:firstLine="720"/>
        <w:jc w:val="both"/>
        <w:rPr>
          <w:lang w:val="az-Latn-AZ"/>
        </w:rPr>
      </w:pPr>
      <w:r w:rsidRPr="005D6AC8">
        <w:rPr>
          <w:lang w:val="az-Latn-AZ"/>
        </w:rPr>
        <w:t xml:space="preserve">- </w:t>
      </w:r>
      <w:r w:rsidR="005D6AC8" w:rsidRPr="005D6AC8">
        <w:rPr>
          <w:shd w:val="clear" w:color="auto" w:fill="FFFFFF"/>
          <w:lang w:val="az-Latn-AZ"/>
        </w:rPr>
        <w:t>основанные на физических свойствах сапонинов (реакции пенообразования и установления химической природы сапонинов)</w:t>
      </w:r>
    </w:p>
    <w:p w:rsidR="00A60992" w:rsidRPr="005D6AC8" w:rsidRDefault="00A60992" w:rsidP="00A60992">
      <w:pPr>
        <w:spacing w:line="360" w:lineRule="auto"/>
        <w:ind w:firstLine="720"/>
        <w:jc w:val="both"/>
        <w:rPr>
          <w:lang w:val="az-Latn-AZ"/>
        </w:rPr>
      </w:pPr>
      <w:r w:rsidRPr="005D6AC8">
        <w:rPr>
          <w:lang w:val="az-Latn-AZ"/>
        </w:rPr>
        <w:t xml:space="preserve">- </w:t>
      </w:r>
      <w:r w:rsidR="005D6AC8" w:rsidRPr="005D6AC8">
        <w:rPr>
          <w:shd w:val="clear" w:color="auto" w:fill="FFFFFF"/>
          <w:lang w:val="az-Latn-AZ"/>
        </w:rPr>
        <w:t xml:space="preserve">основанные на химических свойствах сапонинов (цветные и осадочные реакции) </w:t>
      </w:r>
    </w:p>
    <w:p w:rsidR="005D6AC8" w:rsidRPr="005D6AC8" w:rsidRDefault="00A60992" w:rsidP="00A60992">
      <w:pPr>
        <w:spacing w:line="360" w:lineRule="auto"/>
        <w:ind w:firstLine="720"/>
        <w:jc w:val="both"/>
        <w:rPr>
          <w:shd w:val="clear" w:color="auto" w:fill="FFFFFF"/>
        </w:rPr>
      </w:pPr>
      <w:r w:rsidRPr="005D6AC8">
        <w:rPr>
          <w:lang w:val="az-Latn-AZ"/>
        </w:rPr>
        <w:t xml:space="preserve">- </w:t>
      </w:r>
      <w:r w:rsidR="005D6AC8" w:rsidRPr="005D6AC8">
        <w:rPr>
          <w:shd w:val="clear" w:color="auto" w:fill="FFFFFF"/>
          <w:lang w:val="az-Latn-AZ"/>
        </w:rPr>
        <w:t xml:space="preserve">основанные на биологических свойствах сапонинов (гемолиз). </w:t>
      </w:r>
    </w:p>
    <w:p w:rsidR="00A60992" w:rsidRDefault="00F01D0D" w:rsidP="00A60992">
      <w:pPr>
        <w:spacing w:line="360" w:lineRule="auto"/>
        <w:ind w:firstLine="720"/>
        <w:jc w:val="both"/>
        <w:rPr>
          <w:lang w:val="az-Latn-AZ"/>
        </w:rPr>
      </w:pPr>
      <w:r w:rsidRPr="00F01D0D">
        <w:lastRenderedPageBreak/>
        <w:t>К первой группе относится реакция пенообразования</w:t>
      </w:r>
      <w:r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. </w:t>
      </w:r>
      <w:r w:rsidRPr="00F01D0D">
        <w:t>Это характерная проба</w:t>
      </w:r>
      <w:r w:rsidR="0002507E">
        <w:t xml:space="preserve"> на сапонины, т</w:t>
      </w:r>
      <w:r w:rsidRPr="00F01D0D">
        <w:t>ак как других веществ, обладающих такой способностью к пенообразованию, в растениях не встречается.</w:t>
      </w:r>
      <w:r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 </w:t>
      </w:r>
    </w:p>
    <w:p w:rsidR="00A60992" w:rsidRPr="001927A2" w:rsidRDefault="004E220F" w:rsidP="00A60992">
      <w:pPr>
        <w:spacing w:line="360" w:lineRule="auto"/>
        <w:ind w:firstLine="720"/>
        <w:jc w:val="both"/>
        <w:rPr>
          <w:lang w:val="az-Latn-AZ"/>
        </w:rPr>
      </w:pPr>
      <w:r w:rsidRPr="004E220F">
        <w:rPr>
          <w:lang w:val="az-Latn-AZ"/>
        </w:rPr>
        <w:t>Ко второй группе относятся реакции осаждения сапонинов и цветные реакции</w:t>
      </w:r>
      <w:r w:rsidRPr="004E220F">
        <w:t xml:space="preserve">. В качестве реактивов, предложенных для большинства цветных реакций, используют концентрированную серную кислоту, вещества альдегидной природы и  концентрированную серную кислоту со следами металлов (табл.).  Большинство </w:t>
      </w:r>
      <w:proofErr w:type="spellStart"/>
      <w:r w:rsidRPr="004E220F">
        <w:t>тритерпеновых</w:t>
      </w:r>
      <w:proofErr w:type="spellEnd"/>
      <w:r w:rsidRPr="004E220F">
        <w:t xml:space="preserve"> и </w:t>
      </w:r>
      <w:proofErr w:type="spellStart"/>
      <w:r w:rsidRPr="004E220F">
        <w:t>стероидных</w:t>
      </w:r>
      <w:proofErr w:type="spellEnd"/>
      <w:r w:rsidRPr="004E220F">
        <w:t xml:space="preserve"> сапонинов осаждается раствором </w:t>
      </w:r>
      <w:proofErr w:type="spellStart"/>
      <w:r w:rsidRPr="004E220F">
        <w:t>холестерола</w:t>
      </w:r>
      <w:proofErr w:type="spellEnd"/>
      <w:r w:rsidRPr="004E220F">
        <w:t xml:space="preserve">, бромной водой, </w:t>
      </w:r>
      <w:proofErr w:type="spellStart"/>
      <w:r w:rsidRPr="004E220F">
        <w:t>гидроксидом</w:t>
      </w:r>
      <w:proofErr w:type="spellEnd"/>
      <w:r w:rsidRPr="004E220F">
        <w:t xml:space="preserve"> бария и магния, солями ртути, меди, цинка, свинца.  </w:t>
      </w:r>
      <w:proofErr w:type="spellStart"/>
      <w:r w:rsidRPr="004E220F">
        <w:t>Тритерпеновые</w:t>
      </w:r>
      <w:proofErr w:type="spellEnd"/>
      <w:r w:rsidRPr="004E220F">
        <w:t xml:space="preserve"> сапонины осаждаются свинца ацетатом средним, </w:t>
      </w:r>
      <w:proofErr w:type="gramStart"/>
      <w:r w:rsidRPr="004E220F">
        <w:t xml:space="preserve">а </w:t>
      </w:r>
      <w:proofErr w:type="spellStart"/>
      <w:r w:rsidRPr="004E220F">
        <w:t>стероидные</w:t>
      </w:r>
      <w:proofErr w:type="spellEnd"/>
      <w:proofErr w:type="gramEnd"/>
      <w:r w:rsidRPr="004E220F">
        <w:t xml:space="preserve"> — ацетатом свинца основным.</w:t>
      </w:r>
      <w:r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  </w:t>
      </w:r>
    </w:p>
    <w:p w:rsidR="00943D39" w:rsidRDefault="00A16212" w:rsidP="00426E32">
      <w:pPr>
        <w:tabs>
          <w:tab w:val="left" w:pos="1320"/>
        </w:tabs>
        <w:spacing w:line="360" w:lineRule="auto"/>
        <w:ind w:firstLine="720"/>
        <w:jc w:val="both"/>
        <w:rPr>
          <w:highlight w:val="yellow"/>
        </w:rPr>
      </w:pPr>
      <w:r w:rsidRPr="00943D39">
        <w:t>Т</w:t>
      </w:r>
      <w:r w:rsidRPr="00943D39">
        <w:rPr>
          <w:lang w:val="az-Latn-AZ"/>
        </w:rPr>
        <w:t>ритерпеновы</w:t>
      </w:r>
      <w:r w:rsidRPr="00943D39">
        <w:t>е</w:t>
      </w:r>
      <w:r w:rsidRPr="00943D39">
        <w:rPr>
          <w:lang w:val="az-Latn-AZ"/>
        </w:rPr>
        <w:t xml:space="preserve"> сапонин</w:t>
      </w:r>
      <w:proofErr w:type="spellStart"/>
      <w:r w:rsidRPr="00943D39">
        <w:t>ы</w:t>
      </w:r>
      <w:proofErr w:type="spellEnd"/>
      <w:r w:rsidRPr="00943D39">
        <w:t xml:space="preserve"> обнаруживаются</w:t>
      </w:r>
      <w:r w:rsidRPr="00943D39">
        <w:rPr>
          <w:lang w:val="az-Latn-AZ"/>
        </w:rPr>
        <w:t xml:space="preserve"> </w:t>
      </w:r>
      <w:r w:rsidRPr="00943D39">
        <w:t xml:space="preserve">реакцией </w:t>
      </w:r>
      <w:r w:rsidRPr="00943D39">
        <w:rPr>
          <w:lang w:val="az-Latn-AZ"/>
        </w:rPr>
        <w:t>с уксусн</w:t>
      </w:r>
      <w:proofErr w:type="spellStart"/>
      <w:r w:rsidRPr="00943D39">
        <w:t>ым</w:t>
      </w:r>
      <w:proofErr w:type="spellEnd"/>
      <w:r w:rsidRPr="00943D39">
        <w:t xml:space="preserve"> ангидридом </w:t>
      </w:r>
      <w:r w:rsidRPr="00943D39">
        <w:rPr>
          <w:lang w:val="az-Latn-AZ"/>
        </w:rPr>
        <w:t>и серной кислотой</w:t>
      </w:r>
      <w:r w:rsidRPr="00943D39">
        <w:t xml:space="preserve">. </w:t>
      </w:r>
      <w:r w:rsidR="00943D39" w:rsidRPr="00943D39">
        <w:t xml:space="preserve">Вещество растворяют в хлороформе, добавляют 10 капель уксусного ангидрида и 2-3 капли концентрированной серной кислоты. </w:t>
      </w:r>
      <w:r w:rsidR="00426E32" w:rsidRPr="00943D39">
        <w:rPr>
          <w:lang w:val="az-Latn-AZ"/>
        </w:rPr>
        <w:t xml:space="preserve"> </w:t>
      </w:r>
      <w:r w:rsidR="00943D39" w:rsidRPr="00943D39">
        <w:rPr>
          <w:color w:val="000000"/>
          <w:shd w:val="clear" w:color="auto" w:fill="FFFFFF"/>
        </w:rPr>
        <w:t>Н</w:t>
      </w:r>
      <w:r w:rsidR="00943D39" w:rsidRPr="00943D39">
        <w:rPr>
          <w:color w:val="000000"/>
          <w:shd w:val="clear" w:color="auto" w:fill="FFFFFF"/>
          <w:lang w:val="az-Latn-AZ"/>
        </w:rPr>
        <w:t>ижний слой жидкости окрашивается в оранжевый цвет</w:t>
      </w:r>
      <w:r w:rsidR="00943D39" w:rsidRPr="00943D39">
        <w:rPr>
          <w:color w:val="000000"/>
          <w:sz w:val="27"/>
          <w:szCs w:val="27"/>
          <w:shd w:val="clear" w:color="auto" w:fill="FFFFFF"/>
          <w:lang w:val="az-Latn-AZ"/>
        </w:rPr>
        <w:t>.</w:t>
      </w:r>
      <w:r w:rsidR="00426E32" w:rsidRPr="00AC22FF">
        <w:rPr>
          <w:highlight w:val="yellow"/>
          <w:lang w:val="az-Latn-AZ"/>
        </w:rPr>
        <w:t xml:space="preserve"> </w:t>
      </w:r>
    </w:p>
    <w:p w:rsidR="00426E32" w:rsidRPr="006F70E7" w:rsidRDefault="00C51CCD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51CCD">
        <w:rPr>
          <w:color w:val="000000"/>
          <w:shd w:val="clear" w:color="auto" w:fill="FFFFFF"/>
        </w:rPr>
        <w:t xml:space="preserve">Для определения сапонинов применяют реактив </w:t>
      </w:r>
      <w:proofErr w:type="spellStart"/>
      <w:r w:rsidRPr="00C51CCD">
        <w:rPr>
          <w:color w:val="000000"/>
          <w:shd w:val="clear" w:color="auto" w:fill="FFFFFF"/>
        </w:rPr>
        <w:t>Либермана</w:t>
      </w:r>
      <w:proofErr w:type="spellEnd"/>
      <w:r w:rsidRPr="00C51CCD">
        <w:rPr>
          <w:color w:val="000000"/>
          <w:shd w:val="clear" w:color="auto" w:fill="FFFFFF"/>
        </w:rPr>
        <w:t xml:space="preserve"> — </w:t>
      </w:r>
      <w:proofErr w:type="spellStart"/>
      <w:r w:rsidRPr="00C51CCD">
        <w:rPr>
          <w:color w:val="000000"/>
          <w:shd w:val="clear" w:color="auto" w:fill="FFFFFF"/>
        </w:rPr>
        <w:t>Бурхарда</w:t>
      </w:r>
      <w:proofErr w:type="spellEnd"/>
      <w:r w:rsidRPr="00C51CCD">
        <w:rPr>
          <w:color w:val="000000"/>
          <w:shd w:val="clear" w:color="auto" w:fill="FFFFFF"/>
        </w:rPr>
        <w:t xml:space="preserve">, </w:t>
      </w:r>
      <w:r w:rsidRPr="006F70E7">
        <w:rPr>
          <w:color w:val="000000"/>
          <w:shd w:val="clear" w:color="auto" w:fill="FFFFFF"/>
        </w:rPr>
        <w:t xml:space="preserve">хлорсульфоновая кислота и хлорид сурьмы (III). </w:t>
      </w:r>
    </w:p>
    <w:p w:rsidR="006F70E7" w:rsidRDefault="002C6976" w:rsidP="00426E32">
      <w:pPr>
        <w:tabs>
          <w:tab w:val="left" w:pos="1320"/>
        </w:tabs>
        <w:spacing w:line="360" w:lineRule="auto"/>
        <w:ind w:firstLine="720"/>
        <w:jc w:val="both"/>
        <w:rPr>
          <w:highlight w:val="yellow"/>
        </w:rPr>
      </w:pPr>
      <w:r w:rsidRPr="006F70E7">
        <w:rPr>
          <w:color w:val="000000"/>
          <w:shd w:val="clear" w:color="auto" w:fill="FFFFFF"/>
        </w:rPr>
        <w:t xml:space="preserve">Хлорсульфоновая кислота окрашивает </w:t>
      </w:r>
      <w:proofErr w:type="spellStart"/>
      <w:r w:rsidRPr="006F70E7">
        <w:rPr>
          <w:color w:val="000000"/>
          <w:shd w:val="clear" w:color="auto" w:fill="FFFFFF"/>
        </w:rPr>
        <w:t>олеаноловую</w:t>
      </w:r>
      <w:proofErr w:type="spellEnd"/>
      <w:r w:rsidRPr="006F70E7">
        <w:rPr>
          <w:color w:val="000000"/>
          <w:shd w:val="clear" w:color="auto" w:fill="FFFFFF"/>
        </w:rPr>
        <w:t xml:space="preserve"> кислоту в различные оттенки коричневого цвета, а </w:t>
      </w:r>
      <w:proofErr w:type="spellStart"/>
      <w:r w:rsidRPr="006F70E7">
        <w:rPr>
          <w:color w:val="000000"/>
          <w:shd w:val="clear" w:color="auto" w:fill="FFFFFF"/>
        </w:rPr>
        <w:t>бетулиновую</w:t>
      </w:r>
      <w:proofErr w:type="spellEnd"/>
      <w:r w:rsidRPr="006F70E7">
        <w:rPr>
          <w:color w:val="000000"/>
          <w:shd w:val="clear" w:color="auto" w:fill="FFFFFF"/>
        </w:rPr>
        <w:t xml:space="preserve"> кислоту — в </w:t>
      </w:r>
      <w:proofErr w:type="spellStart"/>
      <w:r w:rsidRPr="006F70E7">
        <w:rPr>
          <w:color w:val="000000"/>
          <w:shd w:val="clear" w:color="auto" w:fill="FFFFFF"/>
        </w:rPr>
        <w:t>светлоголубой</w:t>
      </w:r>
      <w:proofErr w:type="spellEnd"/>
      <w:r w:rsidRPr="006F70E7">
        <w:rPr>
          <w:color w:val="000000"/>
          <w:shd w:val="clear" w:color="auto" w:fill="FFFFFF"/>
        </w:rPr>
        <w:t xml:space="preserve"> цвет. </w:t>
      </w:r>
      <w:r w:rsidR="00426E32" w:rsidRPr="006F70E7">
        <w:rPr>
          <w:lang w:val="az-Latn-AZ"/>
        </w:rPr>
        <w:t xml:space="preserve"> </w:t>
      </w:r>
      <w:r w:rsidR="006F70E7" w:rsidRPr="006F70E7">
        <w:t xml:space="preserve">С целью обнаружения </w:t>
      </w:r>
      <w:proofErr w:type="spellStart"/>
      <w:r w:rsidR="006F70E7" w:rsidRPr="006F70E7">
        <w:t>сапоиннов</w:t>
      </w:r>
      <w:proofErr w:type="spellEnd"/>
      <w:r w:rsidR="006F70E7" w:rsidRPr="006F70E7">
        <w:t xml:space="preserve"> </w:t>
      </w:r>
      <w:proofErr w:type="spellStart"/>
      <w:r w:rsidR="006F70E7" w:rsidRPr="006F70E7">
        <w:rPr>
          <w:color w:val="000000"/>
          <w:shd w:val="clear" w:color="auto" w:fill="FFFFFF"/>
        </w:rPr>
        <w:t>п</w:t>
      </w:r>
      <w:proofErr w:type="spellEnd"/>
      <w:r w:rsidR="006F70E7" w:rsidRPr="006F70E7">
        <w:rPr>
          <w:color w:val="000000"/>
          <w:shd w:val="clear" w:color="auto" w:fill="FFFFFF"/>
          <w:lang w:val="az-Latn-AZ"/>
        </w:rPr>
        <w:t>рименяют фосфорную и серную кислоту, без добавок или с ванилином</w:t>
      </w:r>
      <w:r w:rsidR="006F70E7" w:rsidRPr="006F70E7">
        <w:rPr>
          <w:color w:val="000000"/>
          <w:shd w:val="clear" w:color="auto" w:fill="FFFFFF"/>
        </w:rPr>
        <w:t xml:space="preserve"> и</w:t>
      </w:r>
      <w:r w:rsidR="006F70E7" w:rsidRPr="006F70E7">
        <w:rPr>
          <w:color w:val="000000"/>
          <w:shd w:val="clear" w:color="auto" w:fill="FFFFFF"/>
          <w:lang w:val="az-Latn-AZ"/>
        </w:rPr>
        <w:t xml:space="preserve"> анисовым альдегидом</w:t>
      </w:r>
      <w:r w:rsidR="006F70E7" w:rsidRPr="006F70E7">
        <w:rPr>
          <w:color w:val="000000"/>
          <w:shd w:val="clear" w:color="auto" w:fill="FFFFFF"/>
        </w:rPr>
        <w:t>. Реакцию с серной кислотой используют для количественного определения сапонинов.</w:t>
      </w:r>
      <w:r w:rsidR="006F70E7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426E32" w:rsidRPr="00AC22FF" w:rsidRDefault="00184F48" w:rsidP="00426E32">
      <w:pPr>
        <w:tabs>
          <w:tab w:val="left" w:pos="1320"/>
        </w:tabs>
        <w:spacing w:line="360" w:lineRule="auto"/>
        <w:ind w:firstLine="720"/>
        <w:jc w:val="both"/>
        <w:rPr>
          <w:highlight w:val="yellow"/>
          <w:lang w:val="az-Latn-AZ"/>
        </w:rPr>
      </w:pPr>
      <w:r w:rsidRPr="00963ADC">
        <w:t>Наличие сапонинов в растительном сырье устанавливают метод</w:t>
      </w:r>
      <w:r w:rsidR="0002507E">
        <w:t>ом тонкослойной</w:t>
      </w:r>
      <w:r w:rsidRPr="00963ADC">
        <w:t xml:space="preserve"> </w:t>
      </w:r>
      <w:r w:rsidRPr="00CA0402">
        <w:t xml:space="preserve">хроматографии. </w:t>
      </w:r>
      <w:proofErr w:type="spellStart"/>
      <w:r w:rsidR="00CA0402" w:rsidRPr="00CA0402">
        <w:t>Хроматограмму</w:t>
      </w:r>
      <w:proofErr w:type="spellEnd"/>
      <w:r w:rsidR="00CA0402" w:rsidRPr="00CA0402">
        <w:t xml:space="preserve"> опрыскивают 20%-ным раствором серной кислоты, затем сушат при температуре </w:t>
      </w:r>
      <w:r w:rsidR="00CA0402" w:rsidRPr="00CA0402">
        <w:rPr>
          <w:lang w:val="az-Latn-AZ"/>
        </w:rPr>
        <w:t xml:space="preserve">110 </w:t>
      </w:r>
      <w:r w:rsidR="00CA0402" w:rsidRPr="00CA0402">
        <w:rPr>
          <w:spacing w:val="8"/>
          <w:lang w:val="az-Latn-AZ"/>
        </w:rPr>
        <w:t>°C</w:t>
      </w:r>
      <w:r w:rsidR="00CA0402" w:rsidRPr="00CA0402">
        <w:rPr>
          <w:spacing w:val="8"/>
        </w:rPr>
        <w:t xml:space="preserve"> в течение 10 мин в сушильном шкафу.</w:t>
      </w:r>
      <w:r w:rsidR="00CA0402">
        <w:rPr>
          <w:spacing w:val="8"/>
        </w:rPr>
        <w:t xml:space="preserve"> </w:t>
      </w:r>
      <w:r w:rsidR="00CA0402">
        <w:t xml:space="preserve"> </w:t>
      </w:r>
    </w:p>
    <w:p w:rsidR="00426E32" w:rsidRPr="00EC7930" w:rsidRDefault="00EC7930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C7930">
        <w:rPr>
          <w:lang w:val="az-Latn-AZ"/>
        </w:rPr>
        <w:t>Для обнаружения сапонинов использу</w:t>
      </w:r>
      <w:proofErr w:type="spellStart"/>
      <w:r w:rsidRPr="00EC7930">
        <w:t>ю</w:t>
      </w:r>
      <w:proofErr w:type="spellEnd"/>
      <w:r w:rsidRPr="00EC7930">
        <w:rPr>
          <w:lang w:val="az-Latn-AZ"/>
        </w:rPr>
        <w:t xml:space="preserve">тся </w:t>
      </w:r>
      <w:r w:rsidRPr="00EC7930">
        <w:t>методы У</w:t>
      </w:r>
      <w:r w:rsidRPr="00EC7930">
        <w:rPr>
          <w:lang w:val="az-Latn-AZ"/>
        </w:rPr>
        <w:t>Ф-спектроскопи</w:t>
      </w:r>
      <w:r w:rsidRPr="00EC7930">
        <w:t>и</w:t>
      </w:r>
      <w:r w:rsidR="00426E32" w:rsidRPr="00EC7930">
        <w:rPr>
          <w:lang w:val="az-Latn-AZ"/>
        </w:rPr>
        <w:t xml:space="preserve">. </w:t>
      </w:r>
      <w:r w:rsidR="0002507E">
        <w:rPr>
          <w:color w:val="000000"/>
          <w:shd w:val="clear" w:color="auto" w:fill="FFFFFF"/>
        </w:rPr>
        <w:t xml:space="preserve">Область </w:t>
      </w:r>
      <w:proofErr w:type="spellStart"/>
      <w:r w:rsidR="0002507E">
        <w:rPr>
          <w:color w:val="000000"/>
          <w:shd w:val="clear" w:color="auto" w:fill="FFFFFF"/>
        </w:rPr>
        <w:t>поглащения</w:t>
      </w:r>
      <w:proofErr w:type="spellEnd"/>
      <w:r w:rsidR="0002507E">
        <w:rPr>
          <w:color w:val="000000"/>
          <w:shd w:val="clear" w:color="auto" w:fill="FFFFFF"/>
        </w:rPr>
        <w:t xml:space="preserve"> света сапонинов находится в интервале </w:t>
      </w:r>
      <w:r w:rsidRPr="00EC7930">
        <w:rPr>
          <w:color w:val="000000"/>
          <w:shd w:val="clear" w:color="auto" w:fill="FFFFFF"/>
          <w:lang w:val="az-Latn-AZ"/>
        </w:rPr>
        <w:t>240— 260 нм</w:t>
      </w:r>
      <w:r w:rsidR="00426E32" w:rsidRPr="00EC7930">
        <w:rPr>
          <w:lang w:val="az-Latn-AZ"/>
        </w:rPr>
        <w:t xml:space="preserve">. </w:t>
      </w:r>
      <w:r w:rsidRPr="00EC7930">
        <w:rPr>
          <w:color w:val="000000"/>
          <w:shd w:val="clear" w:color="auto" w:fill="FFFFFF"/>
          <w:lang w:val="az-Latn-AZ"/>
        </w:rPr>
        <w:t>Сапонины оптически активны.</w:t>
      </w:r>
    </w:p>
    <w:p w:rsidR="00317F80" w:rsidRPr="00AE5856" w:rsidRDefault="00AE5856" w:rsidP="00317F80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E5856">
        <w:rPr>
          <w:lang w:val="az-Latn-AZ"/>
        </w:rPr>
        <w:t>Реакция с холестерином дает возможность определить стероидную природу гликозидов (5 мл 1%-ного раствора сапонина смешивают с 1,5 мл 0,3% -ного спиртового раствора холестерина, добавляют 1,5 мл воды и образуется белый осадок</w:t>
      </w:r>
      <w:r w:rsidRPr="00AE5856">
        <w:t xml:space="preserve">). </w:t>
      </w:r>
      <w:r w:rsidRPr="00AE5856">
        <w:rPr>
          <w:lang w:val="az-Latn-AZ"/>
        </w:rPr>
        <w:t xml:space="preserve"> </w:t>
      </w:r>
    </w:p>
    <w:p w:rsidR="00317F80" w:rsidRPr="00E35D9A" w:rsidRDefault="00E35D9A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35D9A">
        <w:rPr>
          <w:lang w:val="az-Latn-AZ"/>
        </w:rPr>
        <w:t>Реа</w:t>
      </w:r>
      <w:r w:rsidR="004D3833">
        <w:t>к</w:t>
      </w:r>
      <w:r w:rsidRPr="00E35D9A">
        <w:rPr>
          <w:lang w:val="az-Latn-AZ"/>
        </w:rPr>
        <w:t>ци</w:t>
      </w:r>
      <w:proofErr w:type="spellStart"/>
      <w:r w:rsidR="0002507E">
        <w:t>ю</w:t>
      </w:r>
      <w:proofErr w:type="spellEnd"/>
      <w:r w:rsidRPr="00E35D9A">
        <w:rPr>
          <w:lang w:val="az-Latn-AZ"/>
        </w:rPr>
        <w:t xml:space="preserve"> на сапонины проводят с формальдегидом в серной кислоте.</w:t>
      </w:r>
      <w:r w:rsidRPr="00E35D9A">
        <w:t xml:space="preserve"> </w:t>
      </w:r>
      <w:r w:rsidRPr="00E35D9A">
        <w:rPr>
          <w:color w:val="000000"/>
          <w:shd w:val="clear" w:color="auto" w:fill="FFFFFF"/>
        </w:rPr>
        <w:t xml:space="preserve">К раствору сапонина в метиловом спирте прибавляют 5—7 капель раствора формальдегида в серной кислоте; появляется сине-фиолетовая окраска, быстро переходящая </w:t>
      </w:r>
      <w:proofErr w:type="gramStart"/>
      <w:r w:rsidRPr="00E35D9A">
        <w:rPr>
          <w:color w:val="000000"/>
          <w:shd w:val="clear" w:color="auto" w:fill="FFFFFF"/>
        </w:rPr>
        <w:t>в</w:t>
      </w:r>
      <w:proofErr w:type="gramEnd"/>
      <w:r w:rsidRPr="00E35D9A">
        <w:rPr>
          <w:color w:val="000000"/>
          <w:shd w:val="clear" w:color="auto" w:fill="FFFFFF"/>
        </w:rPr>
        <w:t xml:space="preserve"> коричневую или зеленовато-коричневую. </w:t>
      </w:r>
    </w:p>
    <w:p w:rsidR="00A60992" w:rsidRPr="00C54204" w:rsidRDefault="00A60992" w:rsidP="00A60992">
      <w:pPr>
        <w:pStyle w:val="af0"/>
        <w:tabs>
          <w:tab w:val="left" w:pos="0"/>
          <w:tab w:val="left" w:pos="567"/>
        </w:tabs>
        <w:spacing w:line="360" w:lineRule="auto"/>
        <w:jc w:val="both"/>
        <w:rPr>
          <w:sz w:val="24"/>
          <w:szCs w:val="24"/>
          <w:lang w:val="ru-RU"/>
        </w:rPr>
      </w:pPr>
      <w:r w:rsidRPr="00E04255">
        <w:rPr>
          <w:sz w:val="24"/>
          <w:szCs w:val="24"/>
          <w:lang w:val="az-Latn-AZ"/>
        </w:rPr>
        <w:lastRenderedPageBreak/>
        <w:t xml:space="preserve">                              </w:t>
      </w:r>
      <w:r w:rsidR="00C54204">
        <w:rPr>
          <w:sz w:val="24"/>
          <w:szCs w:val="24"/>
          <w:lang w:val="ru-RU"/>
        </w:rPr>
        <w:t>Таблица</w:t>
      </w:r>
      <w:r w:rsidRPr="00E04255">
        <w:rPr>
          <w:sz w:val="24"/>
          <w:szCs w:val="24"/>
          <w:lang w:val="az-Latn-AZ"/>
        </w:rPr>
        <w:t xml:space="preserve">. </w:t>
      </w:r>
      <w:r w:rsidR="00C54204">
        <w:rPr>
          <w:sz w:val="24"/>
          <w:szCs w:val="24"/>
          <w:lang w:val="ru-RU"/>
        </w:rPr>
        <w:t xml:space="preserve">Цветные реакции на </w:t>
      </w:r>
      <w:proofErr w:type="spellStart"/>
      <w:r w:rsidR="00C54204">
        <w:rPr>
          <w:sz w:val="24"/>
          <w:szCs w:val="24"/>
          <w:lang w:val="ru-RU"/>
        </w:rPr>
        <w:t>сапогенины</w:t>
      </w:r>
      <w:proofErr w:type="spellEnd"/>
    </w:p>
    <w:tbl>
      <w:tblPr>
        <w:tblW w:w="78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780"/>
        <w:gridCol w:w="4079"/>
      </w:tblGrid>
      <w:tr w:rsidR="00A60992" w:rsidRPr="00E04255" w:rsidTr="00A60992">
        <w:trPr>
          <w:trHeight w:val="390"/>
        </w:trPr>
        <w:tc>
          <w:tcPr>
            <w:tcW w:w="3780" w:type="dxa"/>
          </w:tcPr>
          <w:p w:rsidR="00A60992" w:rsidRPr="00E67668" w:rsidRDefault="00E67668" w:rsidP="00A60992">
            <w:pPr>
              <w:widowControl w:val="0"/>
              <w:jc w:val="center"/>
            </w:pPr>
            <w:r>
              <w:t>Реактив</w:t>
            </w:r>
          </w:p>
        </w:tc>
        <w:tc>
          <w:tcPr>
            <w:tcW w:w="4079" w:type="dxa"/>
          </w:tcPr>
          <w:p w:rsidR="00A60992" w:rsidRPr="00E67668" w:rsidRDefault="00E67668" w:rsidP="00A60992">
            <w:pPr>
              <w:widowControl w:val="0"/>
              <w:jc w:val="center"/>
            </w:pPr>
            <w:r>
              <w:t>Окрашивание</w:t>
            </w:r>
          </w:p>
        </w:tc>
      </w:tr>
      <w:tr w:rsidR="00A60992" w:rsidRPr="00E04255" w:rsidTr="00A60992">
        <w:trPr>
          <w:trHeight w:val="420"/>
        </w:trPr>
        <w:tc>
          <w:tcPr>
            <w:tcW w:w="3780" w:type="dxa"/>
          </w:tcPr>
          <w:p w:rsidR="00A60992" w:rsidRPr="00E67668" w:rsidRDefault="00A60992" w:rsidP="00A60992">
            <w:pPr>
              <w:widowControl w:val="0"/>
              <w:jc w:val="center"/>
            </w:pPr>
            <w:r w:rsidRPr="00E04255">
              <w:rPr>
                <w:lang w:val="az-Latn-AZ"/>
              </w:rPr>
              <w:t>H</w:t>
            </w:r>
            <w:r w:rsidRPr="00E04255">
              <w:rPr>
                <w:vertAlign w:val="subscript"/>
                <w:lang w:val="az-Latn-AZ"/>
              </w:rPr>
              <w:t>2</w:t>
            </w:r>
            <w:r w:rsidRPr="00E04255">
              <w:rPr>
                <w:lang w:val="az-Latn-AZ"/>
              </w:rPr>
              <w:t>SO</w:t>
            </w:r>
            <w:r w:rsidRPr="00E04255">
              <w:rPr>
                <w:vertAlign w:val="subscript"/>
                <w:lang w:val="az-Latn-AZ"/>
              </w:rPr>
              <w:t>4</w:t>
            </w:r>
            <w:r w:rsidR="00E67668">
              <w:rPr>
                <w:vertAlign w:val="subscript"/>
              </w:rPr>
              <w:t xml:space="preserve"> </w:t>
            </w:r>
            <w:r w:rsidR="00E67668">
              <w:t>концентрированная</w:t>
            </w:r>
          </w:p>
        </w:tc>
        <w:tc>
          <w:tcPr>
            <w:tcW w:w="4079" w:type="dxa"/>
          </w:tcPr>
          <w:p w:rsidR="00A60992" w:rsidRPr="00E67668" w:rsidRDefault="0002507E" w:rsidP="00E67668">
            <w:pPr>
              <w:widowControl w:val="0"/>
              <w:jc w:val="center"/>
            </w:pPr>
            <w:r>
              <w:t>желтое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красно-фиолетовое</w:t>
            </w:r>
          </w:p>
        </w:tc>
      </w:tr>
      <w:tr w:rsidR="00A60992" w:rsidRPr="00224F3C" w:rsidTr="00A60992">
        <w:trPr>
          <w:trHeight w:val="397"/>
        </w:trPr>
        <w:tc>
          <w:tcPr>
            <w:tcW w:w="3780" w:type="dxa"/>
          </w:tcPr>
          <w:p w:rsidR="00A60992" w:rsidRPr="00E04255" w:rsidRDefault="00E67668" w:rsidP="00E67668">
            <w:pPr>
              <w:widowControl w:val="0"/>
              <w:jc w:val="center"/>
              <w:rPr>
                <w:lang w:val="az-Latn-AZ"/>
              </w:rPr>
            </w:pPr>
            <w:proofErr w:type="spellStart"/>
            <w:proofErr w:type="gramStart"/>
            <w:r>
              <w:t>Либермана-Бурхарда</w:t>
            </w:r>
            <w:proofErr w:type="spellEnd"/>
            <w:r w:rsidR="00A60992" w:rsidRPr="00E04255">
              <w:rPr>
                <w:lang w:val="az-Latn-AZ"/>
              </w:rPr>
              <w:t xml:space="preserve"> (</w:t>
            </w:r>
            <w:r>
              <w:t>уксусный ангидрид</w:t>
            </w:r>
            <w:r w:rsidR="00A60992" w:rsidRPr="00E04255">
              <w:rPr>
                <w:lang w:val="az-Latn-AZ"/>
              </w:rPr>
              <w:t xml:space="preserve">, 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 w:rsidR="00A60992" w:rsidRPr="00E04255">
              <w:rPr>
                <w:lang w:val="az-Latn-AZ"/>
              </w:rPr>
              <w:t xml:space="preserve"> H</w:t>
            </w:r>
            <w:r w:rsidR="00A60992" w:rsidRPr="00E04255">
              <w:rPr>
                <w:vertAlign w:val="subscript"/>
                <w:lang w:val="az-Latn-AZ"/>
              </w:rPr>
              <w:t>2</w:t>
            </w:r>
            <w:r w:rsidR="00A60992" w:rsidRPr="00E04255">
              <w:rPr>
                <w:lang w:val="az-Latn-AZ"/>
              </w:rPr>
              <w:t>SO</w:t>
            </w:r>
            <w:r w:rsidR="00A60992" w:rsidRPr="00E04255">
              <w:rPr>
                <w:vertAlign w:val="subscript"/>
                <w:lang w:val="az-Latn-AZ"/>
              </w:rPr>
              <w:t>4</w:t>
            </w:r>
            <w:r w:rsidR="00A60992" w:rsidRPr="00E04255">
              <w:rPr>
                <w:lang w:val="az-Latn-AZ"/>
              </w:rPr>
              <w:t xml:space="preserve">, </w:t>
            </w:r>
            <w:r>
              <w:t>хлороформ</w:t>
            </w:r>
            <w:r w:rsidR="00A60992" w:rsidRPr="00E04255">
              <w:rPr>
                <w:lang w:val="az-Latn-AZ"/>
              </w:rPr>
              <w:t xml:space="preserve">) </w:t>
            </w:r>
          </w:p>
        </w:tc>
        <w:tc>
          <w:tcPr>
            <w:tcW w:w="4079" w:type="dxa"/>
          </w:tcPr>
          <w:p w:rsidR="00A60992" w:rsidRPr="00E67668" w:rsidRDefault="0002507E" w:rsidP="00E67668">
            <w:pPr>
              <w:widowControl w:val="0"/>
              <w:jc w:val="center"/>
            </w:pPr>
            <w:r>
              <w:t>на границе слоев красное кольцо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фиолетовое</w:t>
            </w:r>
            <w:r w:rsidRPr="00E04255">
              <w:rPr>
                <w:lang w:val="az-Latn-AZ"/>
              </w:rPr>
              <w:t xml:space="preserve"> </w:t>
            </w:r>
            <w:r w:rsidR="00A60992" w:rsidRPr="00E04255">
              <w:rPr>
                <w:lang w:val="az-Latn-AZ"/>
              </w:rPr>
              <w:sym w:font="Symbol" w:char="F0AE"/>
            </w:r>
            <w:r w:rsidRPr="00E04255">
              <w:rPr>
                <w:lang w:val="az-Latn-AZ"/>
              </w:rPr>
              <w:t xml:space="preserve"> </w:t>
            </w:r>
            <w:r>
              <w:t>изумрудно-зеленое</w:t>
            </w:r>
          </w:p>
        </w:tc>
      </w:tr>
      <w:tr w:rsidR="00A60992" w:rsidRPr="00E04255" w:rsidTr="00A60992">
        <w:trPr>
          <w:trHeight w:val="397"/>
        </w:trPr>
        <w:tc>
          <w:tcPr>
            <w:tcW w:w="3780" w:type="dxa"/>
          </w:tcPr>
          <w:p w:rsidR="00A60992" w:rsidRPr="00E04255" w:rsidRDefault="00E67668" w:rsidP="00E67668">
            <w:pPr>
              <w:widowControl w:val="0"/>
              <w:jc w:val="center"/>
              <w:rPr>
                <w:lang w:val="az-Latn-AZ"/>
              </w:rPr>
            </w:pPr>
            <w:r>
              <w:t>формальдегид</w:t>
            </w:r>
            <w:r w:rsidR="00A60992" w:rsidRPr="00E04255">
              <w:rPr>
                <w:lang w:val="az-Latn-AZ"/>
              </w:rPr>
              <w:t xml:space="preserve">, </w:t>
            </w:r>
            <w:proofErr w:type="spellStart"/>
            <w:r>
              <w:t>конц</w:t>
            </w:r>
            <w:proofErr w:type="spellEnd"/>
            <w:r>
              <w:t>.</w:t>
            </w:r>
            <w:r w:rsidR="00A60992" w:rsidRPr="00E04255">
              <w:rPr>
                <w:lang w:val="az-Latn-AZ"/>
              </w:rPr>
              <w:t xml:space="preserve"> H</w:t>
            </w:r>
            <w:r w:rsidR="00A60992" w:rsidRPr="00E04255">
              <w:rPr>
                <w:vertAlign w:val="subscript"/>
                <w:lang w:val="az-Latn-AZ"/>
              </w:rPr>
              <w:t>2</w:t>
            </w:r>
            <w:r w:rsidR="00A60992" w:rsidRPr="00E04255">
              <w:rPr>
                <w:lang w:val="az-Latn-AZ"/>
              </w:rPr>
              <w:t>SO</w:t>
            </w:r>
            <w:r w:rsidR="00A60992" w:rsidRPr="00E04255">
              <w:rPr>
                <w:vertAlign w:val="subscript"/>
                <w:lang w:val="az-Latn-AZ"/>
              </w:rPr>
              <w:t>4</w:t>
            </w:r>
          </w:p>
        </w:tc>
        <w:tc>
          <w:tcPr>
            <w:tcW w:w="4079" w:type="dxa"/>
          </w:tcPr>
          <w:p w:rsidR="00A60992" w:rsidRPr="00E67668" w:rsidRDefault="0002507E" w:rsidP="00E67668">
            <w:pPr>
              <w:widowControl w:val="0"/>
              <w:jc w:val="center"/>
            </w:pPr>
            <w:r>
              <w:t>желтое</w:t>
            </w:r>
            <w:r w:rsidRPr="00E04255">
              <w:rPr>
                <w:lang w:val="az-Latn-AZ"/>
              </w:rPr>
              <w:t xml:space="preserve"> 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малиновое</w:t>
            </w:r>
          </w:p>
        </w:tc>
      </w:tr>
      <w:tr w:rsidR="00A60992" w:rsidRPr="00E04255" w:rsidTr="00A60992">
        <w:trPr>
          <w:trHeight w:val="397"/>
        </w:trPr>
        <w:tc>
          <w:tcPr>
            <w:tcW w:w="3780" w:type="dxa"/>
          </w:tcPr>
          <w:p w:rsidR="00A60992" w:rsidRPr="00E04255" w:rsidRDefault="00E67668" w:rsidP="00A60992">
            <w:pPr>
              <w:widowControl w:val="0"/>
              <w:jc w:val="center"/>
              <w:rPr>
                <w:lang w:val="az-Latn-AZ"/>
              </w:rPr>
            </w:pPr>
            <w:proofErr w:type="spellStart"/>
            <w:proofErr w:type="gramStart"/>
            <w:r>
              <w:t>Лафона</w:t>
            </w:r>
            <w:proofErr w:type="spellEnd"/>
            <w:r w:rsidR="00A60992" w:rsidRPr="00E04255">
              <w:rPr>
                <w:lang w:val="az-Latn-AZ"/>
              </w:rPr>
              <w:t xml:space="preserve">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 w:rsidR="00A60992" w:rsidRPr="00E04255">
              <w:rPr>
                <w:lang w:val="az-Latn-AZ"/>
              </w:rPr>
              <w:t xml:space="preserve"> H</w:t>
            </w:r>
            <w:r w:rsidR="00A60992" w:rsidRPr="00E04255">
              <w:rPr>
                <w:vertAlign w:val="subscript"/>
                <w:lang w:val="az-Latn-AZ"/>
              </w:rPr>
              <w:t>2</w:t>
            </w:r>
            <w:r w:rsidR="00A60992" w:rsidRPr="00E04255">
              <w:rPr>
                <w:lang w:val="az-Latn-AZ"/>
              </w:rPr>
              <w:t>SO</w:t>
            </w:r>
            <w:r w:rsidR="00A60992" w:rsidRPr="00E04255">
              <w:rPr>
                <w:vertAlign w:val="subscript"/>
                <w:lang w:val="az-Latn-AZ"/>
              </w:rPr>
              <w:t>4</w:t>
            </w:r>
            <w:r w:rsidR="00A60992" w:rsidRPr="00E04255">
              <w:rPr>
                <w:lang w:val="az-Latn-AZ"/>
              </w:rPr>
              <w:t>, Cu</w:t>
            </w:r>
            <w:r w:rsidR="00A60992" w:rsidRPr="00E04255">
              <w:rPr>
                <w:vertAlign w:val="superscript"/>
                <w:lang w:val="az-Latn-AZ"/>
              </w:rPr>
              <w:t>2+</w:t>
            </w:r>
            <w:r w:rsidR="00A60992" w:rsidRPr="00E04255">
              <w:rPr>
                <w:lang w:val="az-Latn-AZ"/>
              </w:rPr>
              <w:t xml:space="preserve"> </w:t>
            </w:r>
            <w:r>
              <w:t>соли</w:t>
            </w:r>
            <w:r w:rsidR="00A60992" w:rsidRPr="00E04255">
              <w:rPr>
                <w:lang w:val="az-Latn-AZ"/>
              </w:rPr>
              <w:t xml:space="preserve">, </w:t>
            </w:r>
          </w:p>
          <w:p w:rsidR="00A60992" w:rsidRPr="00E04255" w:rsidRDefault="00A60992" w:rsidP="00A60992">
            <w:pPr>
              <w:widowControl w:val="0"/>
              <w:jc w:val="center"/>
              <w:rPr>
                <w:lang w:val="az-Latn-AZ"/>
              </w:rPr>
            </w:pPr>
            <w:r w:rsidRPr="00E04255">
              <w:rPr>
                <w:lang w:val="az-Latn-AZ"/>
              </w:rPr>
              <w:t>&gt; t</w:t>
            </w:r>
            <w:r w:rsidRPr="00E04255">
              <w:rPr>
                <w:vertAlign w:val="superscript"/>
                <w:lang w:val="az-Latn-AZ"/>
              </w:rPr>
              <w:t>0</w:t>
            </w:r>
            <w:r w:rsidRPr="00E04255">
              <w:rPr>
                <w:lang w:val="az-Latn-AZ"/>
              </w:rPr>
              <w:t>C)</w:t>
            </w:r>
          </w:p>
        </w:tc>
        <w:tc>
          <w:tcPr>
            <w:tcW w:w="4079" w:type="dxa"/>
          </w:tcPr>
          <w:p w:rsidR="00A60992" w:rsidRPr="00E67668" w:rsidRDefault="0002507E" w:rsidP="00A60992">
            <w:pPr>
              <w:widowControl w:val="0"/>
              <w:jc w:val="center"/>
            </w:pPr>
            <w:r>
              <w:t>сине-зеленое</w:t>
            </w:r>
          </w:p>
          <w:p w:rsidR="00A60992" w:rsidRPr="00E04255" w:rsidRDefault="00A60992" w:rsidP="00A60992">
            <w:pPr>
              <w:widowControl w:val="0"/>
              <w:jc w:val="center"/>
              <w:rPr>
                <w:lang w:val="az-Latn-AZ"/>
              </w:rPr>
            </w:pPr>
          </w:p>
          <w:p w:rsidR="00A60992" w:rsidRPr="00E04255" w:rsidRDefault="00A60992" w:rsidP="00A60992">
            <w:pPr>
              <w:widowControl w:val="0"/>
              <w:jc w:val="center"/>
              <w:rPr>
                <w:lang w:val="az-Latn-AZ"/>
              </w:rPr>
            </w:pPr>
          </w:p>
        </w:tc>
      </w:tr>
      <w:tr w:rsidR="00A60992" w:rsidRPr="00224F3C" w:rsidTr="00A60992">
        <w:trPr>
          <w:trHeight w:val="397"/>
        </w:trPr>
        <w:tc>
          <w:tcPr>
            <w:tcW w:w="3780" w:type="dxa"/>
          </w:tcPr>
          <w:p w:rsidR="00A60992" w:rsidRPr="00E04255" w:rsidRDefault="00EB4DC0" w:rsidP="00EB4DC0">
            <w:pPr>
              <w:widowControl w:val="0"/>
              <w:jc w:val="center"/>
              <w:rPr>
                <w:lang w:val="az-Latn-AZ"/>
              </w:rPr>
            </w:pPr>
            <w:proofErr w:type="spellStart"/>
            <w:proofErr w:type="gramStart"/>
            <w:r>
              <w:t>Сальковского</w:t>
            </w:r>
            <w:proofErr w:type="spellEnd"/>
            <w:r w:rsidR="00A60992" w:rsidRPr="00E04255">
              <w:rPr>
                <w:lang w:val="az-Latn-AZ"/>
              </w:rPr>
              <w:t xml:space="preserve"> (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 w:rsidR="00A60992" w:rsidRPr="00E04255">
              <w:rPr>
                <w:lang w:val="az-Latn-AZ"/>
              </w:rPr>
              <w:t xml:space="preserve"> H</w:t>
            </w:r>
            <w:r w:rsidR="00A60992" w:rsidRPr="00E04255">
              <w:rPr>
                <w:vertAlign w:val="subscript"/>
                <w:lang w:val="az-Latn-AZ"/>
              </w:rPr>
              <w:t>2</w:t>
            </w:r>
            <w:r w:rsidR="00A60992" w:rsidRPr="00E04255">
              <w:rPr>
                <w:lang w:val="az-Latn-AZ"/>
              </w:rPr>
              <w:t>SO</w:t>
            </w:r>
            <w:r w:rsidR="00A60992" w:rsidRPr="00E04255">
              <w:rPr>
                <w:vertAlign w:val="subscript"/>
                <w:lang w:val="az-Latn-AZ"/>
              </w:rPr>
              <w:t>4</w:t>
            </w:r>
            <w:r w:rsidR="00A60992" w:rsidRPr="00E04255">
              <w:rPr>
                <w:lang w:val="az-Latn-AZ"/>
              </w:rPr>
              <w:t xml:space="preserve">, </w:t>
            </w:r>
            <w:r>
              <w:t>хлороформ</w:t>
            </w:r>
            <w:r w:rsidR="00A60992" w:rsidRPr="00E04255">
              <w:rPr>
                <w:lang w:val="az-Latn-AZ"/>
              </w:rPr>
              <w:t>)</w:t>
            </w:r>
          </w:p>
        </w:tc>
        <w:tc>
          <w:tcPr>
            <w:tcW w:w="4079" w:type="dxa"/>
          </w:tcPr>
          <w:p w:rsidR="00A60992" w:rsidRPr="00EB4DC0" w:rsidRDefault="0002507E" w:rsidP="00A60992">
            <w:pPr>
              <w:widowControl w:val="0"/>
              <w:jc w:val="center"/>
            </w:pPr>
            <w:r>
              <w:t>нижний слой окрашен в оранжевый цвет</w:t>
            </w:r>
          </w:p>
        </w:tc>
      </w:tr>
      <w:tr w:rsidR="00A60992" w:rsidRPr="00E04255" w:rsidTr="00A60992">
        <w:trPr>
          <w:trHeight w:val="397"/>
        </w:trPr>
        <w:tc>
          <w:tcPr>
            <w:tcW w:w="3780" w:type="dxa"/>
          </w:tcPr>
          <w:p w:rsidR="00A60992" w:rsidRPr="00EB4DC0" w:rsidRDefault="00EB4DC0" w:rsidP="00EB4DC0">
            <w:pPr>
              <w:widowControl w:val="0"/>
              <w:jc w:val="center"/>
            </w:pPr>
            <w:r w:rsidRPr="00EB4DC0">
              <w:rPr>
                <w:lang w:val="az-Latn-AZ"/>
              </w:rPr>
              <w:t xml:space="preserve">Растворы </w:t>
            </w:r>
            <w:r w:rsidR="00A60992" w:rsidRPr="00E04255">
              <w:rPr>
                <w:lang w:val="az-Latn-AZ"/>
              </w:rPr>
              <w:t xml:space="preserve">Sb (III), Sb (V) </w:t>
            </w:r>
            <w:r w:rsidRPr="00EB4DC0">
              <w:rPr>
                <w:lang w:val="az-Latn-AZ"/>
              </w:rPr>
              <w:t>хлоридов</w:t>
            </w:r>
            <w:r w:rsidR="00A60992" w:rsidRPr="00E04255">
              <w:rPr>
                <w:lang w:val="az-Latn-AZ"/>
              </w:rPr>
              <w:t xml:space="preserve"> </w:t>
            </w:r>
            <w:r>
              <w:t>в хлороформе</w:t>
            </w:r>
          </w:p>
        </w:tc>
        <w:tc>
          <w:tcPr>
            <w:tcW w:w="4079" w:type="dxa"/>
          </w:tcPr>
          <w:p w:rsidR="00A60992" w:rsidRPr="00EB4DC0" w:rsidRDefault="0002507E" w:rsidP="00EB4DC0">
            <w:pPr>
              <w:widowControl w:val="0"/>
              <w:jc w:val="center"/>
            </w:pPr>
            <w:proofErr w:type="gramStart"/>
            <w:r>
              <w:t>красное</w:t>
            </w:r>
            <w:proofErr w:type="gramEnd"/>
            <w:r w:rsidR="00A60992" w:rsidRPr="00E04255">
              <w:rPr>
                <w:lang w:val="az-Latn-AZ"/>
              </w:rPr>
              <w:sym w:font="Symbol" w:char="F0AE"/>
            </w:r>
            <w:r>
              <w:t>фиолетовое</w:t>
            </w:r>
          </w:p>
        </w:tc>
      </w:tr>
      <w:tr w:rsidR="00A60992" w:rsidRPr="00EB4DC0" w:rsidTr="00A60992">
        <w:trPr>
          <w:trHeight w:val="397"/>
        </w:trPr>
        <w:tc>
          <w:tcPr>
            <w:tcW w:w="3780" w:type="dxa"/>
          </w:tcPr>
          <w:p w:rsidR="00A60992" w:rsidRPr="00E04255" w:rsidRDefault="00EB4DC0" w:rsidP="00EB4DC0">
            <w:pPr>
              <w:widowControl w:val="0"/>
              <w:jc w:val="center"/>
              <w:rPr>
                <w:lang w:val="az-Latn-AZ"/>
              </w:rPr>
            </w:pPr>
            <w:proofErr w:type="spellStart"/>
            <w:proofErr w:type="gramStart"/>
            <w:r>
              <w:t>Санье</w:t>
            </w:r>
            <w:proofErr w:type="spellEnd"/>
            <w:r w:rsidR="00A60992" w:rsidRPr="00E04255">
              <w:rPr>
                <w:lang w:val="az-Latn-AZ"/>
              </w:rPr>
              <w:t xml:space="preserve"> (</w:t>
            </w:r>
            <w:r>
              <w:t>ванилин</w:t>
            </w:r>
            <w:r w:rsidR="00A60992" w:rsidRPr="00E04255">
              <w:rPr>
                <w:lang w:val="az-Latn-AZ"/>
              </w:rPr>
              <w:t xml:space="preserve">, 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 w:rsidR="00A60992" w:rsidRPr="00E04255">
              <w:rPr>
                <w:lang w:val="az-Latn-AZ"/>
              </w:rPr>
              <w:t xml:space="preserve"> H</w:t>
            </w:r>
            <w:r w:rsidR="00A60992" w:rsidRPr="00E04255">
              <w:rPr>
                <w:vertAlign w:val="subscript"/>
                <w:lang w:val="az-Latn-AZ"/>
              </w:rPr>
              <w:t>2</w:t>
            </w:r>
            <w:r w:rsidR="00A60992" w:rsidRPr="00E04255">
              <w:rPr>
                <w:lang w:val="az-Latn-AZ"/>
              </w:rPr>
              <w:t>SO</w:t>
            </w:r>
            <w:r w:rsidR="00A60992" w:rsidRPr="00E04255">
              <w:rPr>
                <w:vertAlign w:val="subscript"/>
                <w:lang w:val="az-Latn-AZ"/>
              </w:rPr>
              <w:t>4</w:t>
            </w:r>
            <w:r w:rsidR="00A60992" w:rsidRPr="00E04255">
              <w:rPr>
                <w:lang w:val="az-Latn-AZ"/>
              </w:rPr>
              <w:t>, , &gt; t</w:t>
            </w:r>
            <w:r w:rsidR="00A60992" w:rsidRPr="00E04255">
              <w:rPr>
                <w:vertAlign w:val="superscript"/>
                <w:lang w:val="az-Latn-AZ"/>
              </w:rPr>
              <w:t>0</w:t>
            </w:r>
            <w:r w:rsidR="00A60992" w:rsidRPr="00E04255">
              <w:rPr>
                <w:lang w:val="az-Latn-AZ"/>
              </w:rPr>
              <w:t>C)</w:t>
            </w:r>
          </w:p>
        </w:tc>
        <w:tc>
          <w:tcPr>
            <w:tcW w:w="4079" w:type="dxa"/>
          </w:tcPr>
          <w:p w:rsidR="00A60992" w:rsidRPr="00E04255" w:rsidRDefault="0002507E" w:rsidP="00A60992">
            <w:pPr>
              <w:widowControl w:val="0"/>
              <w:jc w:val="center"/>
              <w:rPr>
                <w:lang w:val="az-Latn-AZ"/>
              </w:rPr>
            </w:pPr>
            <w:proofErr w:type="spellStart"/>
            <w:r>
              <w:t>тритерпеновые</w:t>
            </w:r>
            <w:proofErr w:type="spellEnd"/>
            <w:r>
              <w:t xml:space="preserve"> сапонины</w:t>
            </w:r>
            <w:r w:rsidRPr="00E04255">
              <w:rPr>
                <w:lang w:val="az-Latn-AZ"/>
              </w:rPr>
              <w:t xml:space="preserve">: </w:t>
            </w:r>
            <w:r w:rsidR="00A60992" w:rsidRPr="00E04255">
              <w:rPr>
                <w:lang w:val="az-Latn-AZ"/>
              </w:rPr>
              <w:sym w:font="Symbol" w:char="F0AE"/>
            </w:r>
            <w:proofErr w:type="gramStart"/>
            <w:r>
              <w:t>красное</w:t>
            </w:r>
            <w:proofErr w:type="gramEnd"/>
            <w:r w:rsidRPr="00E04255">
              <w:rPr>
                <w:lang w:val="az-Latn-AZ"/>
              </w:rPr>
              <w:t>;</w:t>
            </w:r>
          </w:p>
          <w:p w:rsidR="00A60992" w:rsidRPr="00EB4DC0" w:rsidRDefault="0002507E" w:rsidP="00EB4DC0">
            <w:pPr>
              <w:widowControl w:val="0"/>
              <w:jc w:val="center"/>
            </w:pPr>
            <w:proofErr w:type="spellStart"/>
            <w:r>
              <w:t>стероидные</w:t>
            </w:r>
            <w:proofErr w:type="spellEnd"/>
            <w:r>
              <w:t xml:space="preserve"> </w:t>
            </w:r>
            <w:proofErr w:type="spellStart"/>
            <w:r>
              <w:t>сапоинны</w:t>
            </w:r>
            <w:proofErr w:type="spellEnd"/>
            <w:r w:rsidRPr="00E04255">
              <w:rPr>
                <w:lang w:val="az-Latn-AZ"/>
              </w:rPr>
              <w:t xml:space="preserve"> 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желтое</w:t>
            </w:r>
          </w:p>
        </w:tc>
      </w:tr>
      <w:tr w:rsidR="00A60992" w:rsidRPr="00E04255" w:rsidTr="00A60992">
        <w:trPr>
          <w:trHeight w:val="397"/>
        </w:trPr>
        <w:tc>
          <w:tcPr>
            <w:tcW w:w="3780" w:type="dxa"/>
          </w:tcPr>
          <w:p w:rsidR="00A60992" w:rsidRPr="00E04255" w:rsidRDefault="00EB4DC0" w:rsidP="00EB4DC0">
            <w:pPr>
              <w:widowControl w:val="0"/>
              <w:jc w:val="center"/>
              <w:rPr>
                <w:lang w:val="az-Latn-AZ"/>
              </w:rPr>
            </w:pPr>
            <w:proofErr w:type="gramStart"/>
            <w:r>
              <w:t>Эрлиха</w:t>
            </w:r>
            <w:r w:rsidR="00A60992" w:rsidRPr="00E04255">
              <w:rPr>
                <w:lang w:val="az-Latn-AZ"/>
              </w:rPr>
              <w:t xml:space="preserve"> (p-</w:t>
            </w:r>
            <w:proofErr w:type="spellStart"/>
            <w:r>
              <w:t>диметиламинобензальдегид</w:t>
            </w:r>
            <w:proofErr w:type="spellEnd"/>
            <w:r w:rsidR="00A60992" w:rsidRPr="00E04255">
              <w:rPr>
                <w:lang w:val="az-Latn-AZ"/>
              </w:rPr>
              <w:t xml:space="preserve">, </w:t>
            </w:r>
            <w:proofErr w:type="spellStart"/>
            <w:r>
              <w:t>конц</w:t>
            </w:r>
            <w:proofErr w:type="spellEnd"/>
            <w:r>
              <w:t>.</w:t>
            </w:r>
            <w:proofErr w:type="gramEnd"/>
            <w:r>
              <w:t xml:space="preserve"> </w:t>
            </w:r>
            <w:r w:rsidR="00A60992" w:rsidRPr="00E04255">
              <w:rPr>
                <w:lang w:val="az-Latn-AZ"/>
              </w:rPr>
              <w:t>HCl)</w:t>
            </w:r>
          </w:p>
        </w:tc>
        <w:tc>
          <w:tcPr>
            <w:tcW w:w="4079" w:type="dxa"/>
          </w:tcPr>
          <w:p w:rsidR="00A60992" w:rsidRPr="00EB4DC0" w:rsidRDefault="0002507E" w:rsidP="00EB4DC0">
            <w:pPr>
              <w:widowControl w:val="0"/>
              <w:jc w:val="center"/>
            </w:pPr>
            <w:proofErr w:type="spellStart"/>
            <w:r>
              <w:t>фуростаноловые</w:t>
            </w:r>
            <w:proofErr w:type="spellEnd"/>
            <w:r w:rsidRPr="00E04255">
              <w:rPr>
                <w:lang w:val="az-Latn-AZ"/>
              </w:rPr>
              <w:t xml:space="preserve"> 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розовое</w:t>
            </w:r>
          </w:p>
        </w:tc>
      </w:tr>
      <w:tr w:rsidR="00A60992" w:rsidRPr="00224F3C" w:rsidTr="00A60992">
        <w:trPr>
          <w:trHeight w:val="397"/>
        </w:trPr>
        <w:tc>
          <w:tcPr>
            <w:tcW w:w="3780" w:type="dxa"/>
          </w:tcPr>
          <w:p w:rsidR="00A60992" w:rsidRPr="00EB4DC0" w:rsidRDefault="00EB4DC0" w:rsidP="00A60992">
            <w:pPr>
              <w:widowControl w:val="0"/>
              <w:jc w:val="center"/>
            </w:pPr>
            <w:r>
              <w:t>Хлорсульфоновая кислота</w:t>
            </w:r>
          </w:p>
        </w:tc>
        <w:tc>
          <w:tcPr>
            <w:tcW w:w="4079" w:type="dxa"/>
          </w:tcPr>
          <w:p w:rsidR="00A60992" w:rsidRPr="00E04255" w:rsidRDefault="0002507E" w:rsidP="00A60992">
            <w:pPr>
              <w:widowControl w:val="0"/>
              <w:jc w:val="center"/>
              <w:rPr>
                <w:lang w:val="az-Latn-AZ"/>
              </w:rPr>
            </w:pPr>
            <w:r w:rsidRPr="00E04255">
              <w:rPr>
                <w:lang w:val="az-Latn-AZ"/>
              </w:rPr>
              <w:t>β-</w:t>
            </w:r>
            <w:proofErr w:type="spellStart"/>
            <w:r>
              <w:t>амирин</w:t>
            </w:r>
            <w:proofErr w:type="spellEnd"/>
            <w:r w:rsidRPr="00E04255">
              <w:rPr>
                <w:lang w:val="az-Latn-AZ"/>
              </w:rPr>
              <w:t xml:space="preserve"> </w:t>
            </w:r>
            <w:r w:rsidR="00A60992" w:rsidRPr="00E04255">
              <w:rPr>
                <w:lang w:val="az-Latn-AZ"/>
              </w:rPr>
              <w:sym w:font="Symbol" w:char="F0AE"/>
            </w:r>
            <w:r>
              <w:t>коричневое, фиолетовое</w:t>
            </w:r>
            <w:r w:rsidRPr="00E04255">
              <w:rPr>
                <w:lang w:val="az-Latn-AZ"/>
              </w:rPr>
              <w:t>;</w:t>
            </w:r>
          </w:p>
          <w:p w:rsidR="00A60992" w:rsidRPr="00051F41" w:rsidRDefault="0002507E" w:rsidP="00051F41">
            <w:pPr>
              <w:widowControl w:val="0"/>
              <w:jc w:val="center"/>
            </w:pPr>
            <w:proofErr w:type="spellStart"/>
            <w:r>
              <w:t>бетулиновая</w:t>
            </w:r>
            <w:proofErr w:type="spellEnd"/>
            <w:r>
              <w:t xml:space="preserve"> кислота</w:t>
            </w:r>
            <w:r w:rsidR="00A60992" w:rsidRPr="00E04255">
              <w:rPr>
                <w:lang w:val="az-Latn-AZ"/>
              </w:rPr>
              <w:sym w:font="Symbol" w:char="F0AE"/>
            </w:r>
            <w:proofErr w:type="gramStart"/>
            <w:r>
              <w:t>голубое</w:t>
            </w:r>
            <w:proofErr w:type="gramEnd"/>
          </w:p>
        </w:tc>
      </w:tr>
    </w:tbl>
    <w:p w:rsidR="00A60992" w:rsidRPr="00E04255" w:rsidRDefault="00A60992" w:rsidP="00A60992">
      <w:pPr>
        <w:spacing w:line="360" w:lineRule="auto"/>
        <w:ind w:firstLine="720"/>
        <w:jc w:val="both"/>
        <w:rPr>
          <w:lang w:val="az-Latn-AZ"/>
        </w:rPr>
      </w:pPr>
      <w:r w:rsidRPr="00E04255">
        <w:rPr>
          <w:lang w:val="az-Latn-AZ"/>
        </w:rPr>
        <w:t xml:space="preserve">              </w:t>
      </w:r>
    </w:p>
    <w:p w:rsidR="001927A2" w:rsidRPr="007F0EF4" w:rsidRDefault="00D619F9" w:rsidP="001927A2">
      <w:pPr>
        <w:spacing w:line="360" w:lineRule="auto"/>
        <w:ind w:firstLine="720"/>
        <w:jc w:val="both"/>
        <w:rPr>
          <w:lang w:val="az-Latn-AZ"/>
        </w:rPr>
      </w:pPr>
      <w:r>
        <w:rPr>
          <w:i/>
        </w:rPr>
        <w:t>Количественное определение сапонинов</w:t>
      </w:r>
      <w:r w:rsidR="006644DD" w:rsidRPr="001927A2">
        <w:rPr>
          <w:i/>
          <w:lang w:val="az-Latn-AZ"/>
        </w:rPr>
        <w:t>.</w:t>
      </w:r>
      <w:r w:rsidR="006644DD" w:rsidRPr="001927A2">
        <w:rPr>
          <w:lang w:val="az-Latn-AZ"/>
        </w:rPr>
        <w:t xml:space="preserve"> </w:t>
      </w:r>
      <w:r w:rsidRPr="00D619F9">
        <w:t xml:space="preserve">Для количественного определения сапонинов в растительном сырье применяют методы, основанные на использовании биологических и физических свойств сапонинов, то есть определении гемолитического, </w:t>
      </w:r>
      <w:r w:rsidRPr="00151560">
        <w:t>рыбьего индексов и пенного числа.</w:t>
      </w:r>
      <w:r w:rsidRPr="00151560">
        <w:rPr>
          <w:lang w:val="az-Latn-AZ"/>
        </w:rPr>
        <w:t xml:space="preserve"> Также применяют химические методы. </w:t>
      </w:r>
      <w:r w:rsidR="00112E11" w:rsidRPr="00151560">
        <w:t>Общих химических методов количественного определения сапонинов в лекарственном растительном сырье нет.</w:t>
      </w:r>
      <w:r w:rsidR="00112E11" w:rsidRPr="00151560">
        <w:rPr>
          <w:shd w:val="clear" w:color="auto" w:fill="FFFFFF"/>
        </w:rPr>
        <w:t> </w:t>
      </w:r>
      <w:r w:rsidR="001927A2" w:rsidRPr="00151560">
        <w:rPr>
          <w:lang w:val="az-Latn-AZ"/>
        </w:rPr>
        <w:t xml:space="preserve"> </w:t>
      </w:r>
      <w:r w:rsidR="00151560" w:rsidRPr="00151560">
        <w:rPr>
          <w:shd w:val="clear" w:color="auto" w:fill="FFFFFF"/>
          <w:lang w:val="az-Latn-AZ"/>
        </w:rPr>
        <w:t>Чаще всего используют гравиметрический, титриметрический и фотометрический методы.</w:t>
      </w:r>
      <w:r w:rsidR="00DD6289">
        <w:rPr>
          <w:shd w:val="clear" w:color="auto" w:fill="FFFFFF"/>
        </w:rPr>
        <w:t xml:space="preserve"> </w:t>
      </w:r>
      <w:r w:rsidR="00DD6289">
        <w:t>Наиболее часто для количественного определения сапонинов (</w:t>
      </w:r>
      <w:proofErr w:type="spellStart"/>
      <w:r w:rsidR="00DD6289">
        <w:t>стероидные</w:t>
      </w:r>
      <w:proofErr w:type="spellEnd"/>
      <w:r w:rsidR="00DD6289">
        <w:t xml:space="preserve"> сапонины и их препараты) используют колориметрические и спектрофотометрические методы анализа. </w:t>
      </w:r>
      <w:r w:rsidR="00151560" w:rsidRPr="00151560">
        <w:rPr>
          <w:rFonts w:asciiTheme="minorHAnsi" w:hAnsiTheme="minorHAnsi"/>
          <w:color w:val="757575"/>
          <w:sz w:val="21"/>
          <w:szCs w:val="21"/>
          <w:shd w:val="clear" w:color="auto" w:fill="FFFFFF"/>
          <w:lang w:val="az-Latn-AZ"/>
        </w:rPr>
        <w:t xml:space="preserve"> </w:t>
      </w:r>
      <w:r w:rsidR="00DD6289" w:rsidRPr="00DD6289">
        <w:rPr>
          <w:lang w:val="az-Latn-AZ"/>
        </w:rPr>
        <w:t>Тритерпеновые сапонины определяют потенциометрическим титрованием.</w:t>
      </w:r>
      <w:r w:rsidR="00525558">
        <w:t xml:space="preserve"> </w:t>
      </w:r>
      <w:proofErr w:type="spellStart"/>
      <w:r w:rsidR="00525558">
        <w:t>Агликоны</w:t>
      </w:r>
      <w:proofErr w:type="spellEnd"/>
      <w:r w:rsidR="00525558">
        <w:t xml:space="preserve"> после гидролиза в растворе метанола—бензола титруют натрия </w:t>
      </w:r>
      <w:proofErr w:type="spellStart"/>
      <w:r w:rsidR="00525558">
        <w:t>гидроксидом</w:t>
      </w:r>
      <w:proofErr w:type="spellEnd"/>
      <w:r w:rsidR="00525558">
        <w:t xml:space="preserve"> (индикатор — стеклянный электрод, электрод сравнения — каломельный). </w:t>
      </w:r>
      <w:r w:rsidR="007F0EF4" w:rsidRPr="007F0EF4">
        <w:rPr>
          <w:lang w:val="az-Latn-AZ"/>
        </w:rPr>
        <w:t xml:space="preserve">Эсцин определяют методом обратного потенциометрического титрования. </w:t>
      </w:r>
    </w:p>
    <w:p w:rsidR="006644DD" w:rsidRPr="0086378F" w:rsidRDefault="0086378F" w:rsidP="006644DD">
      <w:pPr>
        <w:spacing w:line="360" w:lineRule="auto"/>
        <w:ind w:firstLine="720"/>
        <w:jc w:val="both"/>
      </w:pPr>
      <w:r w:rsidRPr="0086378F">
        <w:rPr>
          <w:lang w:val="az-Latn-AZ"/>
        </w:rPr>
        <w:t>Количественное определение сапонинов гемолитическ</w:t>
      </w:r>
      <w:r>
        <w:rPr>
          <w:lang w:val="az-Latn-AZ"/>
        </w:rPr>
        <w:t>им методом осно</w:t>
      </w:r>
      <w:r w:rsidRPr="0086378F">
        <w:rPr>
          <w:lang w:val="az-Latn-AZ"/>
        </w:rPr>
        <w:t>вано на предположении, что гемолитич</w:t>
      </w:r>
      <w:r>
        <w:rPr>
          <w:lang w:val="az-Latn-AZ"/>
        </w:rPr>
        <w:t>еское действие прямо пропорцио</w:t>
      </w:r>
      <w:r w:rsidRPr="0086378F">
        <w:rPr>
          <w:lang w:val="az-Latn-AZ"/>
        </w:rPr>
        <w:t>нально количеству вещества в растворе</w:t>
      </w:r>
      <w:r>
        <w:t xml:space="preserve">.   </w:t>
      </w:r>
    </w:p>
    <w:p w:rsidR="006644DD" w:rsidRPr="001927A2" w:rsidRDefault="00D619F9" w:rsidP="006644DD">
      <w:pPr>
        <w:spacing w:line="360" w:lineRule="auto"/>
        <w:ind w:firstLine="720"/>
        <w:jc w:val="both"/>
        <w:rPr>
          <w:lang w:val="az-Latn-AZ"/>
        </w:rPr>
      </w:pPr>
      <w:r w:rsidRPr="00D619F9">
        <w:t xml:space="preserve">Гемолитическим индексом (HI) называется наименьшая концентрация настоя (1:10), которая вызывает полный гемолиз эритроцитов, рассчитанная на единицу </w:t>
      </w:r>
      <w:r w:rsidRPr="00D619F9">
        <w:lastRenderedPageBreak/>
        <w:t>исследуемого вещества. HI для некоторых видов растительного сырья составляет: корни солодки — 250—300; корни женьшеня — менее 100; семена каштана —6000 (</w:t>
      </w:r>
      <w:proofErr w:type="spellStart"/>
      <w:r w:rsidRPr="00D619F9">
        <w:t>эсцин</w:t>
      </w:r>
      <w:proofErr w:type="spellEnd"/>
      <w:r w:rsidRPr="00D619F9">
        <w:t xml:space="preserve"> 9500—12 500); листья плюща— 1000—1500; корни мыльнянки — 2600—3900; корни сенеги — 2500—4500; корни </w:t>
      </w:r>
      <w:proofErr w:type="spellStart"/>
      <w:r w:rsidRPr="00D619F9">
        <w:t>сарсапариллы</w:t>
      </w:r>
      <w:proofErr w:type="spellEnd"/>
      <w:r w:rsidRPr="00D619F9">
        <w:t xml:space="preserve"> — 3500— 4200; кора мыльного дерева— 3500—4500.</w:t>
      </w:r>
      <w:r w:rsidRPr="001927A2">
        <w:rPr>
          <w:lang w:val="az-Latn-AZ"/>
        </w:rPr>
        <w:t xml:space="preserve"> </w:t>
      </w:r>
    </w:p>
    <w:p w:rsidR="006644DD" w:rsidRPr="00C3356E" w:rsidRDefault="00C3356E" w:rsidP="006644DD">
      <w:pPr>
        <w:spacing w:line="360" w:lineRule="auto"/>
        <w:ind w:firstLine="720"/>
        <w:jc w:val="both"/>
        <w:rPr>
          <w:lang w:val="az-Latn-AZ"/>
        </w:rPr>
      </w:pPr>
      <w:r w:rsidRPr="00C3356E">
        <w:rPr>
          <w:shd w:val="clear" w:color="auto" w:fill="FFFFFF"/>
        </w:rPr>
        <w:t xml:space="preserve">Из-за </w:t>
      </w:r>
      <w:r w:rsidRPr="00C3356E">
        <w:rPr>
          <w:shd w:val="clear" w:color="auto" w:fill="FFFFFF"/>
          <w:lang w:val="az-Latn-AZ"/>
        </w:rPr>
        <w:t xml:space="preserve"> того</w:t>
      </w:r>
      <w:r w:rsidRPr="00C3356E">
        <w:rPr>
          <w:shd w:val="clear" w:color="auto" w:fill="FFFFFF"/>
        </w:rPr>
        <w:t>,</w:t>
      </w:r>
      <w:r w:rsidRPr="00C3356E">
        <w:rPr>
          <w:shd w:val="clear" w:color="auto" w:fill="FFFFFF"/>
          <w:lang w:val="az-Latn-AZ"/>
        </w:rPr>
        <w:t xml:space="preserve"> что различные сапонины при одинаковой концентрации имеют разный гемолитический индекс (механизм гемолиза также различен), каждый раствор должен иметь свой стандарт — раствор чистого сапонина.</w:t>
      </w:r>
      <w:r w:rsidRPr="00C3356E">
        <w:rPr>
          <w:shd w:val="clear" w:color="auto" w:fill="FFFFFF"/>
        </w:rPr>
        <w:t xml:space="preserve"> </w:t>
      </w:r>
    </w:p>
    <w:p w:rsidR="006644DD" w:rsidRPr="001927A2" w:rsidRDefault="00C3356E" w:rsidP="006644DD">
      <w:pPr>
        <w:spacing w:line="360" w:lineRule="auto"/>
        <w:ind w:firstLine="720"/>
        <w:jc w:val="both"/>
        <w:rPr>
          <w:lang w:val="az-Latn-AZ"/>
        </w:rPr>
      </w:pPr>
      <w:r w:rsidRPr="00C3356E">
        <w:t>Однако положительный результат гемолитической пробы еще не является доказательством наличия сапонинов. Так как гемолиз дают и другие растительные вещества (</w:t>
      </w:r>
      <w:r w:rsidRPr="00F44E26">
        <w:t xml:space="preserve">некоторые эфирные масла, кислоты, спирты).  </w:t>
      </w:r>
      <w:r w:rsidR="00F44E26" w:rsidRPr="00F44E26">
        <w:t xml:space="preserve">А также сапонины могут находиться в растении в виде комплекса со </w:t>
      </w:r>
      <w:proofErr w:type="spellStart"/>
      <w:r w:rsidR="00F44E26" w:rsidRPr="00F44E26">
        <w:t>стеролами</w:t>
      </w:r>
      <w:proofErr w:type="spellEnd"/>
      <w:r w:rsidR="00F44E26" w:rsidRPr="00F44E26">
        <w:t> и не проявлять гемолитической активности до разрушения этого комплекса.</w:t>
      </w:r>
      <w:r w:rsidR="00F44E26"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 </w:t>
      </w:r>
    </w:p>
    <w:p w:rsidR="006644DD" w:rsidRPr="008D25F8" w:rsidRDefault="008D25F8" w:rsidP="006644DD">
      <w:pPr>
        <w:spacing w:line="360" w:lineRule="auto"/>
        <w:ind w:firstLine="720"/>
        <w:jc w:val="both"/>
        <w:rPr>
          <w:lang w:val="az-Latn-AZ"/>
        </w:rPr>
      </w:pPr>
      <w:r w:rsidRPr="008D25F8">
        <w:rPr>
          <w:shd w:val="clear" w:color="auto" w:fill="FFFFFF"/>
          <w:lang w:val="az-Latn-AZ"/>
        </w:rPr>
        <w:t>Методы определения сапонинов, основанные на повышенной токсичности этих соединений для холоднокровных животных (рыб, головастиков, червей</w:t>
      </w:r>
      <w:r w:rsidRPr="008D25F8">
        <w:rPr>
          <w:shd w:val="clear" w:color="auto" w:fill="FFFFFF"/>
        </w:rPr>
        <w:t xml:space="preserve">, </w:t>
      </w:r>
      <w:r w:rsidRPr="008D25F8">
        <w:rPr>
          <w:shd w:val="clear" w:color="auto" w:fill="FFFFFF"/>
          <w:lang w:val="az-Latn-AZ"/>
        </w:rPr>
        <w:t>жаб,), не имеют преимущества по сравнению с гемолитическим индексом и сохраняют его главный недостаток — невысокую надежность, невозможность строгого отнесения исследуемых веществ к классу сапонинов.</w:t>
      </w:r>
      <w:r w:rsidRPr="008D25F8">
        <w:rPr>
          <w:shd w:val="clear" w:color="auto" w:fill="FFFFFF"/>
        </w:rPr>
        <w:t xml:space="preserve"> </w:t>
      </w:r>
    </w:p>
    <w:p w:rsidR="006644DD" w:rsidRPr="00CB7882" w:rsidRDefault="00DB56A1" w:rsidP="006644DD">
      <w:pPr>
        <w:spacing w:line="360" w:lineRule="auto"/>
        <w:ind w:firstLine="720"/>
        <w:jc w:val="both"/>
        <w:rPr>
          <w:i/>
          <w:iCs/>
          <w:lang w:val="az-Latn-AZ"/>
        </w:rPr>
      </w:pPr>
      <w:r w:rsidRPr="00CB7882">
        <w:rPr>
          <w:i/>
          <w:iCs/>
        </w:rPr>
        <w:t>Качественные реакции на сапонины</w:t>
      </w:r>
      <w:r w:rsidR="006644DD" w:rsidRPr="00CB7882">
        <w:rPr>
          <w:i/>
          <w:iCs/>
          <w:lang w:val="az-Latn-AZ"/>
        </w:rPr>
        <w:t>.</w:t>
      </w:r>
    </w:p>
    <w:p w:rsidR="006644DD" w:rsidRPr="00F75592" w:rsidRDefault="00DB56A1" w:rsidP="006644DD">
      <w:pPr>
        <w:spacing w:line="360" w:lineRule="auto"/>
        <w:ind w:firstLine="720"/>
        <w:jc w:val="both"/>
        <w:rPr>
          <w:lang w:val="az-Latn-AZ"/>
        </w:rPr>
      </w:pPr>
      <w:r w:rsidRPr="00DB56A1">
        <w:t>5,0 г измельченного сырья помещают в коническую колбу вместимостью 100 мл, приливают 50 мл 50 %-</w:t>
      </w:r>
      <w:proofErr w:type="spellStart"/>
      <w:r w:rsidRPr="00DB56A1">
        <w:t>ного</w:t>
      </w:r>
      <w:proofErr w:type="spellEnd"/>
      <w:r w:rsidRPr="00DB56A1">
        <w:t xml:space="preserve"> спирта, нагревают содержимое колбы с обратным холодильником на кипящей водяной бане в течение 15 мин. </w:t>
      </w:r>
      <w:r w:rsidRPr="00DB56A1">
        <w:rPr>
          <w:lang w:val="az-Latn-AZ"/>
        </w:rPr>
        <w:t xml:space="preserve"> Извлечение охлаждают и фильтруют.</w:t>
      </w:r>
      <w:r w:rsidR="006644DD" w:rsidRPr="00F75592">
        <w:rPr>
          <w:lang w:val="az-Latn-AZ"/>
        </w:rPr>
        <w:t xml:space="preserve"> </w:t>
      </w:r>
      <w:r w:rsidR="00EE6B58" w:rsidRPr="00EE6B58">
        <w:rPr>
          <w:lang w:val="az-Latn-AZ"/>
        </w:rPr>
        <w:t>20 мл фильтрата упаривают на водяной бане до 10 мл для удаления спирта</w:t>
      </w:r>
      <w:r w:rsidR="00EE6B58" w:rsidRPr="00EE6B58">
        <w:t>.</w:t>
      </w:r>
      <w:r w:rsidR="00EE6B58" w:rsidRPr="00F75592">
        <w:rPr>
          <w:lang w:val="az-Latn-AZ"/>
        </w:rPr>
        <w:t xml:space="preserve"> </w:t>
      </w:r>
      <w:r w:rsidR="00264F49" w:rsidRPr="00264F49">
        <w:t xml:space="preserve">Полученное водное извлечение используют для проведения реакции пенообразования, некоторых осадочных реакций и определения химической природы сапонинов, </w:t>
      </w:r>
      <w:proofErr w:type="spellStart"/>
      <w:proofErr w:type="gramStart"/>
      <w:r w:rsidR="00264F49" w:rsidRPr="00264F49">
        <w:t>спирто-водное</w:t>
      </w:r>
      <w:proofErr w:type="spellEnd"/>
      <w:proofErr w:type="gramEnd"/>
      <w:r w:rsidR="00264F49" w:rsidRPr="00264F49">
        <w:t xml:space="preserve"> извлечение — для других качественных реакций и </w:t>
      </w:r>
      <w:proofErr w:type="spellStart"/>
      <w:r w:rsidR="00264F49" w:rsidRPr="00264F49">
        <w:t>хроматографического</w:t>
      </w:r>
      <w:proofErr w:type="spellEnd"/>
      <w:r w:rsidR="00264F49" w:rsidRPr="00264F49">
        <w:t xml:space="preserve"> анализа</w:t>
      </w:r>
      <w:r w:rsidR="006644DD" w:rsidRPr="00264F49">
        <w:rPr>
          <w:lang w:val="az-Latn-AZ"/>
        </w:rPr>
        <w:t>.</w:t>
      </w:r>
    </w:p>
    <w:p w:rsidR="006644DD" w:rsidRPr="00B65127" w:rsidRDefault="00B65127" w:rsidP="006644DD">
      <w:pPr>
        <w:spacing w:line="360" w:lineRule="auto"/>
        <w:ind w:firstLine="720"/>
        <w:jc w:val="both"/>
      </w:pPr>
      <w:r>
        <w:t>Проба пенообразования</w:t>
      </w:r>
    </w:p>
    <w:p w:rsidR="006644DD" w:rsidRPr="00F75592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F75592">
        <w:rPr>
          <w:lang w:val="az-Latn-AZ"/>
        </w:rPr>
        <w:t>1</w:t>
      </w:r>
      <w:r w:rsidRPr="00B65127">
        <w:rPr>
          <w:lang w:val="az-Latn-AZ"/>
        </w:rPr>
        <w:t xml:space="preserve">. </w:t>
      </w:r>
      <w:r w:rsidR="00B65127" w:rsidRPr="00B65127">
        <w:t>2—3 мл водного извлечения энергично встряхивают в течение 1 мин.</w:t>
      </w:r>
      <w:r w:rsidR="00B65127" w:rsidRPr="00B65127">
        <w:rPr>
          <w:lang w:val="az-Latn-AZ"/>
        </w:rPr>
        <w:t xml:space="preserve"> Образуется обильная и стойкая пена.</w:t>
      </w:r>
      <w:r w:rsidRPr="00F75592">
        <w:rPr>
          <w:lang w:val="az-Latn-AZ"/>
        </w:rPr>
        <w:t xml:space="preserve"> </w:t>
      </w:r>
    </w:p>
    <w:p w:rsidR="00B65127" w:rsidRPr="00B65127" w:rsidRDefault="00B65127" w:rsidP="006644DD">
      <w:pPr>
        <w:spacing w:line="360" w:lineRule="auto"/>
        <w:ind w:firstLine="720"/>
        <w:jc w:val="both"/>
        <w:rPr>
          <w:lang w:val="az-Latn-AZ"/>
        </w:rPr>
      </w:pPr>
      <w:r w:rsidRPr="00B65127">
        <w:rPr>
          <w:shd w:val="clear" w:color="auto" w:fill="FFFFFF"/>
          <w:lang w:val="az-Latn-AZ"/>
        </w:rPr>
        <w:t>Реакции осаждения</w:t>
      </w:r>
      <w:r w:rsidRPr="00B65127">
        <w:rPr>
          <w:lang w:val="az-Latn-AZ"/>
        </w:rPr>
        <w:t xml:space="preserve"> </w:t>
      </w:r>
    </w:p>
    <w:p w:rsidR="006644DD" w:rsidRPr="004A2AC8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4A2AC8">
        <w:rPr>
          <w:lang w:val="az-Latn-AZ"/>
        </w:rPr>
        <w:t xml:space="preserve">2. </w:t>
      </w:r>
      <w:r w:rsidR="004A2AC8" w:rsidRPr="004A2AC8">
        <w:rPr>
          <w:shd w:val="clear" w:color="auto" w:fill="FFFFFF"/>
        </w:rPr>
        <w:t>К 1 мл водного извлечения в пробирке прибавляют 3—4 капли бромной воды.</w:t>
      </w:r>
      <w:r w:rsidR="004A2AC8" w:rsidRPr="004A2AC8">
        <w:rPr>
          <w:lang w:val="az-Latn-AZ"/>
        </w:rPr>
        <w:t xml:space="preserve"> </w:t>
      </w:r>
      <w:r w:rsidR="004A2AC8" w:rsidRPr="004A2AC8">
        <w:t>Наблюдается вы</w:t>
      </w:r>
      <w:r w:rsidR="008B0E9B">
        <w:t>п</w:t>
      </w:r>
      <w:r w:rsidR="004A2AC8" w:rsidRPr="004A2AC8">
        <w:t xml:space="preserve">адение осадка. </w:t>
      </w:r>
    </w:p>
    <w:p w:rsidR="008B0E9B" w:rsidRPr="008B0E9B" w:rsidRDefault="006644DD" w:rsidP="008B0E9B">
      <w:pPr>
        <w:spacing w:line="360" w:lineRule="auto"/>
        <w:ind w:firstLine="720"/>
        <w:jc w:val="both"/>
        <w:rPr>
          <w:lang w:val="az-Latn-AZ"/>
        </w:rPr>
      </w:pPr>
      <w:r w:rsidRPr="008B0E9B">
        <w:rPr>
          <w:lang w:val="az-Latn-AZ"/>
        </w:rPr>
        <w:t xml:space="preserve">3. </w:t>
      </w:r>
      <w:r w:rsidR="008B0E9B" w:rsidRPr="008B0E9B">
        <w:rPr>
          <w:shd w:val="clear" w:color="auto" w:fill="FFFFFF"/>
        </w:rPr>
        <w:t>К 1 мл водного извлечения прибавляют 3—4 капли 10 %-</w:t>
      </w:r>
      <w:proofErr w:type="spellStart"/>
      <w:r w:rsidR="008B0E9B" w:rsidRPr="008B0E9B">
        <w:rPr>
          <w:shd w:val="clear" w:color="auto" w:fill="FFFFFF"/>
        </w:rPr>
        <w:t>ного</w:t>
      </w:r>
      <w:proofErr w:type="spellEnd"/>
      <w:r w:rsidR="008B0E9B" w:rsidRPr="008B0E9B">
        <w:rPr>
          <w:shd w:val="clear" w:color="auto" w:fill="FFFFFF"/>
        </w:rPr>
        <w:t xml:space="preserve"> раствора свинца ацетата.</w:t>
      </w:r>
      <w:r w:rsidR="008B0E9B" w:rsidRPr="008B0E9B">
        <w:rPr>
          <w:lang w:val="az-Latn-AZ"/>
        </w:rPr>
        <w:t xml:space="preserve"> Наблюдается выпадение осадка. </w:t>
      </w:r>
    </w:p>
    <w:p w:rsidR="006644DD" w:rsidRPr="009A0D13" w:rsidRDefault="006644DD" w:rsidP="006644DD">
      <w:pPr>
        <w:spacing w:line="360" w:lineRule="auto"/>
        <w:ind w:firstLine="720"/>
        <w:jc w:val="both"/>
      </w:pPr>
      <w:r w:rsidRPr="00F75592">
        <w:rPr>
          <w:lang w:val="az-Latn-AZ"/>
        </w:rPr>
        <w:lastRenderedPageBreak/>
        <w:t>4</w:t>
      </w:r>
      <w:r w:rsidRPr="009A0D13">
        <w:rPr>
          <w:lang w:val="az-Latn-AZ"/>
        </w:rPr>
        <w:t xml:space="preserve">. </w:t>
      </w:r>
      <w:r w:rsidR="009A0D13" w:rsidRPr="009A0D13">
        <w:rPr>
          <w:shd w:val="clear" w:color="auto" w:fill="FFFFFF"/>
          <w:lang w:val="az-Latn-AZ"/>
        </w:rPr>
        <w:t>К 1 мл спирто-водного извлечения прибавляют 1 мл 1 %-ного спиртового раствора холестерола.</w:t>
      </w:r>
      <w:r w:rsidR="009A0D13" w:rsidRPr="009A0D13">
        <w:rPr>
          <w:shd w:val="clear" w:color="auto" w:fill="FFFFFF"/>
        </w:rPr>
        <w:t xml:space="preserve"> </w:t>
      </w:r>
      <w:r w:rsidR="009A0D13" w:rsidRPr="009A0D13">
        <w:rPr>
          <w:lang w:val="az-Latn-AZ"/>
        </w:rPr>
        <w:t>Наблюдается выпадение осадка</w:t>
      </w:r>
      <w:r w:rsidR="009A0D13" w:rsidRPr="009A0D13">
        <w:t>.</w:t>
      </w:r>
    </w:p>
    <w:p w:rsidR="006644DD" w:rsidRPr="00F75592" w:rsidRDefault="00FE6CBE" w:rsidP="006644DD">
      <w:pPr>
        <w:spacing w:line="360" w:lineRule="auto"/>
        <w:ind w:firstLine="720"/>
        <w:jc w:val="both"/>
        <w:rPr>
          <w:lang w:val="az-Latn-AZ"/>
        </w:rPr>
      </w:pPr>
      <w:r>
        <w:t>Цветные реакции</w:t>
      </w:r>
      <w:r w:rsidR="006644DD" w:rsidRPr="00F75592">
        <w:rPr>
          <w:lang w:val="az-Latn-AZ"/>
        </w:rPr>
        <w:t>.</w:t>
      </w:r>
    </w:p>
    <w:p w:rsidR="006644DD" w:rsidRPr="00F75592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F75592">
        <w:rPr>
          <w:lang w:val="az-Latn-AZ"/>
        </w:rPr>
        <w:t xml:space="preserve">5. </w:t>
      </w:r>
      <w:r w:rsidR="00532658">
        <w:t xml:space="preserve"> </w:t>
      </w:r>
      <w:r w:rsidR="00532658" w:rsidRPr="00532658">
        <w:t xml:space="preserve">Реакция </w:t>
      </w:r>
      <w:proofErr w:type="spellStart"/>
      <w:r w:rsidR="00532658" w:rsidRPr="00532658">
        <w:t>Лафона</w:t>
      </w:r>
      <w:proofErr w:type="spellEnd"/>
      <w:r w:rsidR="00532658" w:rsidRPr="00532658">
        <w:t xml:space="preserve">. К 2 мл </w:t>
      </w:r>
      <w:proofErr w:type="spellStart"/>
      <w:proofErr w:type="gramStart"/>
      <w:r w:rsidR="00532658" w:rsidRPr="00532658">
        <w:t>спирто-водного</w:t>
      </w:r>
      <w:proofErr w:type="spellEnd"/>
      <w:proofErr w:type="gramEnd"/>
      <w:r w:rsidR="00532658" w:rsidRPr="00532658">
        <w:t xml:space="preserve"> извлечения в пробирке прибавляют 1 каплю 10 %-</w:t>
      </w:r>
      <w:proofErr w:type="spellStart"/>
      <w:r w:rsidR="00532658" w:rsidRPr="00532658">
        <w:t>ного</w:t>
      </w:r>
      <w:proofErr w:type="spellEnd"/>
      <w:r w:rsidR="00532658" w:rsidRPr="00532658">
        <w:t xml:space="preserve"> раствора меди сульфата, 1 мл кислоты серной концентрированной и осторожно нагревают. Образуется сине-зеленое окрашивание.</w:t>
      </w:r>
      <w:r w:rsidR="00532658" w:rsidRPr="00F75592">
        <w:rPr>
          <w:lang w:val="az-Latn-AZ"/>
        </w:rPr>
        <w:t xml:space="preserve"> </w:t>
      </w:r>
    </w:p>
    <w:p w:rsidR="00D85B7E" w:rsidRPr="00D85B7E" w:rsidRDefault="006644DD" w:rsidP="006644DD">
      <w:pPr>
        <w:spacing w:line="360" w:lineRule="auto"/>
        <w:ind w:firstLine="720"/>
        <w:jc w:val="both"/>
      </w:pPr>
      <w:r w:rsidRPr="00D85B7E">
        <w:rPr>
          <w:lang w:val="az-Latn-AZ"/>
        </w:rPr>
        <w:t xml:space="preserve">6. </w:t>
      </w:r>
      <w:r w:rsidR="00532658" w:rsidRPr="00D85B7E">
        <w:rPr>
          <w:shd w:val="clear" w:color="auto" w:fill="FFFFFF"/>
        </w:rPr>
        <w:t xml:space="preserve"> Реакция </w:t>
      </w:r>
      <w:proofErr w:type="spellStart"/>
      <w:r w:rsidR="00532658" w:rsidRPr="00D85B7E">
        <w:rPr>
          <w:shd w:val="clear" w:color="auto" w:fill="FFFFFF"/>
        </w:rPr>
        <w:t>Сальковского</w:t>
      </w:r>
      <w:proofErr w:type="spellEnd"/>
      <w:r w:rsidR="00532658" w:rsidRPr="00D85B7E">
        <w:rPr>
          <w:shd w:val="clear" w:color="auto" w:fill="FFFFFF"/>
        </w:rPr>
        <w:t xml:space="preserve">. К 2 мл </w:t>
      </w:r>
      <w:proofErr w:type="spellStart"/>
      <w:proofErr w:type="gramStart"/>
      <w:r w:rsidR="00532658" w:rsidRPr="00D85B7E">
        <w:rPr>
          <w:shd w:val="clear" w:color="auto" w:fill="FFFFFF"/>
        </w:rPr>
        <w:t>спирто-водного</w:t>
      </w:r>
      <w:proofErr w:type="spellEnd"/>
      <w:proofErr w:type="gramEnd"/>
      <w:r w:rsidR="00532658" w:rsidRPr="00D85B7E">
        <w:rPr>
          <w:shd w:val="clear" w:color="auto" w:fill="FFFFFF"/>
        </w:rPr>
        <w:t xml:space="preserve"> извлечения в пробирке прибавляют 1 мл хлороформа и 5—6 капель концентрированной серной кислот</w:t>
      </w:r>
      <w:r w:rsidR="00D85B7E" w:rsidRPr="00D85B7E">
        <w:rPr>
          <w:shd w:val="clear" w:color="auto" w:fill="FFFFFF"/>
        </w:rPr>
        <w:t>ы</w:t>
      </w:r>
      <w:r w:rsidR="00532658" w:rsidRPr="00D85B7E">
        <w:rPr>
          <w:shd w:val="clear" w:color="auto" w:fill="FFFFFF"/>
        </w:rPr>
        <w:t>.  Органический слой окрашивается в оранжевый цвет.</w:t>
      </w:r>
      <w:r w:rsidR="00532658" w:rsidRPr="00D85B7E">
        <w:rPr>
          <w:lang w:val="az-Latn-AZ"/>
        </w:rPr>
        <w:t xml:space="preserve"> </w:t>
      </w:r>
      <w:r w:rsidR="00532658" w:rsidRPr="00D85B7E">
        <w:t xml:space="preserve"> </w:t>
      </w:r>
    </w:p>
    <w:p w:rsidR="006644DD" w:rsidRPr="00AB27F9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AB27F9">
        <w:rPr>
          <w:lang w:val="az-Latn-AZ"/>
        </w:rPr>
        <w:t xml:space="preserve">7. </w:t>
      </w:r>
      <w:r w:rsidR="00AB27F9" w:rsidRPr="00AB27F9">
        <w:rPr>
          <w:shd w:val="clear" w:color="auto" w:fill="FFFFFF"/>
        </w:rPr>
        <w:t xml:space="preserve">Реакция с хлоридом сурьмы (V). К 1 мл </w:t>
      </w:r>
      <w:proofErr w:type="spellStart"/>
      <w:proofErr w:type="gramStart"/>
      <w:r w:rsidR="00AB27F9" w:rsidRPr="00AB27F9">
        <w:rPr>
          <w:shd w:val="clear" w:color="auto" w:fill="FFFFFF"/>
        </w:rPr>
        <w:t>спирто-водного</w:t>
      </w:r>
      <w:proofErr w:type="spellEnd"/>
      <w:proofErr w:type="gramEnd"/>
      <w:r w:rsidR="00AB27F9" w:rsidRPr="00AB27F9">
        <w:rPr>
          <w:shd w:val="clear" w:color="auto" w:fill="FFFFFF"/>
        </w:rPr>
        <w:t xml:space="preserve"> извлечения в пробирке прибавляют 0,5 мл насыщенного раствора сурьмы (V) хлорида в хлороформе. Образуется красное окрашивание, переходящее </w:t>
      </w:r>
      <w:proofErr w:type="gramStart"/>
      <w:r w:rsidR="00AB27F9" w:rsidRPr="00AB27F9">
        <w:rPr>
          <w:shd w:val="clear" w:color="auto" w:fill="FFFFFF"/>
        </w:rPr>
        <w:t>в</w:t>
      </w:r>
      <w:proofErr w:type="gramEnd"/>
      <w:r w:rsidR="00AB27F9" w:rsidRPr="00AB27F9">
        <w:rPr>
          <w:shd w:val="clear" w:color="auto" w:fill="FFFFFF"/>
        </w:rPr>
        <w:t xml:space="preserve"> фиолетовое.</w:t>
      </w:r>
      <w:r w:rsidR="00AB27F9" w:rsidRPr="00AB27F9">
        <w:rPr>
          <w:lang w:val="az-Latn-AZ"/>
        </w:rPr>
        <w:t xml:space="preserve"> </w:t>
      </w:r>
    </w:p>
    <w:p w:rsidR="006644DD" w:rsidRPr="001A451A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1A451A">
        <w:rPr>
          <w:lang w:val="az-Latn-AZ"/>
        </w:rPr>
        <w:t xml:space="preserve">8. </w:t>
      </w:r>
      <w:r w:rsidR="00213A32" w:rsidRPr="001A451A">
        <w:rPr>
          <w:shd w:val="clear" w:color="auto" w:fill="FFFFFF"/>
        </w:rPr>
        <w:t xml:space="preserve">Реакция </w:t>
      </w:r>
      <w:proofErr w:type="spellStart"/>
      <w:r w:rsidR="00213A32" w:rsidRPr="001A451A">
        <w:rPr>
          <w:shd w:val="clear" w:color="auto" w:fill="FFFFFF"/>
        </w:rPr>
        <w:t>Санье</w:t>
      </w:r>
      <w:proofErr w:type="spellEnd"/>
      <w:r w:rsidR="00213A32" w:rsidRPr="001A451A">
        <w:rPr>
          <w:shd w:val="clear" w:color="auto" w:fill="FFFFFF"/>
        </w:rPr>
        <w:t xml:space="preserve">. К 2 мл </w:t>
      </w:r>
      <w:proofErr w:type="spellStart"/>
      <w:proofErr w:type="gramStart"/>
      <w:r w:rsidR="00213A32" w:rsidRPr="001A451A">
        <w:rPr>
          <w:shd w:val="clear" w:color="auto" w:fill="FFFFFF"/>
        </w:rPr>
        <w:t>спирто-водного</w:t>
      </w:r>
      <w:proofErr w:type="spellEnd"/>
      <w:proofErr w:type="gramEnd"/>
      <w:r w:rsidR="00213A32" w:rsidRPr="001A451A">
        <w:rPr>
          <w:shd w:val="clear" w:color="auto" w:fill="FFFFFF"/>
        </w:rPr>
        <w:t xml:space="preserve"> извлечения в пробирке прибавляют 1 мл 0,5 %-</w:t>
      </w:r>
      <w:proofErr w:type="spellStart"/>
      <w:r w:rsidR="00213A32" w:rsidRPr="001A451A">
        <w:rPr>
          <w:shd w:val="clear" w:color="auto" w:fill="FFFFFF"/>
        </w:rPr>
        <w:t>ного</w:t>
      </w:r>
      <w:proofErr w:type="spellEnd"/>
      <w:r w:rsidR="00213A32" w:rsidRPr="001A451A">
        <w:rPr>
          <w:shd w:val="clear" w:color="auto" w:fill="FFFFFF"/>
        </w:rPr>
        <w:t xml:space="preserve"> спиртового раствора ванилина, 3—4 капли концентрированной серной кислоты и нагревают на водяной бане с температурой 60 °С. Наблюдают образование красного или желтого окрашивания.</w:t>
      </w:r>
      <w:r w:rsidR="00213A32" w:rsidRPr="001A451A">
        <w:rPr>
          <w:lang w:val="az-Latn-AZ"/>
        </w:rPr>
        <w:t xml:space="preserve"> </w:t>
      </w:r>
    </w:p>
    <w:p w:rsidR="006644DD" w:rsidRPr="00F75592" w:rsidRDefault="001A451A" w:rsidP="006644DD">
      <w:pPr>
        <w:spacing w:line="360" w:lineRule="auto"/>
        <w:ind w:firstLine="720"/>
        <w:jc w:val="both"/>
        <w:rPr>
          <w:lang w:val="az-Latn-AZ"/>
        </w:rPr>
      </w:pPr>
      <w:r w:rsidRPr="00CB7882">
        <w:rPr>
          <w:i/>
          <w:iCs/>
          <w:shd w:val="clear" w:color="auto" w:fill="FFFFFF"/>
          <w:lang w:val="az-Latn-AZ"/>
        </w:rPr>
        <w:t>Определение химической природы сапонинов</w:t>
      </w:r>
      <w:r w:rsidR="00CB7882">
        <w:rPr>
          <w:i/>
          <w:iCs/>
          <w:shd w:val="clear" w:color="auto" w:fill="FFFFFF"/>
        </w:rPr>
        <w:t xml:space="preserve">. </w:t>
      </w:r>
      <w:r w:rsidRPr="001A451A">
        <w:t xml:space="preserve">Берут 2 мерные пробирки одинакового диаметра с притертыми пробками. </w:t>
      </w:r>
      <w:proofErr w:type="gramStart"/>
      <w:r w:rsidRPr="001A451A">
        <w:t xml:space="preserve">В одну из них наливают 5 </w:t>
      </w:r>
      <w:r w:rsidRPr="007D4B2F">
        <w:t xml:space="preserve">мл </w:t>
      </w:r>
      <w:proofErr w:type="spellStart"/>
      <w:r w:rsidRPr="007D4B2F">
        <w:t>хлороводородной</w:t>
      </w:r>
      <w:proofErr w:type="spellEnd"/>
      <w:r w:rsidRPr="007D4B2F">
        <w:t xml:space="preserve"> кислоты 0,1 моль/л, в другую — 5 мл раствора </w:t>
      </w:r>
      <w:proofErr w:type="spellStart"/>
      <w:r w:rsidRPr="007D4B2F">
        <w:t>гидроксида</w:t>
      </w:r>
      <w:proofErr w:type="spellEnd"/>
      <w:r w:rsidRPr="007D4B2F">
        <w:t xml:space="preserve"> натрия 0,1 моль/л. В обе пробирки прибавляют по 0,5 мл водного извлечения и встряхивают их с одинаковой интенсивностью в течение 1 мин.</w:t>
      </w:r>
      <w:r w:rsidRPr="007D4B2F">
        <w:rPr>
          <w:lang w:val="az-Latn-AZ"/>
        </w:rPr>
        <w:t xml:space="preserve"> </w:t>
      </w:r>
      <w:r w:rsidRPr="007D4B2F">
        <w:t xml:space="preserve"> </w:t>
      </w:r>
      <w:r w:rsidR="006644DD" w:rsidRPr="007D4B2F">
        <w:rPr>
          <w:lang w:val="az-Latn-AZ"/>
        </w:rPr>
        <w:t xml:space="preserve"> </w:t>
      </w:r>
      <w:r w:rsidR="007D4B2F" w:rsidRPr="007D4B2F">
        <w:t xml:space="preserve">При наличии </w:t>
      </w:r>
      <w:proofErr w:type="spellStart"/>
      <w:r w:rsidR="007D4B2F" w:rsidRPr="007D4B2F">
        <w:t>тритерпеновых</w:t>
      </w:r>
      <w:proofErr w:type="spellEnd"/>
      <w:r w:rsidR="007D4B2F" w:rsidRPr="007D4B2F">
        <w:t xml:space="preserve"> сапонинов высота столбика пены в обеих пробирках будет примерно одинаковой.</w:t>
      </w:r>
      <w:proofErr w:type="gramEnd"/>
      <w:r w:rsidR="007D4B2F" w:rsidRPr="007D4B2F">
        <w:t xml:space="preserve"> </w:t>
      </w:r>
      <w:proofErr w:type="spellStart"/>
      <w:r w:rsidR="007D4B2F" w:rsidRPr="007D4B2F">
        <w:t>Стероидные</w:t>
      </w:r>
      <w:proofErr w:type="spellEnd"/>
      <w:r w:rsidR="007D4B2F" w:rsidRPr="007D4B2F">
        <w:t xml:space="preserve"> сапонины образуют больше пены в пробирке со щелочью.</w:t>
      </w:r>
      <w:r w:rsidR="007D4B2F" w:rsidRPr="00F75592">
        <w:rPr>
          <w:lang w:val="az-Latn-AZ"/>
        </w:rPr>
        <w:t xml:space="preserve"> </w:t>
      </w:r>
    </w:p>
    <w:p w:rsidR="009A1C15" w:rsidRPr="001927A2" w:rsidRDefault="00CB7882" w:rsidP="009A1C15">
      <w:pPr>
        <w:spacing w:line="360" w:lineRule="auto"/>
        <w:ind w:firstLine="720"/>
        <w:jc w:val="both"/>
        <w:rPr>
          <w:lang w:val="az-Latn-AZ"/>
        </w:rPr>
      </w:pPr>
      <w:r w:rsidRPr="00CB7882">
        <w:rPr>
          <w:i/>
          <w:iCs/>
          <w:shd w:val="clear" w:color="auto" w:fill="FFFFFF"/>
          <w:lang w:val="az-Latn-AZ"/>
        </w:rPr>
        <w:t>Определение</w:t>
      </w:r>
      <w:r w:rsidR="004E7A53" w:rsidRPr="004E7A53">
        <w:rPr>
          <w:i/>
          <w:lang w:val="az-Latn-AZ"/>
        </w:rPr>
        <w:t xml:space="preserve"> сапонинов хроматографическим методом. </w:t>
      </w:r>
      <w:r w:rsidR="001E2132">
        <w:t xml:space="preserve">Для обнаружения и идентификации сапонинов широко используют бумажную (БХ) и тонкослойную (ТСХ) хроматографию. </w:t>
      </w:r>
      <w:r w:rsidR="002D4968">
        <w:t xml:space="preserve">В качестве проявляющих реактивов используют сильнокислые реагенты: насыщенный хлороформный раствор </w:t>
      </w:r>
      <w:proofErr w:type="spellStart"/>
      <w:r w:rsidR="002D4968">
        <w:t>Sb</w:t>
      </w:r>
      <w:proofErr w:type="spellEnd"/>
      <w:r w:rsidR="002D4968">
        <w:t xml:space="preserve"> (III) и </w:t>
      </w:r>
      <w:proofErr w:type="spellStart"/>
      <w:r w:rsidR="002D4968">
        <w:t>Sb</w:t>
      </w:r>
      <w:proofErr w:type="spellEnd"/>
      <w:r w:rsidR="002D4968">
        <w:t xml:space="preserve"> (V) хлоридов, 25 %-</w:t>
      </w:r>
      <w:proofErr w:type="spellStart"/>
      <w:r w:rsidR="002D4968">
        <w:t>ный</w:t>
      </w:r>
      <w:proofErr w:type="spellEnd"/>
      <w:r w:rsidR="002D4968">
        <w:t xml:space="preserve"> </w:t>
      </w:r>
      <w:proofErr w:type="spellStart"/>
      <w:r w:rsidR="002D4968">
        <w:t>спиртовый</w:t>
      </w:r>
      <w:proofErr w:type="spellEnd"/>
      <w:r w:rsidR="002D4968">
        <w:t xml:space="preserve"> раствор кислоты фосфорно-вольфрамовой, кислоту серную и другие. </w:t>
      </w:r>
      <w:r w:rsidR="00E87A65">
        <w:t xml:space="preserve">Серная кислота обычно реагирует с </w:t>
      </w:r>
      <w:proofErr w:type="spellStart"/>
      <w:r w:rsidR="00E87A65">
        <w:t>сапогениновой</w:t>
      </w:r>
      <w:proofErr w:type="spellEnd"/>
      <w:r w:rsidR="00E87A65">
        <w:t xml:space="preserve"> частью. Однако чем больше сахарная цепь, тем меньше относительная доля </w:t>
      </w:r>
      <w:proofErr w:type="spellStart"/>
      <w:r w:rsidR="00E87A65">
        <w:t>генина</w:t>
      </w:r>
      <w:proofErr w:type="spellEnd"/>
      <w:r w:rsidR="00E87A65">
        <w:t xml:space="preserve"> и, следовательно, чувствительность реакции. </w:t>
      </w:r>
      <w:r w:rsidR="00AF051C">
        <w:t xml:space="preserve">В качестве проявляющего реактива используют также раствор бараньей крови в фосфатном буфере для гемолиза эритроцитов. </w:t>
      </w:r>
    </w:p>
    <w:p w:rsidR="006644DD" w:rsidRPr="00F75592" w:rsidRDefault="003D5F39" w:rsidP="006644DD">
      <w:pPr>
        <w:spacing w:line="360" w:lineRule="auto"/>
        <w:ind w:firstLine="720"/>
        <w:jc w:val="both"/>
        <w:rPr>
          <w:lang w:val="az-Latn-AZ"/>
        </w:rPr>
      </w:pPr>
      <w:r w:rsidRPr="00CB7882">
        <w:rPr>
          <w:i/>
          <w:iCs/>
          <w:shd w:val="clear" w:color="auto" w:fill="FFFFFF"/>
          <w:lang w:val="az-Latn-AZ"/>
        </w:rPr>
        <w:t xml:space="preserve">Обнаружение сапонинов методом ТСХ. </w:t>
      </w:r>
      <w:r w:rsidR="00434A7D" w:rsidRPr="00434A7D">
        <w:t>2,0 г измельченного сырья помещают в колбу вместимостью 25 мл, приливают 10 мл 70 %-</w:t>
      </w:r>
      <w:proofErr w:type="spellStart"/>
      <w:r w:rsidR="00434A7D" w:rsidRPr="00434A7D">
        <w:t>ного</w:t>
      </w:r>
      <w:proofErr w:type="spellEnd"/>
      <w:r w:rsidR="00434A7D" w:rsidRPr="00434A7D">
        <w:t xml:space="preserve"> спирта и </w:t>
      </w:r>
      <w:r w:rsidR="00434A7D" w:rsidRPr="002C23CB">
        <w:t xml:space="preserve">нагревают с обратным холодильником на кипящей водяной бане 15 мин. Извлечение фильтруют и упаривают в 2 </w:t>
      </w:r>
      <w:r w:rsidR="00434A7D" w:rsidRPr="002C23CB">
        <w:lastRenderedPageBreak/>
        <w:t>раза.</w:t>
      </w:r>
      <w:r w:rsidR="002C23CB" w:rsidRPr="002C23CB">
        <w:t xml:space="preserve"> Затем </w:t>
      </w:r>
      <w:r w:rsidR="00434A7D" w:rsidRPr="002C23CB">
        <w:t>наносят 25—40 мкл на линию старта пласт</w:t>
      </w:r>
      <w:r w:rsidR="002C23CB" w:rsidRPr="002C23CB">
        <w:t>инки, покрытой слоем силикагеля. П</w:t>
      </w:r>
      <w:r w:rsidR="00434A7D" w:rsidRPr="002C23CB">
        <w:t>араллельно наносят растворы стандартных образцов сапонинов (</w:t>
      </w:r>
      <w:r w:rsidR="002C23CB" w:rsidRPr="000B0537">
        <w:t xml:space="preserve">например, </w:t>
      </w:r>
      <w:proofErr w:type="spellStart"/>
      <w:r w:rsidR="00434A7D" w:rsidRPr="000B0537">
        <w:t>эсцин</w:t>
      </w:r>
      <w:proofErr w:type="spellEnd"/>
      <w:r w:rsidR="00434A7D" w:rsidRPr="000B0537">
        <w:t>).</w:t>
      </w:r>
      <w:r w:rsidR="006644DD" w:rsidRPr="000B0537">
        <w:rPr>
          <w:lang w:val="az-Latn-AZ"/>
        </w:rPr>
        <w:t xml:space="preserve">  </w:t>
      </w:r>
      <w:r w:rsidR="000B0537" w:rsidRPr="000B0537">
        <w:rPr>
          <w:lang w:val="az-Latn-AZ"/>
        </w:rPr>
        <w:t>Для разделения сапонинов пластинку помещают в камеру с системой растворителей хлороформ—метанол—вода (65:50:</w:t>
      </w:r>
      <w:r w:rsidR="000B0537" w:rsidRPr="002668C8">
        <w:rPr>
          <w:lang w:val="az-Latn-AZ"/>
        </w:rPr>
        <w:t>10)</w:t>
      </w:r>
      <w:r w:rsidR="000B0537" w:rsidRPr="002668C8">
        <w:t xml:space="preserve">. </w:t>
      </w:r>
      <w:proofErr w:type="gramStart"/>
      <w:r w:rsidR="002668C8" w:rsidRPr="002668C8">
        <w:t xml:space="preserve">Когда фронт системы растворителей пройдет расстояние 10—11 см, пластинку вынимают из камеры, высушивают в вытяжном шкафу, просматривают </w:t>
      </w:r>
      <w:proofErr w:type="spellStart"/>
      <w:r w:rsidR="002668C8" w:rsidRPr="002668C8">
        <w:t>хроматограмму</w:t>
      </w:r>
      <w:proofErr w:type="spellEnd"/>
      <w:r w:rsidR="002668C8" w:rsidRPr="002668C8">
        <w:t xml:space="preserve"> в видимом и </w:t>
      </w:r>
      <w:proofErr w:type="spellStart"/>
      <w:r w:rsidR="002668C8" w:rsidRPr="002668C8">
        <w:t>УФ-свете</w:t>
      </w:r>
      <w:proofErr w:type="spellEnd"/>
      <w:r w:rsidR="002668C8" w:rsidRPr="002668C8">
        <w:t>.</w:t>
      </w:r>
      <w:proofErr w:type="gramEnd"/>
      <w:r w:rsidR="002668C8" w:rsidRPr="002668C8">
        <w:t xml:space="preserve"> Затем пластинку обрабатывают 5 %-</w:t>
      </w:r>
      <w:proofErr w:type="spellStart"/>
      <w:r w:rsidR="002668C8" w:rsidRPr="002668C8">
        <w:t>ным</w:t>
      </w:r>
      <w:proofErr w:type="spellEnd"/>
      <w:r w:rsidR="002668C8" w:rsidRPr="002668C8">
        <w:t xml:space="preserve"> раствором серной кислоты в этаноле и сразу же 1 %-</w:t>
      </w:r>
      <w:proofErr w:type="spellStart"/>
      <w:r w:rsidR="002668C8" w:rsidRPr="002668C8">
        <w:t>ным</w:t>
      </w:r>
      <w:proofErr w:type="spellEnd"/>
      <w:r w:rsidR="002668C8" w:rsidRPr="002668C8">
        <w:t xml:space="preserve"> спиртовым раствором ванилина. </w:t>
      </w:r>
      <w:proofErr w:type="spellStart"/>
      <w:r w:rsidR="002668C8" w:rsidRPr="002668C8">
        <w:t>Хроматограмму</w:t>
      </w:r>
      <w:proofErr w:type="spellEnd"/>
      <w:r w:rsidR="002668C8" w:rsidRPr="002668C8">
        <w:t xml:space="preserve"> </w:t>
      </w:r>
      <w:proofErr w:type="gramStart"/>
      <w:r w:rsidR="002668C8" w:rsidRPr="002668C8">
        <w:t>выдерживают в сушильном шкафу 5—10 мин при температуре 110 °С. Отмечают</w:t>
      </w:r>
      <w:proofErr w:type="gramEnd"/>
      <w:r w:rsidR="002668C8" w:rsidRPr="002668C8">
        <w:t xml:space="preserve"> окраску пятен стандартных образцов и экстракта.</w:t>
      </w:r>
      <w:r w:rsidR="002668C8" w:rsidRPr="00F75592">
        <w:rPr>
          <w:lang w:val="az-Latn-AZ"/>
        </w:rPr>
        <w:t xml:space="preserve"> </w:t>
      </w:r>
      <w:r w:rsidR="002668C8">
        <w:t xml:space="preserve"> </w:t>
      </w:r>
    </w:p>
    <w:p w:rsidR="006644DD" w:rsidRPr="00706779" w:rsidRDefault="00050D60" w:rsidP="006644DD">
      <w:pPr>
        <w:spacing w:line="360" w:lineRule="auto"/>
        <w:ind w:firstLine="720"/>
        <w:jc w:val="both"/>
      </w:pPr>
      <w:r w:rsidRPr="00706779">
        <w:rPr>
          <w:shd w:val="clear" w:color="auto" w:fill="FFFFFF"/>
          <w:lang w:val="az-Latn-AZ"/>
        </w:rPr>
        <w:t>Определ</w:t>
      </w:r>
      <w:r w:rsidR="00706779" w:rsidRPr="00706779">
        <w:rPr>
          <w:shd w:val="clear" w:color="auto" w:fill="FFFFFF"/>
          <w:lang w:val="az-Latn-AZ"/>
        </w:rPr>
        <w:t>ение пенного</w:t>
      </w:r>
      <w:r w:rsidRPr="00706779">
        <w:rPr>
          <w:shd w:val="clear" w:color="auto" w:fill="FFFFFF"/>
          <w:lang w:val="az-Latn-AZ"/>
        </w:rPr>
        <w:t xml:space="preserve"> числ</w:t>
      </w:r>
      <w:r w:rsidR="00706779" w:rsidRPr="00706779">
        <w:rPr>
          <w:shd w:val="clear" w:color="auto" w:fill="FFFFFF"/>
          <w:lang w:val="az-Latn-AZ"/>
        </w:rPr>
        <w:t>а</w:t>
      </w:r>
      <w:r w:rsidRPr="00706779">
        <w:rPr>
          <w:lang w:val="az-Latn-AZ"/>
        </w:rPr>
        <w:t xml:space="preserve"> </w:t>
      </w:r>
      <w:r w:rsidR="00706779" w:rsidRPr="00706779">
        <w:rPr>
          <w:shd w:val="clear" w:color="auto" w:fill="FFFFFF"/>
          <w:lang w:val="az-Latn-AZ"/>
        </w:rPr>
        <w:t>в</w:t>
      </w:r>
      <w:r w:rsidRPr="00706779">
        <w:rPr>
          <w:shd w:val="clear" w:color="auto" w:fill="FFFFFF"/>
          <w:lang w:val="az-Latn-AZ"/>
        </w:rPr>
        <w:t xml:space="preserve"> образце </w:t>
      </w:r>
      <w:r w:rsidR="00706779" w:rsidRPr="00706779">
        <w:rPr>
          <w:shd w:val="clear" w:color="auto" w:fill="FFFFFF"/>
          <w:lang w:val="az-Latn-AZ"/>
        </w:rPr>
        <w:t>лекарственного растительного сырья</w:t>
      </w:r>
      <w:r w:rsidRPr="00706779">
        <w:rPr>
          <w:shd w:val="clear" w:color="auto" w:fill="FFFFFF"/>
          <w:lang w:val="az-Latn-AZ"/>
        </w:rPr>
        <w:t>, содержащего сапонины</w:t>
      </w:r>
    </w:p>
    <w:p w:rsidR="006644DD" w:rsidRPr="00F75592" w:rsidRDefault="007E36FD" w:rsidP="006644DD">
      <w:pPr>
        <w:spacing w:line="360" w:lineRule="auto"/>
        <w:ind w:firstLine="720"/>
        <w:jc w:val="both"/>
        <w:rPr>
          <w:lang w:val="az-Latn-AZ"/>
        </w:rPr>
      </w:pPr>
      <w:r w:rsidRPr="007E36FD">
        <w:t xml:space="preserve">По величине пенного числа </w:t>
      </w:r>
      <w:proofErr w:type="spellStart"/>
      <w:r w:rsidRPr="007E36FD">
        <w:t>лекаственное</w:t>
      </w:r>
      <w:proofErr w:type="spellEnd"/>
      <w:r w:rsidRPr="007E36FD">
        <w:t xml:space="preserve"> растительное сырье, содержащее сапонины, разделяют на три группы: свыше 5000 — высокое пенное число; 2000—5000 — среднее пенное число; меньше 2000 — низкое пенное число.</w:t>
      </w:r>
    </w:p>
    <w:p w:rsidR="006644DD" w:rsidRPr="00194BBE" w:rsidRDefault="00241206" w:rsidP="006644DD">
      <w:pPr>
        <w:spacing w:line="360" w:lineRule="auto"/>
        <w:ind w:firstLine="720"/>
        <w:jc w:val="both"/>
        <w:rPr>
          <w:lang w:val="az-Latn-AZ"/>
        </w:rPr>
      </w:pPr>
      <w:r w:rsidRPr="00241206">
        <w:t xml:space="preserve">Навеску исследуемого растительного сырья высушивают до постоянной массы в сушильном </w:t>
      </w:r>
      <w:r w:rsidRPr="0064271B">
        <w:t>шкафу при температуре 60 °</w:t>
      </w:r>
      <w:proofErr w:type="gramStart"/>
      <w:r w:rsidRPr="0064271B">
        <w:t>С.</w:t>
      </w:r>
      <w:proofErr w:type="gramEnd"/>
      <w:r w:rsidRPr="0064271B">
        <w:t xml:space="preserve"> Затем растирают в порошок и просеивают через сито 355. </w:t>
      </w:r>
      <w:r w:rsidRPr="0064271B">
        <w:rPr>
          <w:lang w:val="az-Latn-AZ"/>
        </w:rPr>
        <w:t xml:space="preserve"> </w:t>
      </w:r>
      <w:r w:rsidR="0064271B" w:rsidRPr="0031450E">
        <w:t>Из 1,0 г порошка по правилам ГФ XI (ст. «Настои и отвары», с. 147) готовят 1 %-</w:t>
      </w:r>
      <w:proofErr w:type="spellStart"/>
      <w:r w:rsidR="0064271B" w:rsidRPr="0031450E">
        <w:t>ный</w:t>
      </w:r>
      <w:proofErr w:type="spellEnd"/>
      <w:r w:rsidR="0064271B" w:rsidRPr="0031450E">
        <w:t xml:space="preserve"> настой.</w:t>
      </w:r>
      <w:r w:rsidR="0064271B" w:rsidRPr="0031450E">
        <w:rPr>
          <w:lang w:val="az-Latn-AZ"/>
        </w:rPr>
        <w:t xml:space="preserve">  </w:t>
      </w:r>
      <w:r w:rsidR="0031450E" w:rsidRPr="0031450E">
        <w:t xml:space="preserve">10 мл настоя наливают в мерный цилиндр с притертой пробкой.  От отметки 10 мл должен иметь свободную длину 7—8 см до края цилиндра. Цилиндр с </w:t>
      </w:r>
      <w:r w:rsidR="0031450E" w:rsidRPr="00194BBE">
        <w:t xml:space="preserve">настоем энергично взбалтывают в течение 15 </w:t>
      </w:r>
      <w:proofErr w:type="gramStart"/>
      <w:r w:rsidR="0031450E" w:rsidRPr="00194BBE">
        <w:t>с</w:t>
      </w:r>
      <w:proofErr w:type="gramEnd"/>
      <w:r w:rsidR="0031450E" w:rsidRPr="00194BBE">
        <w:t>.</w:t>
      </w:r>
      <w:r w:rsidR="0031450E" w:rsidRPr="00194BBE">
        <w:rPr>
          <w:lang w:val="az-Latn-AZ"/>
        </w:rPr>
        <w:t xml:space="preserve"> </w:t>
      </w:r>
    </w:p>
    <w:p w:rsidR="006644DD" w:rsidRPr="00194BBE" w:rsidRDefault="00194BBE" w:rsidP="006644DD">
      <w:pPr>
        <w:spacing w:line="360" w:lineRule="auto"/>
        <w:ind w:firstLine="720"/>
        <w:jc w:val="both"/>
        <w:rPr>
          <w:lang w:val="az-Latn-AZ"/>
        </w:rPr>
      </w:pPr>
      <w:r w:rsidRPr="00194BBE">
        <w:rPr>
          <w:shd w:val="clear" w:color="auto" w:fill="FFFFFF"/>
        </w:rPr>
        <w:t>Определяют минимальную концентрацию настоя, которая дает пену, не исчезающую в течение 1 мин.</w:t>
      </w:r>
      <w:r w:rsidRPr="00194BBE">
        <w:rPr>
          <w:lang w:val="az-Latn-AZ"/>
        </w:rPr>
        <w:t xml:space="preserve"> </w:t>
      </w:r>
    </w:p>
    <w:p w:rsidR="006644DD" w:rsidRPr="000D31E1" w:rsidRDefault="000D31E1" w:rsidP="006644DD">
      <w:pPr>
        <w:spacing w:line="360" w:lineRule="auto"/>
        <w:ind w:firstLine="720"/>
        <w:jc w:val="both"/>
        <w:rPr>
          <w:lang w:val="az-Latn-AZ"/>
        </w:rPr>
      </w:pPr>
      <w:r w:rsidRPr="000D31E1">
        <w:rPr>
          <w:i/>
        </w:rPr>
        <w:t>Пример</w:t>
      </w:r>
      <w:r w:rsidR="006644DD" w:rsidRPr="000D31E1">
        <w:rPr>
          <w:lang w:val="az-Latn-AZ"/>
        </w:rPr>
        <w:t xml:space="preserve">. </w:t>
      </w:r>
      <w:r w:rsidRPr="000D31E1">
        <w:rPr>
          <w:shd w:val="clear" w:color="auto" w:fill="FFFFFF"/>
        </w:rPr>
        <w:t>Исследуемый 1 %-</w:t>
      </w:r>
      <w:proofErr w:type="spellStart"/>
      <w:r w:rsidRPr="000D31E1">
        <w:rPr>
          <w:shd w:val="clear" w:color="auto" w:fill="FFFFFF"/>
        </w:rPr>
        <w:t>ный</w:t>
      </w:r>
      <w:proofErr w:type="spellEnd"/>
      <w:r w:rsidRPr="000D31E1">
        <w:rPr>
          <w:shd w:val="clear" w:color="auto" w:fill="FFFFFF"/>
        </w:rPr>
        <w:t xml:space="preserve"> раствор разбавили в 30 раз (2 мл первичного настоя и 58 мл воды). Общее разбавление составляет 100 </w:t>
      </w:r>
      <w:proofErr w:type="spellStart"/>
      <w:r w:rsidRPr="000D31E1">
        <w:rPr>
          <w:shd w:val="clear" w:color="auto" w:fill="FFFFFF"/>
        </w:rPr>
        <w:t>х</w:t>
      </w:r>
      <w:proofErr w:type="spellEnd"/>
      <w:r w:rsidRPr="000D31E1">
        <w:rPr>
          <w:shd w:val="clear" w:color="auto" w:fill="FFFFFF"/>
        </w:rPr>
        <w:t xml:space="preserve"> 30 = = 3000. Следовательно, пенное число — 3000.</w:t>
      </w:r>
      <w:r w:rsidRPr="000D31E1">
        <w:rPr>
          <w:lang w:val="az-Latn-AZ"/>
        </w:rPr>
        <w:t xml:space="preserve"> </w:t>
      </w:r>
    </w:p>
    <w:p w:rsidR="006644DD" w:rsidRPr="000D31E1" w:rsidRDefault="000D31E1" w:rsidP="006644DD">
      <w:pPr>
        <w:spacing w:line="360" w:lineRule="auto"/>
        <w:ind w:firstLine="720"/>
        <w:jc w:val="both"/>
        <w:rPr>
          <w:lang w:val="az-Latn-AZ"/>
        </w:rPr>
      </w:pPr>
      <w:r w:rsidRPr="000D31E1">
        <w:rPr>
          <w:shd w:val="clear" w:color="auto" w:fill="FFFFFF"/>
        </w:rPr>
        <w:t>Определение гемолитического индекса растительного сырья, содержащего сапонины.</w:t>
      </w:r>
      <w:r w:rsidRPr="000D31E1">
        <w:rPr>
          <w:lang w:val="az-Latn-AZ"/>
        </w:rPr>
        <w:t xml:space="preserve"> </w:t>
      </w:r>
    </w:p>
    <w:p w:rsidR="006644DD" w:rsidRPr="000D31E1" w:rsidRDefault="000D31E1" w:rsidP="006644DD">
      <w:pPr>
        <w:spacing w:line="360" w:lineRule="auto"/>
        <w:ind w:firstLine="720"/>
        <w:jc w:val="both"/>
        <w:rPr>
          <w:lang w:val="az-Latn-AZ"/>
        </w:rPr>
      </w:pPr>
      <w:r w:rsidRPr="000D31E1">
        <w:rPr>
          <w:shd w:val="clear" w:color="auto" w:fill="FFFFFF"/>
        </w:rPr>
        <w:t>Гемолитическим индексом (ГИ) называется наименьшая концентрация настоя, которая вызывает полный гемолиз эритроцитов, рассчитанная на единицу исследуемого вещества.</w:t>
      </w:r>
      <w:r w:rsidRPr="000D31E1">
        <w:rPr>
          <w:lang w:val="az-Latn-AZ"/>
        </w:rPr>
        <w:t xml:space="preserve"> </w:t>
      </w:r>
    </w:p>
    <w:p w:rsidR="00B33421" w:rsidRDefault="006B15D4" w:rsidP="006644DD">
      <w:pPr>
        <w:spacing w:line="360" w:lineRule="auto"/>
        <w:ind w:firstLine="720"/>
        <w:jc w:val="both"/>
        <w:rPr>
          <w:shd w:val="clear" w:color="auto" w:fill="FFFFFF"/>
        </w:rPr>
      </w:pPr>
      <w:r w:rsidRPr="006B15D4">
        <w:rPr>
          <w:shd w:val="clear" w:color="auto" w:fill="FFFFFF"/>
        </w:rPr>
        <w:t>1—2 г крупного порошка растительного сырья (масса навески зависит от гемолитического действия</w:t>
      </w:r>
      <w:r w:rsidRPr="006B15D4">
        <w:t xml:space="preserve">) взвешивают на весах и помешают в колбу </w:t>
      </w:r>
      <w:proofErr w:type="spellStart"/>
      <w:r w:rsidRPr="006B15D4">
        <w:t>Эрленмейера</w:t>
      </w:r>
      <w:proofErr w:type="spellEnd"/>
      <w:r w:rsidRPr="006B15D4">
        <w:t>, добавляют 0,9 г хлорида натрия и 100 мл кипящей воды.  Взвешивают колбу с содержимым на технических весах с точностью до 0,01 г, настаивают в течение 15 мин на кипящей водяной бане. Затем добавляют воду до первоначальной массы и фильтруют</w:t>
      </w:r>
      <w:r>
        <w:rPr>
          <w:rFonts w:ascii="Tahoma" w:hAnsi="Tahoma" w:cs="Tahoma"/>
          <w:color w:val="342000"/>
          <w:sz w:val="20"/>
          <w:szCs w:val="20"/>
          <w:shd w:val="clear" w:color="auto" w:fill="FFFFFF"/>
        </w:rPr>
        <w:t>.</w:t>
      </w:r>
      <w:r w:rsidRPr="00F75592">
        <w:rPr>
          <w:lang w:val="az-Latn-AZ"/>
        </w:rPr>
        <w:t xml:space="preserve"> </w:t>
      </w:r>
      <w:r>
        <w:t xml:space="preserve"> </w:t>
      </w:r>
      <w:r w:rsidR="00F778A8" w:rsidRPr="00F778A8">
        <w:lastRenderedPageBreak/>
        <w:t>Опыт проводят в серии из 9 пробирок. </w:t>
      </w:r>
      <w:r w:rsidR="00F778A8" w:rsidRPr="00F778A8">
        <w:rPr>
          <w:lang w:val="az-Latn-AZ"/>
        </w:rPr>
        <w:t xml:space="preserve"> </w:t>
      </w:r>
      <w:proofErr w:type="gramStart"/>
      <w:r w:rsidR="00F778A8" w:rsidRPr="00F778A8">
        <w:t xml:space="preserve">Пипеткой с </w:t>
      </w:r>
      <w:proofErr w:type="spellStart"/>
      <w:r w:rsidR="00CB7882">
        <w:t>еденицей</w:t>
      </w:r>
      <w:proofErr w:type="spellEnd"/>
      <w:r w:rsidR="00CB7882">
        <w:t xml:space="preserve"> </w:t>
      </w:r>
      <w:r w:rsidR="00F778A8" w:rsidRPr="00F778A8">
        <w:t xml:space="preserve">деления 0,01 мл отмеряют в первую пробирку 0,9 мл исследуемого настоя, в следующую </w:t>
      </w:r>
      <w:proofErr w:type="spellStart"/>
      <w:r w:rsidR="00F778A8" w:rsidRPr="00F778A8">
        <w:t>соотвественное</w:t>
      </w:r>
      <w:proofErr w:type="spellEnd"/>
      <w:r w:rsidR="00F778A8" w:rsidRPr="00F778A8">
        <w:t xml:space="preserve"> 0,8, 0,7; 0,6; 0,5; 0,4; 0,3; 0,2; 0,1 мл.</w:t>
      </w:r>
      <w:proofErr w:type="gramEnd"/>
      <w:r w:rsidR="00F778A8" w:rsidRPr="00F778A8">
        <w:t xml:space="preserve"> После этого содержимое каждой пробирки доводят изотоническим раствором до 1 мл. </w:t>
      </w:r>
      <w:r w:rsidR="00F778A8" w:rsidRPr="00F778A8">
        <w:rPr>
          <w:lang w:val="az-Latn-AZ"/>
        </w:rPr>
        <w:t xml:space="preserve"> В каждую пробирку добавляют по 1 мл суспензии красных кровяных телец и взбалтывают.</w:t>
      </w:r>
      <w:r w:rsidR="00F778A8">
        <w:rPr>
          <w:lang w:val="az-Latn-AZ"/>
        </w:rPr>
        <w:t xml:space="preserve"> </w:t>
      </w:r>
      <w:r w:rsidR="00F778A8" w:rsidRPr="006C01AE">
        <w:t>Через 24 часа наблюдают, в каких пробирках произошел гемолиз</w:t>
      </w:r>
      <w:r w:rsidR="00F778A8">
        <w:rPr>
          <w:rFonts w:ascii="Tahoma" w:hAnsi="Tahoma" w:cs="Tahoma"/>
          <w:color w:val="342000"/>
          <w:sz w:val="20"/>
          <w:szCs w:val="20"/>
          <w:shd w:val="clear" w:color="auto" w:fill="FFFFFF"/>
        </w:rPr>
        <w:t>. </w:t>
      </w:r>
      <w:r w:rsidR="006644DD" w:rsidRPr="00F75592">
        <w:rPr>
          <w:lang w:val="az-Latn-AZ"/>
        </w:rPr>
        <w:t xml:space="preserve"> </w:t>
      </w:r>
      <w:r w:rsidR="006C01AE" w:rsidRPr="006C01AE">
        <w:rPr>
          <w:shd w:val="clear" w:color="auto" w:fill="FFFFFF"/>
        </w:rPr>
        <w:t xml:space="preserve">Если гемолиз произошел в последней пробирке, то часть основного настоя разбавляют изотоническим раствором </w:t>
      </w:r>
      <w:r w:rsidR="00CB7882">
        <w:rPr>
          <w:shd w:val="clear" w:color="auto" w:fill="FFFFFF"/>
        </w:rPr>
        <w:t>с точностью до</w:t>
      </w:r>
      <w:r w:rsidR="006C01AE" w:rsidRPr="006C01AE">
        <w:rPr>
          <w:shd w:val="clear" w:color="auto" w:fill="FFFFFF"/>
        </w:rPr>
        <w:t xml:space="preserve"> 10 раз и готовят из него новую серию разбавлени</w:t>
      </w:r>
      <w:r w:rsidR="00B33421">
        <w:rPr>
          <w:shd w:val="clear" w:color="auto" w:fill="FFFFFF"/>
        </w:rPr>
        <w:t xml:space="preserve">й. </w:t>
      </w:r>
    </w:p>
    <w:p w:rsidR="006644DD" w:rsidRPr="00F75592" w:rsidRDefault="00B33421" w:rsidP="006644DD">
      <w:pPr>
        <w:spacing w:line="360" w:lineRule="auto"/>
        <w:ind w:firstLine="720"/>
        <w:jc w:val="both"/>
        <w:rPr>
          <w:lang w:val="az-Latn-AZ"/>
        </w:rPr>
      </w:pPr>
      <w:r w:rsidRPr="00B33421">
        <w:t xml:space="preserve">Через 24 ч исследуют содержимое пробирок. </w:t>
      </w:r>
      <w:r w:rsidRPr="00B33421">
        <w:rPr>
          <w:lang w:val="az-Latn-AZ"/>
        </w:rPr>
        <w:t xml:space="preserve"> </w:t>
      </w:r>
      <w:r w:rsidRPr="00B33421">
        <w:t>В пробирках с максимальным разбавлением обычно наблюдается бесцветный раствор с осадком красных телец на дне (гемолиз не произошел).</w:t>
      </w:r>
      <w:r>
        <w:rPr>
          <w:rFonts w:ascii="Tahoma" w:hAnsi="Tahoma" w:cs="Tahoma"/>
          <w:color w:val="342000"/>
          <w:sz w:val="20"/>
          <w:szCs w:val="20"/>
          <w:shd w:val="clear" w:color="auto" w:fill="FFFFFF"/>
        </w:rPr>
        <w:t xml:space="preserve"> </w:t>
      </w:r>
      <w:r w:rsidRPr="00B33421">
        <w:t>Потом идут пробирки с окрашенным в красный цвет раствором, но с осадком на дне (частичный гемолиз). Потом в пробирке, раствор которой окрашен в ярко-красный цвет без осадка на дне, показывает, что произошел полный гемолиз эритроцитов.</w:t>
      </w:r>
      <w:r w:rsidRPr="00F75592">
        <w:rPr>
          <w:lang w:val="az-Latn-AZ"/>
        </w:rPr>
        <w:t xml:space="preserve"> </w:t>
      </w:r>
    </w:p>
    <w:p w:rsidR="004F3FEA" w:rsidRPr="004F3FEA" w:rsidRDefault="004F3FEA" w:rsidP="006644DD">
      <w:pPr>
        <w:spacing w:line="360" w:lineRule="auto"/>
        <w:ind w:firstLine="720"/>
        <w:jc w:val="both"/>
        <w:rPr>
          <w:shd w:val="clear" w:color="auto" w:fill="FFFFFF"/>
        </w:rPr>
      </w:pPr>
      <w:r w:rsidRPr="004F3FEA">
        <w:rPr>
          <w:shd w:val="clear" w:color="auto" w:fill="FFFFFF"/>
        </w:rPr>
        <w:t>Гемолитический индекс рассчитывают по формуле:</w:t>
      </w:r>
    </w:p>
    <w:p w:rsidR="006644DD" w:rsidRPr="00F75592" w:rsidRDefault="006644DD" w:rsidP="006644DD">
      <w:pPr>
        <w:spacing w:line="360" w:lineRule="auto"/>
        <w:ind w:firstLine="720"/>
        <w:jc w:val="both"/>
        <w:rPr>
          <w:lang w:val="az-Latn-AZ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HI=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a∙б</m:t>
              </m:r>
            </m:den>
          </m:f>
        </m:oMath>
      </m:oMathPara>
    </w:p>
    <w:p w:rsidR="006644DD" w:rsidRPr="00027BAC" w:rsidRDefault="004F3FEA" w:rsidP="006644DD">
      <w:pPr>
        <w:spacing w:line="360" w:lineRule="auto"/>
        <w:ind w:firstLine="720"/>
        <w:jc w:val="both"/>
        <w:rPr>
          <w:lang w:val="az-Latn-AZ"/>
        </w:rPr>
      </w:pPr>
      <w:r w:rsidRPr="00027BAC">
        <w:t>Где</w:t>
      </w:r>
      <w:r w:rsidR="006644DD" w:rsidRPr="00027BAC">
        <w:rPr>
          <w:lang w:val="az-Latn-AZ"/>
        </w:rPr>
        <w:t xml:space="preserve">, a – </w:t>
      </w:r>
      <w:r w:rsidRPr="00027BAC">
        <w:t>начальная концентрация раствора</w:t>
      </w:r>
      <w:r w:rsidR="006644DD" w:rsidRPr="00027BAC">
        <w:rPr>
          <w:lang w:val="az-Latn-AZ"/>
        </w:rPr>
        <w:t xml:space="preserve">, </w:t>
      </w:r>
      <w:r w:rsidR="00CB7882">
        <w:t xml:space="preserve"> </w:t>
      </w:r>
      <w:proofErr w:type="gramStart"/>
      <w:r w:rsidR="00CB7882">
        <w:t>в</w:t>
      </w:r>
      <w:proofErr w:type="gramEnd"/>
      <w:r w:rsidR="00CB7882">
        <w:t xml:space="preserve"> </w:t>
      </w:r>
      <w:r w:rsidR="006644DD" w:rsidRPr="00027BAC">
        <w:rPr>
          <w:lang w:val="az-Latn-AZ"/>
        </w:rPr>
        <w:t>%;</w:t>
      </w:r>
    </w:p>
    <w:p w:rsidR="006644DD" w:rsidRPr="00027BAC" w:rsidRDefault="006644DD" w:rsidP="006644DD">
      <w:pPr>
        <w:spacing w:line="360" w:lineRule="auto"/>
        <w:ind w:firstLine="720"/>
        <w:jc w:val="both"/>
        <w:rPr>
          <w:lang w:val="az-Latn-AZ"/>
        </w:rPr>
      </w:pPr>
      <w:r w:rsidRPr="00027BAC">
        <w:rPr>
          <w:lang w:val="az-Latn-AZ"/>
        </w:rPr>
        <w:t xml:space="preserve">   </w:t>
      </w:r>
      <w:r w:rsidR="00027BAC">
        <w:rPr>
          <w:lang w:val="az-Latn-AZ"/>
        </w:rPr>
        <w:t xml:space="preserve"> </w:t>
      </w:r>
      <w:r w:rsidRPr="00027BAC">
        <w:rPr>
          <w:lang w:val="az-Latn-AZ"/>
        </w:rPr>
        <w:t xml:space="preserve">   b –</w:t>
      </w:r>
      <w:r w:rsidR="00027BAC" w:rsidRPr="00027BAC">
        <w:rPr>
          <w:lang w:val="az-Latn-AZ"/>
        </w:rPr>
        <w:t xml:space="preserve"> </w:t>
      </w:r>
      <w:r w:rsidR="00027BAC" w:rsidRPr="00027BAC">
        <w:rPr>
          <w:shd w:val="clear" w:color="auto" w:fill="FFFFFF"/>
          <w:lang w:val="az-Latn-AZ"/>
        </w:rPr>
        <w:t>бъем первичного раствора в пробирке, содержимое которой вызывает полный гемолиз, мл.</w:t>
      </w:r>
      <w:r w:rsidRPr="00027BAC">
        <w:rPr>
          <w:lang w:val="az-Latn-AZ"/>
        </w:rPr>
        <w:t xml:space="preserve"> </w:t>
      </w:r>
    </w:p>
    <w:p w:rsidR="006644DD" w:rsidRPr="00A70F00" w:rsidRDefault="00A77686" w:rsidP="006644DD">
      <w:pPr>
        <w:spacing w:line="360" w:lineRule="auto"/>
        <w:ind w:firstLine="720"/>
        <w:jc w:val="both"/>
        <w:rPr>
          <w:lang w:val="az-Latn-AZ"/>
        </w:rPr>
      </w:pPr>
      <w:r w:rsidRPr="0022169A">
        <w:rPr>
          <w:lang w:val="az-Latn-AZ"/>
        </w:rPr>
        <w:t xml:space="preserve">Поскольку кровь разных животных дает различные результаты, исследуют эту кровь на стандартном растворе и </w:t>
      </w:r>
      <w:r w:rsidRPr="00B9418A">
        <w:rPr>
          <w:lang w:val="az-Latn-AZ"/>
        </w:rPr>
        <w:t>определяют фактор поправки</w:t>
      </w:r>
      <w:r w:rsidRPr="00B9418A">
        <w:t>.</w:t>
      </w:r>
      <w:r w:rsidRPr="00B9418A">
        <w:rPr>
          <w:lang w:val="az-Latn-AZ"/>
        </w:rPr>
        <w:t xml:space="preserve"> </w:t>
      </w:r>
      <w:r w:rsidR="00B9418A" w:rsidRPr="00B9418A">
        <w:t>В качестве стандарта используют 0,02 %-</w:t>
      </w:r>
      <w:proofErr w:type="spellStart"/>
      <w:r w:rsidR="00B9418A" w:rsidRPr="00B9418A">
        <w:t>ный</w:t>
      </w:r>
      <w:proofErr w:type="spellEnd"/>
      <w:r w:rsidR="00B9418A" w:rsidRPr="00B9418A">
        <w:t xml:space="preserve"> раствор чистого сапонина в изотоническом растворе. Осуществляют серию разведений стандартного раствора и на следующий день </w:t>
      </w:r>
      <w:r w:rsidR="00B9418A" w:rsidRPr="00A70F00">
        <w:t>рассчитывают фактор F.</w:t>
      </w:r>
      <w:r w:rsidR="006644DD" w:rsidRPr="00A70F00">
        <w:rPr>
          <w:lang w:val="az-Latn-AZ"/>
        </w:rPr>
        <w:t xml:space="preserve"> </w:t>
      </w:r>
    </w:p>
    <w:p w:rsidR="006644DD" w:rsidRPr="00A70F00" w:rsidRDefault="00A70F00" w:rsidP="006644DD">
      <w:pPr>
        <w:spacing w:line="360" w:lineRule="auto"/>
        <w:ind w:firstLine="720"/>
        <w:jc w:val="both"/>
        <w:rPr>
          <w:lang w:val="az-Latn-AZ"/>
        </w:rPr>
      </w:pPr>
      <w:r w:rsidRPr="00A70F00">
        <w:rPr>
          <w:shd w:val="clear" w:color="auto" w:fill="FFFFFF"/>
          <w:lang w:val="az-Latn-AZ"/>
        </w:rPr>
        <w:t xml:space="preserve">За единицу берут способность </w:t>
      </w:r>
      <w:r w:rsidR="00CB7882">
        <w:rPr>
          <w:shd w:val="clear" w:color="auto" w:fill="FFFFFF"/>
        </w:rPr>
        <w:t xml:space="preserve">чистого сапонина </w:t>
      </w:r>
      <w:r w:rsidRPr="00A70F00">
        <w:rPr>
          <w:shd w:val="clear" w:color="auto" w:fill="FFFFFF"/>
          <w:lang w:val="az-Latn-AZ"/>
        </w:rPr>
        <w:t xml:space="preserve">к полному гемолизу при </w:t>
      </w:r>
      <w:r w:rsidR="00CB7882">
        <w:rPr>
          <w:shd w:val="clear" w:color="auto" w:fill="FFFFFF"/>
        </w:rPr>
        <w:t>разведении</w:t>
      </w:r>
      <w:r w:rsidRPr="00A70F00">
        <w:rPr>
          <w:shd w:val="clear" w:color="auto" w:fill="FFFFFF"/>
          <w:lang w:val="az-Latn-AZ"/>
        </w:rPr>
        <w:t xml:space="preserve"> 1:25 000.</w:t>
      </w:r>
      <w:r w:rsidRPr="00A70F00">
        <w:rPr>
          <w:shd w:val="clear" w:color="auto" w:fill="FFFFFF"/>
        </w:rPr>
        <w:t xml:space="preserve"> </w:t>
      </w:r>
    </w:p>
    <w:p w:rsidR="00112E11" w:rsidRPr="00112E11" w:rsidRDefault="00A70F00" w:rsidP="006644DD">
      <w:pPr>
        <w:spacing w:line="360" w:lineRule="auto"/>
        <w:ind w:firstLine="720"/>
        <w:jc w:val="both"/>
        <w:rPr>
          <w:shd w:val="clear" w:color="auto" w:fill="FFFFFF"/>
        </w:rPr>
      </w:pPr>
      <w:r w:rsidRPr="00112E11">
        <w:rPr>
          <w:shd w:val="clear" w:color="auto" w:fill="FFFFFF"/>
        </w:rPr>
        <w:t xml:space="preserve">Фактор F вычисляют делением 25 000 на фактическую концентрацию. </w:t>
      </w:r>
    </w:p>
    <w:p w:rsidR="006644DD" w:rsidRPr="00112E11" w:rsidRDefault="00A70F00" w:rsidP="006644DD">
      <w:pPr>
        <w:spacing w:line="360" w:lineRule="auto"/>
        <w:ind w:firstLine="720"/>
        <w:jc w:val="both"/>
        <w:rPr>
          <w:lang w:val="az-Latn-AZ"/>
        </w:rPr>
      </w:pPr>
      <w:r w:rsidRPr="00112E11">
        <w:rPr>
          <w:shd w:val="clear" w:color="auto" w:fill="FFFFFF"/>
        </w:rPr>
        <w:t>Пример. Полный гемолиз происходит в пробирке, содержащей 0,5 мл первичного раствора.</w:t>
      </w:r>
      <w:r w:rsidR="00112E11" w:rsidRPr="00112E11">
        <w:rPr>
          <w:lang w:val="az-Latn-AZ"/>
        </w:rPr>
        <w:t xml:space="preserve"> </w:t>
      </w:r>
    </w:p>
    <w:p w:rsidR="006644DD" w:rsidRPr="00F75592" w:rsidRDefault="006644DD" w:rsidP="006644DD">
      <w:pPr>
        <w:spacing w:line="360" w:lineRule="auto"/>
        <w:ind w:firstLine="720"/>
        <w:jc w:val="both"/>
        <w:rPr>
          <w:lang w:val="az-Latn-AZ"/>
        </w:rPr>
      </w:pPr>
      <m:oMath>
        <m:r>
          <w:rPr>
            <w:rFonts w:ascii="Cambria Math" w:hAnsi="Cambria Math"/>
            <w:sz w:val="28"/>
            <w:szCs w:val="28"/>
            <w:lang w:val="az-Latn-AZ"/>
          </w:rPr>
          <m:t>HI=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az-Latn-AZ"/>
              </w:rPr>
              <m:t>2∙100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az-Latn-AZ"/>
              </w:rPr>
              <m:t>0,02∙0,5</m:t>
            </m:r>
          </m:den>
        </m:f>
        <m:r>
          <w:rPr>
            <w:rFonts w:ascii="Cambria Math" w:hAnsi="Cambria Math"/>
            <w:sz w:val="28"/>
            <w:szCs w:val="28"/>
            <w:lang w:val="az-Latn-AZ"/>
          </w:rPr>
          <m:t>=20 000,         F=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az-Latn-AZ"/>
              </w:rPr>
              <m:t>25 000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az-Latn-AZ"/>
              </w:rPr>
              <m:t>20 000</m:t>
            </m:r>
          </m:den>
        </m:f>
        <m:r>
          <w:rPr>
            <w:rFonts w:ascii="Cambria Math" w:hAnsi="Cambria Math"/>
            <w:sz w:val="28"/>
            <w:szCs w:val="28"/>
            <w:lang w:val="az-Latn-AZ"/>
          </w:rPr>
          <m:t>=1,25</m:t>
        </m:r>
      </m:oMath>
      <w:r w:rsidRPr="00F75592">
        <w:rPr>
          <w:lang w:val="az-Latn-AZ"/>
        </w:rPr>
        <w:t xml:space="preserve">      </w:t>
      </w:r>
    </w:p>
    <w:p w:rsidR="006644DD" w:rsidRPr="00F75592" w:rsidRDefault="006644DD" w:rsidP="006644DD">
      <w:pPr>
        <w:spacing w:line="360" w:lineRule="auto"/>
        <w:ind w:firstLine="720"/>
        <w:jc w:val="both"/>
        <w:rPr>
          <w:lang w:val="az-Latn-AZ"/>
        </w:rPr>
      </w:pPr>
    </w:p>
    <w:p w:rsidR="00112E11" w:rsidRPr="00112E11" w:rsidRDefault="00112E11" w:rsidP="006644DD">
      <w:pPr>
        <w:spacing w:line="360" w:lineRule="auto"/>
        <w:ind w:firstLine="720"/>
        <w:jc w:val="both"/>
        <w:rPr>
          <w:shd w:val="clear" w:color="auto" w:fill="FFFFFF"/>
        </w:rPr>
      </w:pPr>
      <w:r w:rsidRPr="00112E11">
        <w:rPr>
          <w:shd w:val="clear" w:color="auto" w:fill="FFFFFF"/>
          <w:lang w:val="az-Latn-AZ"/>
        </w:rPr>
        <w:t>Фактор определяют одновременно с гемолитическим индексом и результат умножают на фактор.</w:t>
      </w:r>
      <w:r w:rsidRPr="00112E11">
        <w:rPr>
          <w:shd w:val="clear" w:color="auto" w:fill="FFFFFF"/>
        </w:rPr>
        <w:t xml:space="preserve"> </w:t>
      </w:r>
    </w:p>
    <w:p w:rsidR="006644DD" w:rsidRPr="00112E11" w:rsidRDefault="00112E11" w:rsidP="006644DD">
      <w:pPr>
        <w:spacing w:line="360" w:lineRule="auto"/>
        <w:ind w:firstLine="720"/>
        <w:jc w:val="both"/>
        <w:rPr>
          <w:lang w:val="az-Latn-AZ"/>
        </w:rPr>
      </w:pPr>
      <w:r w:rsidRPr="00112E11">
        <w:rPr>
          <w:shd w:val="clear" w:color="auto" w:fill="FFFFFF"/>
        </w:rPr>
        <w:lastRenderedPageBreak/>
        <w:t xml:space="preserve">Примечание. Гемолитический индекс некоторых видов лекарственного </w:t>
      </w:r>
      <w:proofErr w:type="spellStart"/>
      <w:r w:rsidRPr="00112E11">
        <w:rPr>
          <w:shd w:val="clear" w:color="auto" w:fill="FFFFFF"/>
        </w:rPr>
        <w:t>растиельного</w:t>
      </w:r>
      <w:proofErr w:type="spellEnd"/>
      <w:r w:rsidRPr="00112E11">
        <w:rPr>
          <w:shd w:val="clear" w:color="auto" w:fill="FFFFFF"/>
        </w:rPr>
        <w:t xml:space="preserve"> сырья составляет для: семян каштана —6000 (в том числе </w:t>
      </w:r>
      <w:proofErr w:type="spellStart"/>
      <w:r w:rsidRPr="00112E11">
        <w:rPr>
          <w:shd w:val="clear" w:color="auto" w:fill="FFFFFF"/>
        </w:rPr>
        <w:t>эсцин</w:t>
      </w:r>
      <w:proofErr w:type="spellEnd"/>
      <w:r w:rsidRPr="00112E11">
        <w:rPr>
          <w:shd w:val="clear" w:color="auto" w:fill="FFFFFF"/>
        </w:rPr>
        <w:t xml:space="preserve"> — 9500—12 500), корня солодки — 250—300,  корня женьшеня &lt;100; листьев плюща — 1000—1500, корня мыльнянки — 2600— 3900; корня сенеги — 2500—4500. </w:t>
      </w: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898" editas="canvas" style="width:234pt;height:137.1pt;mso-position-horizontal-relative:char;mso-position-vertical-relative:line" coordsize="4680,2742">
            <o:lock v:ext="edit" aspectratio="t"/>
            <v:shape id="_x0000_s7899" type="#_x0000_t75" style="position:absolute;width:4680;height:2742" o:preferrelative="f">
              <v:fill o:detectmouseclick="t"/>
              <v:path o:extrusionok="t" o:connecttype="none"/>
            </v:shape>
            <v:line id="_x0000_s7900" style="position:absolute" from="940,1557" to="1261,1742" strokeweight=".65pt"/>
            <v:line id="_x0000_s7901" style="position:absolute" from="1261,1742" to="1262,2113" strokeweight=".65pt"/>
            <v:line id="_x0000_s7902" style="position:absolute;flip:x" from="940,2113" to="1261,2299" strokeweight=".65pt"/>
            <v:line id="_x0000_s7903" style="position:absolute;flip:x y" from="619,2113" to="940,2299" strokeweight=".65pt"/>
            <v:line id="_x0000_s7904" style="position:absolute;flip:y" from="619,1742" to="620,2113" strokeweight=".65pt"/>
            <v:line id="_x0000_s7905" style="position:absolute;flip:y" from="619,1557" to="940,1742" strokeweight=".65pt"/>
            <v:line id="_x0000_s7906" style="position:absolute;flip:y" from="1261,1557" to="1581,1742" strokeweight=".65pt"/>
            <v:line id="_x0000_s7907" style="position:absolute" from="1581,1557" to="1902,1742" strokeweight=".65pt"/>
            <v:line id="_x0000_s7908" style="position:absolute" from="1902,1742" to="1903,2113" strokeweight=".65pt"/>
            <v:line id="_x0000_s7909" style="position:absolute;flip:x" from="1581,2113" to="1902,2299" strokeweight=".65pt"/>
            <v:line id="_x0000_s7910" style="position:absolute" from="2867,1568" to="3106,1706" strokeweight=".65pt"/>
            <v:line id="_x0000_s7911" style="position:absolute;flip:y" from="1581,1186" to="1582,1557" strokeweight=".65pt"/>
            <v:line id="_x0000_s7912" style="position:absolute;flip:y" from="1581,1001" to="1902,1186" strokeweight=".65pt"/>
            <v:line id="_x0000_s7913" style="position:absolute" from="1902,1001" to="2223,1186" strokeweight=".65pt"/>
            <v:line id="_x0000_s7914" style="position:absolute" from="2223,1186" to="2224,1557" strokeweight=".65pt"/>
            <v:line id="_x0000_s7915" style="position:absolute;flip:x" from="1902,1557" to="2223,1742" strokeweight=".65pt"/>
            <v:line id="_x0000_s7916" style="position:absolute" from="2867,1197" to="2868,1568" strokeweight=".65pt"/>
            <v:line id="_x0000_s7917" style="position:absolute;flip:x" from="2225,1568" to="2867,1569" strokeweight=".65pt"/>
            <v:line id="_x0000_s7918" style="position:absolute;flip:x" from="2867,1057" to="3106,1197" strokeweight=".65pt"/>
            <v:line id="_x0000_s7919" style="position:absolute;flip:y" from="2225,1011" to="2546,1197" strokeweight=".65pt"/>
            <v:line id="_x0000_s7920" style="position:absolute" from="2546,1011" to="2867,1197" strokeweight=".65pt"/>
            <v:line id="_x0000_s7921" style="position:absolute;flip:y" from="2546,640" to="2547,1011" strokeweight=".65pt"/>
            <v:line id="_x0000_s7922" style="position:absolute" from="2546,640" to="3188,641" strokeweight=".65pt"/>
            <v:line id="_x0000_s7923" style="position:absolute" from="3188,640" to="3189,918" strokeweight=".65pt"/>
            <v:line id="_x0000_s7924" style="position:absolute;flip:x y" from="3192,643" to="3378,964" strokeweight=".65pt"/>
            <v:line id="_x0000_s7925" style="position:absolute;flip:y" from="3192,402" to="3332,643" strokeweight=".65pt"/>
            <v:line id="_x0000_s7926" style="position:absolute" from="3471,322" to="3748,323" strokeweight=".65pt"/>
            <v:line id="_x0000_s7927" style="position:absolute" from="3748,322" to="3933,643" strokeweight=".65pt"/>
            <v:line id="_x0000_s7928" style="position:absolute;flip:x" from="3748,643" to="3933,964" strokeweight=".65pt"/>
            <v:line id="_x0000_s7929" style="position:absolute;flip:x" from="3378,964" to="3748,965" strokeweight=".65pt"/>
            <v:line id="_x0000_s7930" style="position:absolute" from="3933,643" to="4303,644" strokeweight=".65pt"/>
            <v:line id="_x0000_s7931" style="position:absolute;flip:y" from="2546,269" to="2547,640" strokeweight=".65pt"/>
            <v:line id="_x0000_s7932" style="position:absolute;flip:y" from="2225,826" to="2226,1197" strokeweight=".65pt"/>
            <v:line id="_x0000_s7933" style="position:absolute;flip:y" from="1261,1371" to="1262,1742" strokeweight=".65pt"/>
            <v:line id="_x0000_s7934" style="position:absolute;flip:x" from="368,2113" to="619,2258" strokeweight=".65pt"/>
            <v:line id="_x0000_s7935" style="position:absolute" from="379,1603" to="619,1742" strokeweight=".65pt"/>
            <v:line id="_x0000_s7936" style="position:absolute;flip:x y" from="1261,2113" to="1581,2299" strokeweight=".65pt"/>
            <v:line id="_x0000_s7937" style="position:absolute;flip:x y" from="1321,2081" to="1578,2230" strokeweight=".65pt"/>
            <v:rect id="_x0000_s7938" style="position:absolute;left:221;top:2173;width:130;height:207;mso-wrap-style:none" filled="f" stroked="f">
              <v:textbox style="mso-next-textbox:#_x0000_s793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939" style="position:absolute;left:93;top:2173;width:130;height:207;mso-wrap-style:none" filled="f" stroked="f">
              <v:textbox style="mso-next-textbox:#_x0000_s793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7940" style="position:absolute;left:232;top:1441;width:121;height:207;mso-wrap-style:none" filled="f" stroked="f">
              <v:textbox style="mso-next-textbox:#_x0000_s794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R</w:t>
                    </w:r>
                  </w:p>
                </w:txbxContent>
              </v:textbox>
            </v:rect>
            <v:rect id="_x0000_s7941" style="position:absolute;left:3123;top:1627;width:121;height:207;mso-wrap-style:none" filled="f" stroked="f">
              <v:textbox style="mso-next-textbox:#_x0000_s794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R</w:t>
                    </w:r>
                  </w:p>
                </w:txbxContent>
              </v:textbox>
            </v:rect>
            <v:rect id="_x0000_s7942" style="position:absolute;left:3111;top:895;width:130;height:207;mso-wrap-style:none" filled="f" stroked="f">
              <v:textbox style="mso-next-textbox:#_x0000_s794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943" style="position:absolute;left:3308;top:197;width:130;height:207;mso-wrap-style:none" filled="f" stroked="f">
              <v:textbox style="mso-next-textbox:#_x0000_s794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944" style="position:absolute;left:871;top:1825;width:130;height:207;mso-wrap-style:none" filled="f" stroked="f">
              <v:textbox style="mso-next-textbox:#_x0000_s794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7945" style="position:absolute;left:998;top:1825;width:46;height:276;mso-wrap-style:none" filled="f" stroked="f">
              <v:textbox style="mso-next-textbox:#_x0000_s794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7946" style="position:absolute;left:1544;top:1825;width:121;height:207;mso-wrap-style:none" filled="f" stroked="f">
              <v:textbox style="mso-next-textbox:#_x0000_s794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ect>
            <v:rect id="_x0000_s7947" style="position:absolute;left:1834;top:1290;width:121;height:207;mso-wrap-style:none" filled="f" stroked="f">
              <v:textbox style="mso-next-textbox:#_x0000_s794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7948" style="position:absolute;left:2496;top:1220;width:130;height:207;mso-wrap-style:none" filled="f" stroked="f">
              <v:textbox style="mso-next-textbox:#_x0000_s794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_x0000_s7949" style="position:absolute;left:2833;top:790;width:110;height:207;mso-wrap-style:none" filled="f" stroked="f">
              <v:textbox style="mso-next-textbox:#_x0000_s794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rect>
            <v:rect id="_x0000_s7950" style="position:absolute;left:3517;top:534;width:101;height:207;mso-wrap-style:none" filled="f" stroked="f">
              <v:textbox style="mso-next-textbox:#_x0000_s795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rect>
            <v:rect id="_x0000_s7951" style="position:absolute;left:906;top:1371;width:71;height:161;mso-wrap-style:none" filled="f" stroked="f">
              <v:textbox style="mso-next-textbox:#_x0000_s795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52" style="position:absolute;left:604;top:1546;width:71;height:161;mso-wrap-style:none" filled="f" stroked="f">
              <v:textbox style="mso-next-textbox:#_x0000_s795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53" style="position:absolute;left:511;top:1964;width:71;height:161;mso-wrap-style:none" filled="f" stroked="f">
              <v:textbox style="mso-next-textbox:#_x0000_s795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7954" style="position:absolute;left:894;top:2289;width:71;height:161;mso-wrap-style:none" filled="f" stroked="f">
              <v:textbox style="mso-next-textbox:#_x0000_s795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_x0000_s7955" style="position:absolute;left:1219;top:2127;width:71;height:161;mso-wrap-style:none" filled="f" stroked="f">
              <v:textbox style="mso-next-textbox:#_x0000_s795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_x0000_s7956" style="position:absolute;left:1556;top:2289;width:71;height:161;mso-wrap-style:none" filled="f" stroked="f">
              <v:textbox style="mso-next-textbox:#_x0000_s795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_x0000_s7957" style="position:absolute;left:1881;top:2127;width:71;height:161;mso-wrap-style:none" filled="f" stroked="f">
              <v:textbox style="mso-next-textbox:#_x0000_s795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v:rect id="_x0000_s7958" style="position:absolute;left:1939;top:1708;width:71;height:161;mso-wrap-style:none" filled="f" stroked="f">
              <v:textbox style="mso-next-textbox:#_x0000_s795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rect>
            <v:rect id="_x0000_s7959" style="position:absolute;left:1567;top:1580;width:71;height:161;mso-wrap-style:none" filled="f" stroked="f">
              <v:textbox style="mso-next-textbox:#_x0000_s795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_x0000_s7960" style="position:absolute;left:1091;top:1697;width:71;height:161;mso-wrap-style:none" filled="f" stroked="f">
              <v:textbox style="mso-next-textbox:#_x0000_s796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1" style="position:absolute;left:1161;top:1697;width:71;height:161;mso-wrap-style:none" filled="f" stroked="f">
              <v:textbox style="mso-next-textbox:#_x0000_s796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rect>
            <v:rect id="_x0000_s7962" style="position:absolute;left:1428;top:1057;width:71;height:161;mso-wrap-style:none" filled="f" stroked="f">
              <v:textbox style="mso-next-textbox:#_x0000_s796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3" style="position:absolute;left:1498;top:1057;width:71;height:161;mso-wrap-style:none" filled="f" stroked="f">
              <v:textbox style="mso-next-textbox:#_x0000_s796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4" style="position:absolute;left:1834;top:813;width:71;height:161;mso-wrap-style:none" filled="f" stroked="f">
              <v:textbox style="mso-next-textbox:#_x0000_s796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5" style="position:absolute;left:1904;top:813;width:71;height:161;mso-wrap-style:none" filled="f" stroked="f">
              <v:textbox style="mso-next-textbox:#_x0000_s796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66" style="position:absolute;left:2055;top:1162;width:71;height:161;mso-wrap-style:none" filled="f" stroked="f">
              <v:textbox style="mso-next-textbox:#_x0000_s796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7" style="position:absolute;left:2124;top:1162;width:71;height:161;mso-wrap-style:none" filled="f" stroked="f">
              <v:textbox style="mso-next-textbox:#_x0000_s796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7968" style="position:absolute;left:2182;top:1580;width:71;height:161;mso-wrap-style:none" filled="f" stroked="f">
              <v:textbox style="mso-next-textbox:#_x0000_s796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69" style="position:absolute;left:2252;top:1580;width:71;height:161;mso-wrap-style:none" filled="f" stroked="f">
              <v:textbox style="mso-next-textbox:#_x0000_s796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_x0000_s7970" style="position:absolute;left:2763;top:1569;width:71;height:161;mso-wrap-style:none" filled="f" stroked="f">
              <v:textbox style="mso-next-textbox:#_x0000_s797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71" style="position:absolute;left:2833;top:1569;width:71;height:161;mso-wrap-style:none" filled="f" stroked="f">
              <v:textbox style="mso-next-textbox:#_x0000_s797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_x0000_s7972" style="position:absolute;left:2902;top:1185;width:71;height:161;mso-wrap-style:none" filled="f" stroked="f">
              <v:textbox style="mso-next-textbox:#_x0000_s797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73" style="position:absolute;left:2972;top:1185;width:71;height:161;mso-wrap-style:none" filled="f" stroked="f">
              <v:textbox style="mso-next-textbox:#_x0000_s797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_x0000_s7974" style="position:absolute;left:2484;top:1046;width:71;height:161;mso-wrap-style:none" filled="f" stroked="f">
              <v:textbox style="mso-next-textbox:#_x0000_s797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75" style="position:absolute;left:2554;top:1046;width:71;height:161;mso-wrap-style:none" filled="f" stroked="f">
              <v:textbox style="mso-next-textbox:#_x0000_s797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v:rect id="_x0000_s7976" style="position:absolute;left:2148;top:674;width:71;height:161;mso-wrap-style:none" filled="f" stroked="f">
              <v:textbox style="mso-next-textbox:#_x0000_s797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77" style="position:absolute;left:2217;top:674;width:71;height:161;mso-wrap-style:none" filled="f" stroked="f">
              <v:textbox style="mso-next-textbox:#_x0000_s797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rect>
            <v:rect id="_x0000_s7978" style="position:absolute;left:1184;top:1220;width:71;height:161;mso-wrap-style:none" filled="f" stroked="f">
              <v:textbox style="mso-next-textbox:#_x0000_s797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79" style="position:absolute;left:1254;top:1220;width:71;height:161;mso-wrap-style:none" filled="f" stroked="f">
              <v:textbox style="mso-next-textbox:#_x0000_s797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_x0000_s7980" style="position:absolute;left:2380;top:558;width:71;height:161;mso-wrap-style:none" filled="f" stroked="f">
              <v:textbox style="mso-next-textbox:#_x0000_s798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1" style="position:absolute;left:2449;top:558;width:71;height:161;mso-wrap-style:none" filled="f" stroked="f">
              <v:textbox style="mso-next-textbox:#_x0000_s798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rect>
            <v:rect id="_x0000_s7982" style="position:absolute;left:2507;top:104;width:71;height:161;mso-wrap-style:none" filled="f" stroked="f">
              <v:textbox style="mso-next-textbox:#_x0000_s798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3" style="position:absolute;left:2577;top:104;width:71;height:161;mso-wrap-style:none" filled="f" stroked="f">
              <v:textbox style="mso-next-textbox:#_x0000_s798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ect>
            <v:rect id="_x0000_s7984" style="position:absolute;left:3076;top:453;width:71;height:161;mso-wrap-style:none" filled="f" stroked="f">
              <v:textbox style="mso-next-textbox:#_x0000_s798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5" style="position:absolute;left:3146;top:453;width:71;height:161;mso-wrap-style:none" filled="f" stroked="f">
              <v:textbox style="mso-next-textbox:#_x0000_s798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6" style="position:absolute;left:3332;top:976;width:71;height:161;mso-wrap-style:none" filled="f" stroked="f">
              <v:textbox style="mso-next-textbox:#_x0000_s798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7" style="position:absolute;left:3401;top:976;width:71;height:161;mso-wrap-style:none" filled="f" stroked="f">
              <v:textbox style="mso-next-textbox:#_x0000_s798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rect id="_x0000_s7988" style="position:absolute;left:3703;top:964;width:71;height:161;mso-wrap-style:none" filled="f" stroked="f">
              <v:textbox style="mso-next-textbox:#_x0000_s798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89" style="position:absolute;left:3773;top:964;width:71;height:161;mso-wrap-style:none" filled="f" stroked="f">
              <v:textbox style="mso-next-textbox:#_x0000_s798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ect>
            <v:rect id="_x0000_s7990" style="position:absolute;left:3935;top:651;width:71;height:161;mso-wrap-style:none" filled="f" stroked="f">
              <v:textbox style="mso-next-textbox:#_x0000_s799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91" style="position:absolute;left:4005;top:651;width:71;height:161;mso-wrap-style:none" filled="f" stroked="f">
              <v:textbox style="mso-next-textbox:#_x0000_s799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ect>
            <v:rect id="_x0000_s7992" style="position:absolute;left:3738;top:151;width:71;height:161;mso-wrap-style:none" filled="f" stroked="f">
              <v:textbox style="mso-next-textbox:#_x0000_s799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93" style="position:absolute;left:3808;top:151;width:71;height:161;mso-wrap-style:none" filled="f" stroked="f">
              <v:textbox style="mso-next-textbox:#_x0000_s799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_x0000_s7994" style="position:absolute;left:4318;top:558;width:71;height:161;mso-wrap-style:none" filled="f" stroked="f">
              <v:textbox style="mso-next-textbox:#_x0000_s799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995" style="position:absolute;left:4388;top:558;width:71;height:161;mso-wrap-style:none" filled="f" stroked="f">
              <v:textbox style="mso-next-textbox:#_x0000_s799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proofErr w:type="spellStart"/>
      <w:r w:rsidRPr="00B57D8A">
        <w:t>Спиростанового</w:t>
      </w:r>
      <w:proofErr w:type="spellEnd"/>
      <w:r w:rsidRPr="00B57D8A">
        <w:t xml:space="preserve"> типа</w:t>
      </w:r>
      <w:r w:rsidRPr="00B57D8A">
        <w:rPr>
          <w:lang w:val="az-Latn-AZ"/>
        </w:rPr>
        <w:t xml:space="preserve"> (</w:t>
      </w:r>
      <w:proofErr w:type="spellStart"/>
      <w:r w:rsidRPr="00B57D8A">
        <w:t>монодесмозиды</w:t>
      </w:r>
      <w:proofErr w:type="spellEnd"/>
      <w:r w:rsidRPr="00B57D8A">
        <w:rPr>
          <w:lang w:val="az-Latn-AZ"/>
        </w:rPr>
        <w:t>)</w:t>
      </w:r>
    </w:p>
    <w:p w:rsidR="00374EA3" w:rsidRPr="00B57D8A" w:rsidRDefault="00374EA3" w:rsidP="00374EA3">
      <w:pPr>
        <w:spacing w:line="360" w:lineRule="auto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844" editas="canvas" style="width:231.1pt;height:137.1pt;mso-position-horizontal-relative:char;mso-position-vertical-relative:line" coordorigin="4734" coordsize="4622,2742">
            <o:lock v:ext="edit" aspectratio="t"/>
            <v:shape id="_x0000_s7845" type="#_x0000_t75" style="position:absolute;left:4734;width:4622;height:2742" o:preferrelative="f">
              <v:fill o:detectmouseclick="t"/>
              <v:path o:extrusionok="t" o:connecttype="none"/>
            </v:shape>
            <v:line id="_x0000_s7846" style="position:absolute" from="5781,1673" to="6101,1858" strokeweight=".65pt"/>
            <v:line id="_x0000_s7847" style="position:absolute" from="6101,1858" to="6102,2229" strokeweight=".65pt"/>
            <v:line id="_x0000_s7848" style="position:absolute;flip:x" from="5781,2229" to="6101,2415" strokeweight=".65pt"/>
            <v:line id="_x0000_s7849" style="position:absolute;flip:x y" from="5459,2229" to="5781,2415" strokeweight=".65pt"/>
            <v:line id="_x0000_s7850" style="position:absolute;flip:y" from="5459,1858" to="5460,2229" strokeweight=".65pt"/>
            <v:line id="_x0000_s7851" style="position:absolute;flip:y" from="5459,1673" to="5781,1858" strokeweight=".65pt"/>
            <v:line id="_x0000_s7852" style="position:absolute;flip:y" from="6101,1673" to="6422,1858" strokeweight=".65pt"/>
            <v:line id="_x0000_s7853" style="position:absolute" from="6422,1673" to="6742,1858" strokeweight=".65pt"/>
            <v:line id="_x0000_s7854" style="position:absolute" from="6742,1858" to="6743,2229" strokeweight=".65pt"/>
            <v:line id="_x0000_s7855" style="position:absolute;flip:x" from="6422,2229" to="6742,2415" strokeweight=".65pt"/>
            <v:line id="_x0000_s7856" style="position:absolute;flip:x" from="5209,2229" to="5459,2374" strokeweight=".65pt"/>
            <v:line id="_x0000_s7857" style="position:absolute;flip:y" from="6422,1303" to="6423,1673" strokeweight=".65pt"/>
            <v:line id="_x0000_s7858" style="position:absolute;flip:y" from="6422,1117" to="6742,1303" strokeweight=".65pt"/>
            <v:line id="_x0000_s7859" style="position:absolute" from="6742,1117" to="7064,1303" strokeweight=".65pt"/>
            <v:line id="_x0000_s7860" style="position:absolute" from="7064,1303" to="7065,1673" strokeweight=".65pt"/>
            <v:line id="_x0000_s7861" style="position:absolute;flip:x" from="6742,1673" to="7064,1858" strokeweight=".65pt"/>
            <v:line id="_x0000_s7862" style="position:absolute" from="7708,1313" to="7709,1684" strokeweight=".65pt"/>
            <v:line id="_x0000_s7863" style="position:absolute;flip:x" from="7066,1684" to="7708,1685" strokeweight=".65pt"/>
            <v:line id="_x0000_s7864" style="position:absolute;flip:x" from="7708,1174" to="7947,1313" strokeweight=".65pt"/>
            <v:line id="_x0000_s7865" style="position:absolute;flip:y" from="7066,1127" to="7386,1313" strokeweight=".65pt"/>
            <v:line id="_x0000_s7866" style="position:absolute" from="7386,1127" to="7708,1313" strokeweight=".65pt"/>
            <v:line id="_x0000_s7867" style="position:absolute;flip:y" from="7386,756" to="7387,1127" strokeweight=".65pt"/>
            <v:line id="_x0000_s7868" style="position:absolute" from="7386,756" to="8028,757" strokeweight=".65pt"/>
            <v:line id="_x0000_s7869" style="position:absolute" from="8028,756" to="8029,1034" strokeweight=".65pt"/>
            <v:line id="_x0000_s7870" style="position:absolute;flip:x y" from="8033,759" to="8219,1081" strokeweight=".65pt"/>
            <v:line id="_x0000_s7871" style="position:absolute;flip:y" from="8033,518" to="8172,759" strokeweight=".65pt"/>
            <v:line id="_x0000_s7872" style="position:absolute;flip:x y" from="7066,572" to="7386,756" strokeweight=".65pt"/>
            <v:line id="_x0000_s7873" style="position:absolute" from="8589,438" to="8774,759" strokeweight=".65pt"/>
            <v:line id="_x0000_s7874" style="position:absolute;flip:x" from="8589,759" to="8774,1081" strokeweight=".65pt"/>
            <v:line id="_x0000_s7875" style="position:absolute;flip:x" from="8219,1081" to="8589,1082" strokeweight=".65pt"/>
            <v:line id="_x0000_s7876" style="position:absolute" from="8774,759" to="9144,760" strokeweight=".65pt"/>
            <v:line id="_x0000_s7877" style="position:absolute;flip:y" from="6101,1487" to="6102,1858" strokeweight=".65pt"/>
            <v:line id="_x0000_s7878" style="position:absolute;flip:y" from="7066,942" to="7067,1313" strokeweight=".65pt"/>
            <v:line id="_x0000_s7879" style="position:absolute;flip:x y" from="6101,2229" to="6422,2415" strokeweight=".65pt"/>
            <v:rect id="_x0000_s7880" style="position:absolute;left:5061;top:2289;width:130;height:207;mso-wrap-style:none" filled="f" stroked="f">
              <v:textbox style="mso-next-textbox:#_x0000_s788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881" style="position:absolute;left:4934;top:2289;width:130;height:207;mso-wrap-style:none" filled="f" stroked="f">
              <v:textbox style="mso-next-textbox:#_x0000_s788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7882" style="position:absolute;left:8486;top:81;width:71;height:161;mso-wrap-style:none" filled="f" stroked="f">
              <v:textbox style="mso-next-textbox:#_x0000_s788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883" style="position:absolute;left:8555;top:81;width:71;height:161;mso-wrap-style:none" filled="f" stroked="f">
              <v:textbox style="mso-next-textbox:#_x0000_s788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ect>
            <v:rect id="_x0000_s7884" style="position:absolute;left:8509;top:221;width:121;height:207;mso-wrap-style:none" filled="f" stroked="f">
              <v:textbox style="mso-next-textbox:#_x0000_s788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7885" style="position:absolute;left:8637;top:221;width:130;height:207;mso-wrap-style:none" filled="f" stroked="f">
              <v:textbox style="mso-next-textbox:#_x0000_s788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7886" style="position:absolute;left:8764;top:302;width:71;height:161;mso-wrap-style:none" filled="f" stroked="f">
              <v:textbox style="mso-next-textbox:#_x0000_s788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887" style="position:absolute;left:8834;top:221;width:130;height:207;mso-wrap-style:none" filled="f" stroked="f">
              <v:textbox style="mso-next-textbox:#_x0000_s788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888" style="position:absolute;left:8973;top:221;width:130;height:207;mso-wrap-style:none" filled="f" stroked="f">
              <v:textbox style="mso-next-textbox:#_x0000_s788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H</w:t>
                    </w:r>
                  </w:p>
                </w:txbxContent>
              </v:textbox>
            </v:rect>
            <v:rect id="_x0000_s7889" style="position:absolute;left:7952;top:1011;width:130;height:207;mso-wrap-style:none" filled="f" stroked="f">
              <v:textbox style="mso-next-textbox:#_x0000_s788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890" style="position:absolute;left:8149;top:314;width:130;height:207;mso-wrap-style:none" filled="f" stroked="f">
              <v:textbox style="mso-next-textbox:#_x0000_s789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rect id="_x0000_s7891" style="position:absolute;left:5711;top:1941;width:130;height:207;mso-wrap-style:none" filled="f" stroked="f">
              <v:textbox style="mso-next-textbox:#_x0000_s789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  <v:rect id="_x0000_s7892" style="position:absolute;left:5839;top:1941;width:46;height:276;mso-wrap-style:none" filled="f" stroked="f">
              <v:textbox style="mso-next-textbox:#_x0000_s789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7893" style="position:absolute;left:6385;top:1941;width:121;height:207;mso-wrap-style:none" filled="f" stroked="f">
              <v:textbox style="mso-next-textbox:#_x0000_s789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ect>
            <v:rect id="_x0000_s7894" style="position:absolute;left:6675;top:1406;width:121;height:207;mso-wrap-style:none" filled="f" stroked="f">
              <v:textbox style="mso-next-textbox:#_x0000_s789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_x0000_s7895" style="position:absolute;left:7337;top:1336;width:130;height:207;mso-wrap-style:none" filled="f" stroked="f">
              <v:textbox style="mso-next-textbox:#_x0000_s789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_x0000_s7896" style="position:absolute;left:7673;top:906;width:110;height:207;mso-wrap-style:none" filled="f" stroked="f">
              <v:textbox style="mso-next-textbox:#_x0000_s789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rect>
            <v:rect id="_x0000_s7897" style="position:absolute;left:8358;top:651;width:101;height:207;mso-wrap-style:none" filled="f" stroked="f">
              <v:textbox style="mso-next-textbox:#_x0000_s789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proofErr w:type="spellStart"/>
      <w:r w:rsidRPr="00B57D8A">
        <w:t>Фуростанолового</w:t>
      </w:r>
      <w:proofErr w:type="spellEnd"/>
      <w:r w:rsidRPr="00B57D8A">
        <w:t xml:space="preserve"> типа</w:t>
      </w:r>
      <w:r w:rsidRPr="00B57D8A">
        <w:rPr>
          <w:lang w:val="az-Latn-AZ"/>
        </w:rPr>
        <w:t xml:space="preserve"> (</w:t>
      </w:r>
      <w:proofErr w:type="spellStart"/>
      <w:r w:rsidRPr="00B57D8A">
        <w:t>бисдесмозиды</w:t>
      </w:r>
      <w:proofErr w:type="spellEnd"/>
      <w:r w:rsidRPr="00B57D8A">
        <w:t>)</w:t>
      </w:r>
    </w:p>
    <w:p w:rsidR="00374EA3" w:rsidRPr="00B57D8A" w:rsidRDefault="00374EA3" w:rsidP="00374EA3">
      <w:pPr>
        <w:spacing w:line="360" w:lineRule="auto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766" editas="canvas" style="width:384.75pt;height:216.7pt;mso-position-horizontal-relative:char;mso-position-vertical-relative:line" coordsize="7695,4334">
            <o:lock v:ext="edit" aspectratio="t"/>
            <v:shape id="_x0000_s7767" type="#_x0000_t75" style="position:absolute;width:7695;height:4334" o:preferrelative="f">
              <v:fill o:detectmouseclick="t"/>
              <v:path o:extrusionok="t" o:connecttype="none"/>
            </v:shape>
            <v:line id="_x0000_s7768" style="position:absolute" from="3075,1845" to="3489,2083" strokeweight=".9pt"/>
            <v:line id="_x0000_s7769" style="position:absolute" from="3489,2083" to="3490,2562" strokeweight=".9pt"/>
            <v:line id="_x0000_s7770" style="position:absolute;flip:x" from="3075,2562" to="3489,2802" strokeweight=".9pt"/>
            <v:line id="_x0000_s7771" style="position:absolute;flip:x y" from="2660,2562" to="3075,2802" strokeweight=".9pt"/>
            <v:line id="_x0000_s7772" style="position:absolute;flip:y" from="2660,2083" to="2661,2562" strokeweight=".9pt"/>
            <v:line id="_x0000_s7773" style="position:absolute;flip:y" from="2660,1845" to="3075,2083" strokeweight=".9pt"/>
            <v:line id="_x0000_s7774" style="position:absolute;flip:y" from="3489,1845" to="3903,2083" strokeweight=".9pt"/>
            <v:line id="_x0000_s7775" style="position:absolute" from="3903,1845" to="4317,2083" strokeweight=".9pt"/>
            <v:line id="_x0000_s7776" style="position:absolute" from="4317,2083" to="4318,2562" strokeweight=".9pt"/>
            <v:line id="_x0000_s7777" style="position:absolute;flip:x" from="3903,2562" to="4317,2802" strokeweight=".9pt"/>
            <v:line id="_x0000_s7778" style="position:absolute;flip:y" from="2349,2562" to="2660,2740" strokeweight=".9pt"/>
            <v:line id="_x0000_s7779" style="position:absolute;flip:y" from="3903,1366" to="3904,1845" strokeweight=".9pt"/>
            <v:line id="_x0000_s7780" style="position:absolute;flip:y" from="3903,1126" to="4317,1366" strokeweight=".9pt"/>
            <v:line id="_x0000_s7781" style="position:absolute" from="4317,1126" to="4733,1366" strokeweight=".9pt"/>
            <v:line id="_x0000_s7782" style="position:absolute" from="4733,1366" to="4734,1845" strokeweight=".9pt"/>
            <v:line id="_x0000_s7783" style="position:absolute;flip:x" from="4317,1845" to="4733,2083" strokeweight=".9pt"/>
            <v:line id="_x0000_s7784" style="position:absolute" from="5565,1380" to="5566,1858" strokeweight=".9pt"/>
            <v:line id="_x0000_s7785" style="position:absolute;flip:x" from="4736,1858" to="5565,1859" strokeweight=".9pt"/>
            <v:line id="_x0000_s7786" style="position:absolute;flip:x" from="5565,1200" to="5874,1380" strokeweight=".9pt"/>
            <v:line id="_x0000_s7787" style="position:absolute;flip:y" from="4736,1140" to="5150,1380" strokeweight=".9pt"/>
            <v:line id="_x0000_s7788" style="position:absolute" from="5150,1140" to="5565,1380" strokeweight=".9pt"/>
            <v:line id="_x0000_s7789" style="position:absolute;flip:y" from="5150,661" to="5151,1140" strokeweight=".9pt"/>
            <v:line id="_x0000_s7790" style="position:absolute" from="5150,661" to="5979,662" strokeweight=".9pt"/>
            <v:line id="_x0000_s7791" style="position:absolute" from="5979,661" to="5980,1020" strokeweight=".9pt"/>
            <v:line id="_x0000_s7792" style="position:absolute;flip:y" from="4736,901" to="4737,1380" strokeweight=".9pt"/>
            <v:line id="_x0000_s7793" style="position:absolute;flip:y" from="3489,1605" to="3490,2083" strokeweight=".9pt"/>
            <v:line id="_x0000_s7794" style="position:absolute;flip:x y" from="3489,2562" to="3903,2802" strokeweight=".9pt"/>
            <v:line id="_x0000_s7795" style="position:absolute;flip:x y" from="3567,2521" to="3899,2713" strokeweight=".9pt"/>
            <v:line id="_x0000_s7796" style="position:absolute" from="6936,661" to="7415,662" strokeweight=".9pt"/>
            <v:line id="_x0000_s7797" style="position:absolute;flip:y" from="5979,351" to="6158,661" strokeweight=".9pt"/>
            <v:line id="_x0000_s7798" style="position:absolute" from="6338,247" to="6696,248" strokeweight=".9pt"/>
            <v:line id="_x0000_s7799" style="position:absolute" from="6696,247" to="6936,661" strokeweight=".9pt"/>
            <v:line id="_x0000_s7800" style="position:absolute;flip:x" from="6696,661" to="6936,1075" strokeweight=".9pt"/>
            <v:line id="_x0000_s7801" style="position:absolute;flip:x" from="6218,1075" to="6696,1076" strokeweight=".9pt"/>
            <v:line id="_x0000_s7802" style="position:absolute;flip:x y" from="5979,661" to="6218,1075" strokeweight=".9pt"/>
            <v:line id="_x0000_s7803" style="position:absolute;flip:x y" from="4736,423" to="5150,661" strokeweight=".9pt"/>
            <v:line id="_x0000_s7804" style="position:absolute;flip:x" from="1622,2790" to="2100,2791" strokeweight=".9pt"/>
            <v:line id="_x0000_s7805" style="position:absolute" from="795,2895" to="796,3373" strokeweight=".9pt"/>
            <v:line id="_x0000_s7806" style="position:absolute" from="1530,2925" to="1531,3403" strokeweight=".9pt"/>
            <v:line id="_x0000_s7807" style="position:absolute" from="1530,3403" to="1531,3882" strokeweight=".9pt"/>
            <v:rect id="_x0000_s7808" style="position:absolute;left:5880;top:990;width:174;height:276;mso-wrap-style:none" filled="f" stroked="f">
              <v:textbox style="mso-next-textbox:#_x0000_s780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809" style="position:absolute;left:6120;top:90;width:174;height:276;mso-wrap-style:none" filled="f" stroked="f">
              <v:textbox style="mso-next-textbox:#_x0000_s780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810" style="position:absolute;left:2145;top:2640;width:174;height:276;mso-wrap-style:none" filled="f" stroked="f">
              <v:textbox style="mso-next-textbox:#_x0000_s781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811" style="position:absolute;left:510;top:2625;width:174;height:276;mso-wrap-style:none" filled="f" stroked="f">
              <v:textbox style="mso-next-textbox:#_x0000_s781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7812" style="position:absolute;left:675;top:2625;width:61;height:276;mso-wrap-style:none" filled="f" stroked="f">
              <v:textbox style="mso-next-textbox:#_x0000_s781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13" style="position:absolute;left:735;top:2625;width:80;height:276;mso-wrap-style:none" filled="f" stroked="f">
              <v:textbox style="mso-next-textbox:#_x0000_s781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814" style="position:absolute;left:825;top:2625;width:61;height:276;mso-wrap-style:none" filled="f" stroked="f">
              <v:textbox style="mso-next-textbox:#_x0000_s781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15" style="position:absolute;left:885;top:2625;width:121;height:276;mso-wrap-style:none" filled="f" stroked="f">
              <v:textbox style="mso-next-textbox:#_x0000_s781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q</w:t>
                    </w:r>
                    <w:proofErr w:type="spellEnd"/>
                  </w:p>
                </w:txbxContent>
              </v:textbox>
            </v:rect>
            <v:rect id="_x0000_s7816" style="position:absolute;left:1005;top:2625;width:67;height:276;mso-wrap-style:none" filled="f" stroked="f">
              <v:textbox style="mso-next-textbox:#_x0000_s781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7817" style="position:absolute;left:1050;top:2625;width:121;height:276;mso-wrap-style:none" filled="f" stroked="f">
              <v:textbox style="mso-next-textbox:#_x0000_s7817;mso-fit-shape-to-text:t" inset="0,0,0,0">
                <w:txbxContent>
                  <w:p w:rsidR="00374EA3" w:rsidRDefault="00374EA3" w:rsidP="00374EA3">
                    <w:pPr>
                      <w:rPr>
                        <w:lang w:val="az-Latn-AZ"/>
                      </w:rPr>
                    </w:pPr>
                    <w:r>
                      <w:rPr>
                        <w:color w:val="000000"/>
                        <w:lang w:val="az-Latn-AZ"/>
                      </w:rPr>
                      <w:t>ü</w:t>
                    </w:r>
                  </w:p>
                </w:txbxContent>
              </v:textbox>
            </v:rect>
            <v:rect id="_x0000_s7818" style="position:absolute;left:1155;top:2625;width:121;height:276;mso-wrap-style:none" filled="f" stroked="f">
              <v:textbox style="mso-next-textbox:#_x0000_s781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7819" style="position:absolute;left:1275;top:2625;width:121;height:276;mso-wrap-style:none" filled="f" stroked="f">
              <v:textbox style="mso-next-textbox:#_x0000_s781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820" style="position:absolute;left:1395;top:2625;width:107;height:276;mso-wrap-style:none" filled="f" stroked="f">
              <v:textbox style="mso-next-textbox:#_x0000_s782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821" style="position:absolute;left:1485;top:2625;width:107;height:276;mso-wrap-style:none" filled="f" stroked="f">
              <v:textbox style="mso-next-textbox:#_x0000_s782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822" style="position:absolute;left:120;top:3300;width:147;height:276;mso-wrap-style:none" filled="f" stroked="f">
              <v:textbox style="mso-next-textbox:#_x0000_s782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L</w:t>
                    </w:r>
                  </w:p>
                </w:txbxContent>
              </v:textbox>
            </v:rect>
            <v:rect id="_x0000_s7823" style="position:absolute;left:255;top:3300;width:61;height:276;mso-wrap-style:none" filled="f" stroked="f">
              <v:textbox style="mso-next-textbox:#_x0000_s782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24" style="position:absolute;left:315;top:3300;width:80;height:276;mso-wrap-style:none" filled="f" stroked="f">
              <v:textbox style="mso-next-textbox:#_x0000_s782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825" style="position:absolute;left:405;top:3300;width:61;height:276;mso-wrap-style:none" filled="f" stroked="f">
              <v:textbox style="mso-next-textbox:#_x0000_s782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26" style="position:absolute;left:465;top:3300;width:80;height:276;mso-wrap-style:none" filled="f" stroked="f">
              <v:textbox style="mso-next-textbox:#_x0000_s782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7827" style="position:absolute;left:540;top:3300;width:107;height:276;mso-wrap-style:none" filled="f" stroked="f">
              <v:textbox style="mso-next-textbox:#_x0000_s782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828" style="position:absolute;left:645;top:3300;width:187;height:276;mso-wrap-style:none" filled="f" stroked="f">
              <v:textbox style="mso-next-textbox:#_x0000_s782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7829" style="position:absolute;left:810;top:3300;width:121;height:276;mso-wrap-style:none" filled="f" stroked="f">
              <v:textbox style="mso-next-textbox:#_x0000_s782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7830" style="position:absolute;left:915;top:3300;width:121;height:276;mso-wrap-style:none" filled="f" stroked="f">
              <v:textbox style="mso-next-textbox:#_x0000_s783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831" style="position:absolute;left:1035;top:3300;width:107;height:276;mso-wrap-style:none" filled="f" stroked="f">
              <v:textbox style="mso-next-textbox:#_x0000_s783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832" style="position:absolute;left:1125;top:3300;width:107;height:276;mso-wrap-style:none" filled="f" stroked="f">
              <v:textbox style="mso-next-textbox:#_x0000_s783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833" style="position:absolute;left:555;top:3825;width:147;height:276;mso-wrap-style:none" filled="f" stroked="f">
              <v:textbox style="mso-next-textbox:#_x0000_s783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L</w:t>
                    </w:r>
                  </w:p>
                </w:txbxContent>
              </v:textbox>
            </v:rect>
            <v:rect id="_x0000_s7834" style="position:absolute;left:690;top:3825;width:61;height:276;mso-wrap-style:none" filled="f" stroked="f">
              <v:textbox style="mso-next-textbox:#_x0000_s783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35" style="position:absolute;left:750;top:3825;width:80;height:276;mso-wrap-style:none" filled="f" stroked="f">
              <v:textbox style="mso-next-textbox:#_x0000_s783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836" style="position:absolute;left:840;top:3825;width:61;height:276;mso-wrap-style:none" filled="f" stroked="f">
              <v:textbox style="mso-next-textbox:#_x0000_s783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837" style="position:absolute;left:900;top:3825;width:80;height:276;mso-wrap-style:none" filled="f" stroked="f">
              <v:textbox style="mso-next-textbox:#_x0000_s783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7838" style="position:absolute;left:975;top:3825;width:107;height:276;mso-wrap-style:none" filled="f" stroked="f">
              <v:textbox style="mso-next-textbox:#_x0000_s783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839" style="position:absolute;left:1080;top:3825;width:187;height:276;mso-wrap-style:none" filled="f" stroked="f">
              <v:textbox style="mso-next-textbox:#_x0000_s783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7840" style="position:absolute;left:1245;top:3825;width:121;height:276;mso-wrap-style:none" filled="f" stroked="f">
              <v:textbox style="mso-next-textbox:#_x0000_s784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7841" style="position:absolute;left:1350;top:3825;width:121;height:276;mso-wrap-style:none" filled="f" stroked="f">
              <v:textbox style="mso-next-textbox:#_x0000_s784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842" style="position:absolute;left:1470;top:3825;width:107;height:276;mso-wrap-style:none" filled="f" stroked="f">
              <v:textbox style="mso-next-textbox:#_x0000_s784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843" style="position:absolute;left:1560;top:3825;width:107;height:276;mso-wrap-style:none" filled="f" stroked="f">
              <v:textbox style="mso-next-textbox:#_x0000_s784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ind w:left="1416"/>
        <w:jc w:val="center"/>
        <w:rPr>
          <w:lang w:val="az-Latn-AZ"/>
        </w:rPr>
      </w:pPr>
      <w:proofErr w:type="spellStart"/>
      <w:r w:rsidRPr="00B57D8A">
        <w:t>Диосцин</w:t>
      </w:r>
      <w:proofErr w:type="spellEnd"/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705" editas="canvas" style="width:294pt;height:164.2pt;mso-position-horizontal-relative:char;mso-position-vertical-relative:line" coordsize="5880,3284">
            <o:lock v:ext="edit" aspectratio="t"/>
            <v:shape id="_x0000_s7706" type="#_x0000_t75" style="position:absolute;width:5880;height:3284" o:preferrelative="f">
              <v:fill o:detectmouseclick="t"/>
              <v:path o:extrusionok="t" o:connecttype="none"/>
            </v:shape>
            <v:line id="_x0000_s7707" style="position:absolute" from="1215,1980" to="1629,2218" strokeweight=".9pt"/>
            <v:line id="_x0000_s7708" style="position:absolute" from="1629,2218" to="1630,2697" strokeweight=".9pt"/>
            <v:line id="_x0000_s7709" style="position:absolute;flip:x" from="1215,2697" to="1629,2937" strokeweight=".9pt"/>
            <v:line id="_x0000_s7710" style="position:absolute;flip:x y" from="800,2697" to="1215,2937" strokeweight=".9pt"/>
            <v:line id="_x0000_s7711" style="position:absolute;flip:y" from="800,2218" to="801,2697" strokeweight=".9pt"/>
            <v:line id="_x0000_s7712" style="position:absolute;flip:y" from="800,1980" to="1215,2218" strokeweight=".9pt"/>
            <v:line id="_x0000_s7713" style="position:absolute;flip:y" from="1629,1980" to="2043,2218" strokeweight=".9pt"/>
            <v:line id="_x0000_s7714" style="position:absolute" from="2043,1980" to="2457,2218" strokeweight=".9pt"/>
            <v:line id="_x0000_s7715" style="position:absolute" from="2457,2218" to="2458,2697" strokeweight=".9pt"/>
            <v:line id="_x0000_s7716" style="position:absolute;flip:x" from="2043,2697" to="2457,2937" strokeweight=".9pt"/>
            <v:line id="_x0000_s7717" style="position:absolute;flip:y" from="476,2697" to="800,2884" strokeweight=".9pt"/>
            <v:line id="_x0000_s7718" style="position:absolute;flip:y" from="2043,1501" to="2044,1980" strokeweight=".9pt"/>
            <v:line id="_x0000_s7719" style="position:absolute;flip:y" from="2043,1262" to="2457,1501" strokeweight=".9pt"/>
            <v:line id="_x0000_s7720" style="position:absolute" from="2457,1262" to="2873,1501" strokeweight=".9pt"/>
            <v:line id="_x0000_s7721" style="position:absolute" from="2873,1501" to="2874,1980" strokeweight=".9pt"/>
            <v:line id="_x0000_s7722" style="position:absolute;flip:x" from="2457,1980" to="2873,2218" strokeweight=".9pt"/>
            <v:line id="_x0000_s7723" style="position:absolute" from="3705,1515" to="3706,1993" strokeweight=".9pt"/>
            <v:line id="_x0000_s7724" style="position:absolute;flip:x" from="2876,1993" to="3705,1994" strokeweight=".9pt"/>
            <v:line id="_x0000_s7725" style="position:absolute;flip:x" from="3705,1335" to="4014,1515" strokeweight=".9pt"/>
            <v:line id="_x0000_s7726" style="position:absolute;flip:y" from="2876,1275" to="3290,1515" strokeweight=".9pt"/>
            <v:line id="_x0000_s7727" style="position:absolute" from="3290,1275" to="3705,1515" strokeweight=".9pt"/>
            <v:line id="_x0000_s7728" style="position:absolute;flip:y" from="3290,797" to="3291,1275" strokeweight=".9pt"/>
            <v:line id="_x0000_s7729" style="position:absolute" from="3290,797" to="4119,798" strokeweight=".9pt"/>
            <v:line id="_x0000_s7730" style="position:absolute" from="4119,797" to="4120,1155" strokeweight=".9pt"/>
            <v:line id="_x0000_s7731" style="position:absolute;flip:y" from="2876,1037" to="2877,1515" strokeweight=".9pt"/>
            <v:line id="_x0000_s7732" style="position:absolute;flip:y" from="1629,1740" to="1630,2218" strokeweight=".9pt"/>
            <v:line id="_x0000_s7733" style="position:absolute;flip:y" from="3290,318" to="3291,797" strokeweight=".9pt"/>
            <v:line id="_x0000_s7734" style="position:absolute" from="5076,797" to="5554,798" strokeweight=".9pt"/>
            <v:line id="_x0000_s7735" style="position:absolute;flip:y" from="4119,486" to="4298,797" strokeweight=".9pt"/>
            <v:line id="_x0000_s7736" style="position:absolute" from="4478,383" to="4836,384" strokeweight=".9pt"/>
            <v:line id="_x0000_s7737" style="position:absolute" from="4836,383" to="5076,797" strokeweight=".9pt"/>
            <v:line id="_x0000_s7738" style="position:absolute;flip:x" from="4836,797" to="5076,1211" strokeweight=".9pt"/>
            <v:line id="_x0000_s7739" style="position:absolute;flip:x" from="4358,1211" to="4836,1212" strokeweight=".9pt"/>
            <v:line id="_x0000_s7740" style="position:absolute;flip:x y" from="4119,797" to="4358,1211" strokeweight=".9pt"/>
            <v:line id="_x0000_s7741" style="position:absolute;flip:x y" from="1629,2697" to="2043,2937" strokeweight=".9pt"/>
            <v:rect id="_x0000_s7742" style="position:absolute;left:4020;top:1125;width:174;height:276;mso-wrap-style:none" filled="f" stroked="f">
              <v:textbox style="mso-next-textbox:#_x0000_s774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743" style="position:absolute;left:4260;top:225;width:174;height:276;mso-wrap-style:none" filled="f" stroked="f">
              <v:textbox style="mso-next-textbox:#_x0000_s774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744" style="position:absolute;left:285;top:2775;width:174;height:276;mso-wrap-style:none" filled="f" stroked="f">
              <v:textbox style="mso-next-textbox:#_x0000_s774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745" style="position:absolute;left:120;top:2775;width:174;height:276;mso-wrap-style:none" filled="f" stroked="f">
              <v:textbox style="mso-next-textbox:#_x0000_s774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746" style="position:absolute;left:1545;top:1560;width:91;height:207;mso-wrap-style:none" filled="f" stroked="f">
              <v:textbox style="mso-next-textbox:#_x0000_s774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747" style="position:absolute;left:1635;top:1560;width:91;height:207;mso-wrap-style:none" filled="f" stroked="f">
              <v:textbox style="mso-next-textbox:#_x0000_s774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748" style="position:absolute;left:2775;top:825;width:91;height:207;mso-wrap-style:none" filled="f" stroked="f">
              <v:textbox style="mso-next-textbox:#_x0000_s774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749" style="position:absolute;left:2865;top:825;width:91;height:207;mso-wrap-style:none" filled="f" stroked="f">
              <v:textbox style="mso-next-textbox:#_x0000_s774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750" style="position:absolute;left:3210;top:105;width:91;height:207;mso-wrap-style:none" filled="f" stroked="f">
              <v:textbox style="mso-next-textbox:#_x0000_s775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1" style="position:absolute;left:3300;top:105;width:91;height:207;mso-wrap-style:none" filled="f" stroked="f">
              <v:textbox style="mso-next-textbox:#_x0000_s775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752" style="position:absolute;left:3315;top:795;width:91;height:207;mso-wrap-style:none" filled="f" stroked="f">
              <v:textbox style="mso-next-textbox:#_x0000_s775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3" style="position:absolute;left:3405;top:795;width:91;height:207;mso-wrap-style:none" filled="f" stroked="f">
              <v:textbox style="mso-next-textbox:#_x0000_s775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754" style="position:absolute;left:3885;top:795;width:91;height:207;mso-wrap-style:none" filled="f" stroked="f">
              <v:textbox style="mso-next-textbox:#_x0000_s775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5" style="position:absolute;left:3975;top:795;width:91;height:207;mso-wrap-style:none" filled="f" stroked="f">
              <v:textbox style="mso-next-textbox:#_x0000_s775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6" style="position:absolute;left:4320;top:1200;width:91;height:207;mso-wrap-style:none" filled="f" stroked="f">
              <v:textbox style="mso-next-textbox:#_x0000_s775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7" style="position:absolute;left:4410;top:1200;width:91;height:207;mso-wrap-style:none" filled="f" stroked="f">
              <v:textbox style="mso-next-textbox:#_x0000_s775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758" style="position:absolute;left:4725;top:1215;width:91;height:207;mso-wrap-style:none" filled="f" stroked="f">
              <v:textbox style="mso-next-textbox:#_x0000_s775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59" style="position:absolute;left:4815;top:1215;width:91;height:207;mso-wrap-style:none" filled="f" stroked="f">
              <v:textbox style="mso-next-textbox:#_x0000_s775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7760" style="position:absolute;left:5070;top:810;width:91;height:207;mso-wrap-style:none" filled="f" stroked="f">
              <v:textbox style="mso-next-textbox:#_x0000_s776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61" style="position:absolute;left:5160;top:810;width:91;height:207;mso-wrap-style:none" filled="f" stroked="f">
              <v:textbox style="mso-next-textbox:#_x0000_s776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7762" style="position:absolute;left:5595;top:690;width:91;height:207;mso-wrap-style:none" filled="f" stroked="f">
              <v:textbox style="mso-next-textbox:#_x0000_s776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63" style="position:absolute;left:5685;top:690;width:91;height:207;mso-wrap-style:none" filled="f" stroked="f">
              <v:textbox style="mso-next-textbox:#_x0000_s776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7764" style="position:absolute;left:4905;top:255;width:91;height:207;mso-wrap-style:none" filled="f" stroked="f">
              <v:textbox style="mso-next-textbox:#_x0000_s776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765" style="position:absolute;left:4995;top:255;width:91;height:207;mso-wrap-style:none" filled="f" stroked="f">
              <v:textbox style="mso-next-textbox:#_x0000_s776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</w:pPr>
      <w:proofErr w:type="spellStart"/>
      <w:r w:rsidRPr="00B57D8A">
        <w:t>Тигогенин</w:t>
      </w:r>
      <w:proofErr w:type="spellEnd"/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421" o:spid="_x0000_s7626" editas="canvas" style="width:331.5pt;height:190.5pt;mso-position-horizontal-relative:char;mso-position-vertical-relative:line" coordsize="42100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">
            <v:shape id="_x0000_s7627" type="#_x0000_t75" style="position:absolute;width:42100;height:24193;visibility:visible">
              <v:fill o:detectmouseclick="t"/>
              <v:path o:connecttype="none"/>
            </v:shape>
            <v:line id="Line 356" o:spid="_x0000_s7628" style="position:absolute;visibility:visible" from="30251,4559" to="32981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HD3MYAAADcAAAADwAAAGRycy9kb3ducmV2LnhtbESPQWvCQBSE7wX/w/KE3upuVaREV6li&#10;sbQgVKX2+Mi+JsHs25BdY+KvdwtCj8PMfMPMFq0tRUO1LxxreB4oEMSpMwVnGg77t6cXED4gGywd&#10;k4aOPCzmvYcZJsZd+IuaXchEhLBPUEMeQpVI6dOcLPqBq4ij9+tqiyHKOpOmxkuE21IOlZpIiwXH&#10;hRwrWuWUnnZnq6FSx267Vofic7nv1EczHl5/Nt9aP/bb1ymIQG34D9/b70bDaDyCvzPxCMj5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Bw9zGAAAA3AAAAA8AAAAAAAAA&#10;AAAAAAAAoQIAAGRycy9kb3ducmV2LnhtbFBLBQYAAAAABAAEAPkAAACUAwAAAAA=&#10;" strokeweight="53e-5mm"/>
            <v:line id="Line 357" o:spid="_x0000_s7629" style="position:absolute;visibility:visible" from="28848,4673" to="29286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bmMMAAADcAAAADwAAAGRycy9kb3ducmV2LnhtbESPQWvCQBSE7wX/w/IEb3VjDCLRVYIg&#10;VHpq6sXbI/vMBrNvQ3Y1qb/eLRR6HGbmG2a7H20rHtT7xrGCxTwBQVw53XCt4Px9fF+D8AFZY+uY&#10;FPyQh/1u8rbFXLuBv+hRhlpECPscFZgQulxKXxmy6OeuI47e1fUWQ5R9LXWPQ4TbVqZJspIWG44L&#10;Bjs6GKpu5d0quJhPZw9juvQrmxVlGNJncUqVmk3HYgMi0Bj+w3/tD61gmWXweyYeAb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4m5jDAAAA3AAAAA8AAAAAAAAAAAAA&#10;AAAAoQIAAGRycy9kb3ducmV2LnhtbFBLBQYAAAAABAAEAPkAAACRAwAAAAA=&#10;" strokeweight=".0005mm"/>
            <v:line id="Line 358" o:spid="_x0000_s7630" style="position:absolute;visibility:visible" from="28657,4902" to="29108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Q+A8QAAADcAAAADwAAAGRycy9kb3ducmV2LnhtbESPQWvCQBSE70L/w/IKvenGqEGiqwSh&#10;UOnJtBdvj+wzG8y+DdmtSfvr3YLgcZiZb5jtfrStuFHvG8cK5rMEBHHldMO1gu+v9+kahA/IGlvH&#10;pOCXPOx3L5Mt5toNfKJbGWoRIexzVGBC6HIpfWXIop+5jjh6F9dbDFH2tdQ9DhFuW5kmSSYtNhwX&#10;DHZ0MFRdyx+r4Gw+nT2M6cJndlmUYUj/imOq1NvrWGxABBrDM/xof2gFi+UK/s/EIyB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9D4DxAAAANwAAAAPAAAAAAAAAAAA&#10;AAAAAKECAABkcnMvZG93bnJldi54bWxQSwUGAAAAAAQABAD5AAAAkgMAAAAA&#10;" strokeweight=".0005mm"/>
            <v:line id="Line 359" o:spid="_x0000_s7631" style="position:absolute;visibility:visible" from="28479,5130" to="28917,5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agdMQAAADcAAAADwAAAGRycy9kb3ducmV2LnhtbESPwWrDMBBE74X+g9hCb40cJ5jgRjHG&#10;EEjpqU4uuS3W1jKxVsZSYqdfXxUKOQ4z84bZFrPtxY1G3zlWsFwkIIgbpztuFZyO+7cNCB+QNfaO&#10;ScGdPBS756ct5tpN/EW3OrQiQtjnqMCEMORS+saQRb9wA3H0vt1oMUQ5tlKPOEW47WWaJJm02HFc&#10;MDhQZai51Fer4Gw+na3mdOUzuy7rMKU/5Ueq1OvLXL6DCDSHR/i/fdAKVusM/s7E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JqB0xAAAANwAAAAPAAAAAAAAAAAA&#10;AAAAAKECAABkcnMvZG93bnJldi54bWxQSwUGAAAAAAQABAD5AAAAkgMAAAAA&#10;" strokeweight=".0005mm"/>
            <v:line id="Line 360" o:spid="_x0000_s7632" style="position:absolute;visibility:visible" from="28289,5359" to="2873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oF78QAAADcAAAADwAAAGRycy9kb3ducmV2LnhtbESPwWrDMBBE74H+g9hCb7FcJ6TFtRxM&#10;IJCSU5xcelusrWVqrYylxm6/PioUchxm5g1TbGfbiyuNvnOs4DlJQRA3TnfcKric98tXED4ga+wd&#10;k4If8rAtHxYF5tpNfKJrHVoRIexzVGBCGHIpfWPIok/cQBy9TzdaDFGOrdQjThFue5ml6UZa7Dgu&#10;GBxoZ6j5qr+tgg9zdHY3Zyu/seuqDlP2W71nSj09ztUbiEBzuIf/2wetYLV+gb8z8QjI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agXvxAAAANwAAAAPAAAAAAAAAAAA&#10;AAAAAKECAABkcnMvZG93bnJldi54bWxQSwUGAAAAAAQABAD5AAAAkgMAAAAA&#10;" strokeweight=".0005mm"/>
            <v:line id="Line 361" o:spid="_x0000_s7633" style="position:absolute;visibility:visible" from="28105,5588" to="28543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WRncEAAADcAAAADwAAAGRycy9kb3ducmV2LnhtbERPz2uDMBS+D/o/hFfYbY1VkWKbFikM&#10;Vnaa22W3h3k1UvMiJlW7v345DHb8+H4fTovtxUSj7xwr2G4SEMSN0x23Cr4+X192IHxA1tg7JgUP&#10;8nA6rp4OWGo38wdNdWhFDGFfogITwlBK6RtDFv3GDcSRu7rRYohwbKUecY7htpdpkhTSYsexweBA&#10;Z0PNrb5bBd/m3dnzkma+sHlVhzn9qS6pUs/rpdqDCLSEf/Gf+00ryPK4Np6JR0Ae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9ZGdwQAAANwAAAAPAAAAAAAAAAAAAAAA&#10;AKECAABkcnMvZG93bnJldi54bWxQSwUGAAAAAAQABAD5AAAAjwMAAAAA&#10;" strokeweight=".0005mm"/>
            <v:line id="Line 362" o:spid="_x0000_s7634" style="position:absolute;visibility:visible" from="27914,5810" to="28365,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k0BsQAAADcAAAADwAAAGRycy9kb3ducmV2LnhtbESPwWrDMBBE74H+g9hCb7FcJ4TWtRxM&#10;IJCSU5xcelusrWVqrYylxm6/PioUchxm5g1TbGfbiyuNvnOs4DlJQRA3TnfcKric98sXED4ga+wd&#10;k4If8rAtHxYF5tpNfKJrHVoRIexzVGBCGHIpfWPIok/cQBy9TzdaDFGOrdQjThFue5ml6UZa7Dgu&#10;GBxoZ6j5qr+tgg9zdHY3Zyu/seuqDlP2W71nSj09ztUbiEBzuIf/2wetYLV+hb8z8QjI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TQGxAAAANwAAAAPAAAAAAAAAAAA&#10;AAAAAKECAABkcnMvZG93bnJldi54bWxQSwUGAAAAAAQABAD5AAAAkgMAAAAA&#10;" strokeweight=".0005mm"/>
            <v:line id="Line 363" o:spid="_x0000_s7635" style="position:absolute;visibility:visible" from="27736,6038" to="28174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oLRsAAAADcAAAADwAAAGRycy9kb3ducmV2LnhtbERPTYvCMBC9L/gfwgje1tTqilSjFEFw&#10;8bTVi7ehGZtiMylNtNVfvzks7PHxvje7wTbiSZ2vHSuYTRMQxKXTNVcKLufD5wqED8gaG8ek4EUe&#10;dtvRxwYz7Xr+oWcRKhFD2GeowITQZlL60pBFP3UtceRurrMYIuwqqTvsY7htZJokS2mx5thgsKW9&#10;ofJePKyCqzk5ux/SuV/aRV6EPn3n36lSk/GQr0EEGsK/+M991ArmX3F+PBOPgN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aC0bAAAAA3AAAAA8AAAAAAAAAAAAAAAAA&#10;oQIAAGRycy9kb3ducmV2LnhtbFBLBQYAAAAABAAEAPkAAACOAwAAAAA=&#10;" strokeweight=".0005mm"/>
            <v:line id="Line 364" o:spid="_x0000_s7636" style="position:absolute;visibility:visible" from="27546,6267" to="27984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au3cQAAADcAAAADwAAAGRycy9kb3ducmV2LnhtbESPQWvCQBSE70L/w/IK3nRjtFJSNyEI&#10;gsWTaS+9PbKv2dDs25Ddmthf7wpCj8PMfMPsisl24kKDbx0rWC0TEMS10y03Cj4/DotXED4ga+wc&#10;k4IreSjyp9kOM+1GPtOlCo2IEPYZKjAh9JmUvjZk0S9dTxy9bzdYDFEOjdQDjhFuO5kmyVZabDku&#10;GOxpb6j+qX6tgi9zcnY/pWu/tZuyCmP6V76nSs2fp/INRKAp/Icf7aNWsH5Zwf1MPAIy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Fq7dxAAAANwAAAAPAAAAAAAAAAAA&#10;AAAAAKECAABkcnMvZG93bnJldi54bWxQSwUGAAAAAAQABAD5AAAAkgMAAAAA&#10;" strokeweight=".0005mm"/>
            <v:line id="Line 365" o:spid="_x0000_s7637" style="position:absolute;visibility:visible" from="27362,6496" to="2780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QwqsQAAADcAAAADwAAAGRycy9kb3ducmV2LnhtbESPQWvCQBSE7wX/w/KE3urGtRWJrhKE&#10;QqWnRi/eHtlnNph9G7KrSf313UKhx2FmvmE2u9G14k59aDxrmM8yEMSVNw3XGk7H95cViBCRDbae&#10;ScM3BdhtJ08bzI0f+IvuZaxFgnDIUYONsculDJUlh2HmO+LkXXzvMCbZ19L0OCS4a6XKsqV02HBa&#10;sNjR3lJ1LW9Ow9l+ercf1SIs3WtRxkE9ioPS+nk6FmsQkcb4H/5rfxgNizcFv2fSEZ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xDCqxAAAANwAAAAPAAAAAAAAAAAA&#10;AAAAAKECAABkcnMvZG93bnJldi54bWxQSwUGAAAAAAQABAD5AAAAkgMAAAAA&#10;" strokeweight=".0005mm"/>
            <v:line id="Line 366" o:spid="_x0000_s7638" style="position:absolute;visibility:visible" from="27171,6724" to="27609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iVMcQAAADcAAAADwAAAGRycy9kb3ducmV2LnhtbESPwWrDMBBE74H8g9hCb4lcuwnFiWKM&#10;odDSU51cclusrWVirYylxG6/vioUchxm5g2zL2bbixuNvnOs4GmdgCBunO64VXA6vq5eQPiArLF3&#10;TAq+yUNxWC72mGs38Sfd6tCKCGGfowITwpBL6RtDFv3aDcTR+3KjxRDl2Eo94hThtpdpkmylxY7j&#10;gsGBKkPNpb5aBWfz4Ww1p5nf2ueyDlP6U76nSj0+zOUORKA53MP/7TetINtk8HcmHgF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JUxxAAAANwAAAAPAAAAAAAAAAAA&#10;AAAAAKECAABkcnMvZG93bnJldi54bWxQSwUGAAAAAAQABAD5AAAAkgMAAAAA&#10;" strokeweight=".0005mm"/>
            <v:line id="Line 367" o:spid="_x0000_s7639" style="position:absolute;visibility:visible" from="26981,6953" to="27432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ENRcQAAADcAAAADwAAAGRycy9kb3ducmV2LnhtbESPQWvCQBSE70L/w/IKvenGqEGiqwSh&#10;UOnJtBdvj+wzG8y+DdmtSfvr3YLgcZiZb5jtfrStuFHvG8cK5rMEBHHldMO1gu+v9+kahA/IGlvH&#10;pOCXPOx3L5Mt5toNfKJbGWoRIexzVGBC6HIpfWXIop+5jjh6F9dbDFH2tdQ9DhFuW5kmSSYtNhwX&#10;DHZ0MFRdyx+r4Gw+nT2M6cJndlmUYUj/imOq1NvrWGxABBrDM/xof2gFi9US/s/EIyB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Q1FxAAAANwAAAAPAAAAAAAAAAAA&#10;AAAAAKECAABkcnMvZG93bnJldi54bWxQSwUGAAAAAAQABAD5AAAAkgMAAAAA&#10;" strokeweight=".0005mm"/>
            <v:line id="Line 368" o:spid="_x0000_s7640" style="position:absolute;visibility:visible" from="26803,7181" to="27241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2o3sQAAADcAAAADwAAAGRycy9kb3ducmV2LnhtbESPzWrDMBCE74W+g9hCb40c54fgRDYm&#10;UGjJqU4uuS3WxjKxVsZSY7dPXwUCPQ4z8w2zKybbiRsNvnWsYD5LQBDXTrfcKDgd3982IHxA1tg5&#10;JgU/5KHIn592mGk38hfdqtCICGGfoQITQp9J6WtDFv3M9cTRu7jBYohyaKQecIxw28k0SdbSYstx&#10;wWBPe0P1tfq2Cs7m4Ox+Shd+bZdlFcb0t/xMlXp9mcotiEBT+A8/2h9awWK1gvuZeAR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ajexAAAANwAAAAPAAAAAAAAAAAA&#10;AAAAAKECAABkcnMvZG93bnJldi54bWxQSwUGAAAAAAQABAD5AAAAkgMAAAAA&#10;" strokeweight=".0005mm"/>
            <v:line id="Line 369" o:spid="_x0000_s7641" style="position:absolute;visibility:visible" from="26612,7410" to="27057,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82qcQAAADcAAAADwAAAGRycy9kb3ducmV2LnhtbESPwWrDMBBE74H8g9hCb4lcpzHFiRKM&#10;odDSU51cclusrWVirYyl2G6/vioUchxm5g2zP862EyMNvnWs4GmdgCCunW65UXA+va5eQPiArLFz&#10;TAq+ycPxsFzsMddu4k8aq9CICGGfowITQp9L6WtDFv3a9cTR+3KDxRDl0Eg94BThtpNpkmTSYstx&#10;wWBPpaH6Wt2sgov5cLac043P7HNRhSn9Kd5TpR4f5mIHItAc7uH/9ptWsNlm8HcmHgF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zapxAAAANwAAAAPAAAAAAAAAAAA&#10;AAAAAKECAABkcnMvZG93bnJldi54bWxQSwUGAAAAAAQABAD5AAAAkgMAAAAA&#10;" strokeweight=".0005mm"/>
            <v:line id="Line 370" o:spid="_x0000_s7642" style="position:absolute;visibility:visible" from="26428,7639" to="2686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OTMsQAAADcAAAADwAAAGRycy9kb3ducmV2LnhtbESPT2vCQBTE74V+h+UVvNVN419SVwmC&#10;oHgyevH2yD6zodm3Ibs1sZ++KxR6HGbmN8xqM9hG3KnztWMFH+MEBHHpdM2Vgst5974E4QOyxsYx&#10;KXiQh8369WWFmXY9n+hehEpECPsMFZgQ2kxKXxqy6MeuJY7ezXUWQ5RdJXWHfYTbRqZJMpcWa44L&#10;BlvaGiq/im+r4GqOzm6HdOLndpoXoU9/8kOq1OhtyD9BBBrCf/ivvdcKJrMFPM/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5MyxAAAANwAAAAPAAAAAAAAAAAA&#10;AAAAAKECAABkcnMvZG93bnJldi54bWxQSwUGAAAAAAQABAD5AAAAkgMAAAAA&#10;" strokeweight=".0005mm"/>
            <v:line id="Line 371" o:spid="_x0000_s7643" style="position:absolute;visibility:visible" from="26238,7867" to="26689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wHQMAAAADcAAAADwAAAGRycy9kb3ducmV2LnhtbERPTYvCMBC9L/gfwgje1tTqilSjFEFw&#10;8bTVi7ehGZtiMylNtNVfvzks7PHxvje7wTbiSZ2vHSuYTRMQxKXTNVcKLufD5wqED8gaG8ek4EUe&#10;dtvRxwYz7Xr+oWcRKhFD2GeowITQZlL60pBFP3UtceRurrMYIuwqqTvsY7htZJokS2mx5thgsKW9&#10;ofJePKyCqzk5ux/SuV/aRV6EPn3n36lSk/GQr0EEGsK/+M991ArmX3FtPBOPgN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sB0DAAAAA3AAAAA8AAAAAAAAAAAAAAAAA&#10;oQIAAGRycy9kb3ducmV2LnhtbFBLBQYAAAAABAAEAPkAAACOAwAAAAA=&#10;" strokeweight=".0005mm"/>
            <v:line id="Line 372" o:spid="_x0000_s7644" style="position:absolute;flip:y;visibility:visible" from="18116,6438" to="18402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B9cQAAADcAAAADwAAAGRycy9kb3ducmV2LnhtbESPT2sCMRTE74V+h/AKXkSz9R+6GqUU&#10;FK+1gh6fm2eyuHlZNqmu/fSNIPQ4zMxvmMWqdZW4UhNKzwre+xkI4sLrko2C/fe6NwURIrLGyjMp&#10;uFOA1fL1ZYG59jf+ousuGpEgHHJUYGOscylDYclh6PuaOHln3ziMSTZG6gZvCe4qOciyiXRYclqw&#10;WNOnpeKy+3EKjptf0y1HXb5MRuO7OdjTsNqelOq8tR9zEJHa+B9+trdawXA8g8eZd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AH1xAAAANwAAAAPAAAAAAAAAAAA&#10;AAAAAKECAABkcnMvZG93bnJldi54bWxQSwUGAAAAAAQABAD5AAAAkgMAAAAA&#10;" strokeweight=".0005mm"/>
            <v:line id="Line 373" o:spid="_x0000_s7645" style="position:absolute;flip:y;visibility:visible" from="18383,6591" to="18669,7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Ji1cEAAADcAAAADwAAAGRycy9kb3ducmV2LnhtbERPz2vCMBS+C/4P4Qm7iKabrkg1yhA2&#10;vE4H2/G1eSbF5qU0Uat/vTkMPH58v1eb3jXiQl2oPSt4nWYgiCuvazYKfg6fkwWIEJE1Np5JwY0C&#10;bNbDwQoL7a/8TZd9NCKFcChQgY2xLaQMlSWHYepb4sQdfecwJtgZqTu8pnDXyLcsy6XDmlODxZa2&#10;lqrT/uwU/H3dzbiej/mUz99v5teWs2ZXKvUy6j+WICL18Sn+d++0glme5qcz6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4mLVwQAAANwAAAAPAAAAAAAAAAAAAAAA&#10;AKECAABkcnMvZG93bnJldi54bWxQSwUGAAAAAAQABAD5AAAAjwMAAAAA&#10;" strokeweight=".0005mm"/>
            <v:line id="Line 374" o:spid="_x0000_s7646" style="position:absolute;flip:y;visibility:visible" from="18637,6743" to="18923,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7HTsQAAADcAAAADwAAAGRycy9kb3ducmV2LnhtbESPQWsCMRSE70L/Q3iFXqRmrXYpq1FE&#10;aPGqFvT43DyTxc3Lskl17a83guBxmJlvmOm8c7U4UxsqzwqGgwwEcel1xUbB7/b7/QtEiMgaa8+k&#10;4EoB5rOX3hQL7S+8pvMmGpEgHApUYGNsCilDaclhGPiGOHlH3zqMSbZG6hYvCe5q+ZFluXRYcVqw&#10;2NDSUnna/DkF+59/06/GfT7l48+r2dnDqF4dlHp77RYTEJG6+Aw/2iutYJQP4X4mHQ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sdOxAAAANwAAAAPAAAAAAAAAAAA&#10;AAAAAKECAABkcnMvZG93bnJldi54bWxQSwUGAAAAAAQABAD5AAAAkgMAAAAA&#10;" strokeweight=".0005mm"/>
            <v:line id="Line 375" o:spid="_x0000_s7647" style="position:absolute;flip:y;visibility:visible" from="18903,6883" to="19189,7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xZOcUAAADcAAAADwAAAGRycy9kb3ducmV2LnhtbESPT2sCMRTE74LfITyhF6lZ/3QpW6OI&#10;UPGqFtrjc/OaLG5elk3U1U9vCgWPw8z8hpkvO1eLC7Wh8qxgPMpAEJdeV2wUfB0+X99BhIissfZM&#10;Cm4UYLno9+ZYaH/lHV320YgE4VCgAhtjU0gZSksOw8g3xMn79a3DmGRrpG7xmuCulpMsy6XDitOC&#10;xYbWlsrT/uwU/GzuZljNhnzKZ283822P03p7VOpl0K0+QETq4jP8395qBdN8An9n0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xZOcUAAADcAAAADwAAAAAAAAAA&#10;AAAAAAChAgAAZHJzL2Rvd25yZXYueG1sUEsFBgAAAAAEAAQA+QAAAJMDAAAAAA==&#10;" strokeweight=".0005mm"/>
            <v:line id="Line 376" o:spid="_x0000_s7648" style="position:absolute;flip:y;visibility:visible" from="19170,7035" to="19450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D8osQAAADcAAAADwAAAGRycy9kb3ducmV2LnhtbESPQWsCMRSE74L/IbxCL6LZdnWRrVGk&#10;0OJVW9Djc/NMFjcvyybVtb/eFAoeh5n5hlmseteIC3Wh9qzgZZKBIK68rtko+P76GM9BhIissfFM&#10;Cm4UYLUcDhZYan/lLV120YgE4VCiAhtjW0oZKksOw8S3xMk7+c5hTLIzUnd4TXDXyNcsK6TDmtOC&#10;xZbeLVXn3Y9TcPj8NaN6OuJzMZ3dzN4e82ZzVOr5qV+/gYjUx0f4v73RCvIih78z6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PyixAAAANwAAAAPAAAAAAAAAAAA&#10;AAAAAKECAABkcnMvZG93bnJldi54bWxQSwUGAAAAAAQABAD5AAAAkgMAAAAA&#10;" strokeweight=".0005mm"/>
            <v:line id="Line 377" o:spid="_x0000_s7649" style="position:absolute;flip:y;visibility:visible" from="19431,7188" to="19716,7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lk1sQAAADcAAAADwAAAGRycy9kb3ducmV2LnhtbESPQWsCMRSE74L/IbxCL6LZ1nWRrVGk&#10;0OJVW9Djc/NMFjcvyybVtb/eFAoeh5n5hlmseteIC3Wh9qzgZZKBIK68rtko+P76GM9BhIissfFM&#10;Cm4UYLUcDhZYan/lLV120YgE4VCiAhtjW0oZKksOw8S3xMk7+c5hTLIzUnd4TXDXyNcsK6TDmtOC&#10;xZbeLVXn3Y9TcPj8NaM6H/G5yGc3s7fHabM5KvX81K/fQETq4yP8395oBdMih78z6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2WTWxAAAANwAAAAPAAAAAAAAAAAA&#10;AAAAAKECAABkcnMvZG93bnJldi54bWxQSwUGAAAAAAQABAD5AAAAkgMAAAAA&#10;" strokeweight=".0005mm"/>
            <v:line id="Line 378" o:spid="_x0000_s7650" style="position:absolute;flip:y;visibility:visible" from="19697,7340" to="19983,7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XBTcUAAADcAAAADwAAAGRycy9kb3ducmV2LnhtbESPQWsCMRSE7wX/Q3iFXsTNtuoi240i&#10;hRav1UI9PjfPZHHzsmxSXfvrG0HocZiZb5hqNbhWnKkPjWcFz1kOgrj2umGj4Gv3PlmACBFZY+uZ&#10;FFwpwGo5eqiw1P7Cn3TeRiMShEOJCmyMXSllqC05DJnviJN39L3DmGRvpO7xkuCulS95XkiHDacF&#10;ix29WapP2x+nYP/xa8bNbMynYja/mm97mLabg1JPj8P6FUSkIf6H7+2NVjAt5nA7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XBTcUAAADcAAAADwAAAAAAAAAA&#10;AAAAAAChAgAAZHJzL2Rvd25yZXYueG1sUEsFBgAAAAAEAAQA+QAAAJMDAAAAAA==&#10;" strokeweight=".0005mm"/>
            <v:line id="Line 379" o:spid="_x0000_s7651" style="position:absolute;flip:y;visibility:visible" from="19951,7493" to="20237,7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dfOsUAAADcAAAADwAAAGRycy9kb3ducmV2LnhtbESPQWsCMRSE7wX/Q3iFXqRmrXaRrdlF&#10;hBav2kJ7fG6eyeLmZdmkuvbXG0HocZiZb5hlNbhWnKgPjWcF00kGgrj2umGj4Ovz/XkBIkRkja1n&#10;UnChAFU5elhiof2Zt3TaRSMShEOBCmyMXSFlqC05DBPfESfv4HuHMcneSN3jOcFdK1+yLJcOG04L&#10;FjtaW6qPu1+n4Ofjz4yb+ZiP+fz1Yr7tftZu9ko9PQ6rNxCRhvgfvrc3WsEsz+F2Jh0BW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dfOsUAAADcAAAADwAAAAAAAAAA&#10;AAAAAAChAgAAZHJzL2Rvd25yZXYueG1sUEsFBgAAAAAEAAQA+QAAAJMDAAAAAA==&#10;" strokeweight=".0005mm"/>
            <v:line id="Line 380" o:spid="_x0000_s7652" style="position:absolute;flip:y;visibility:visible" from="20218,7645" to="20504,8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v6ocUAAADcAAAADwAAAGRycy9kb3ducmV2LnhtbESPT2sCMRTE70K/Q3gFL1Kz/um2rEYR&#10;QfGqLbTH5+aZLG5elk3UtZ++KRQ8DjPzG2a+7FwtrtSGyrOC0TADQVx6XbFR8PmxeXkHESKyxtoz&#10;KbhTgOXiqTfHQvsb7+l6iEYkCIcCFdgYm0LKUFpyGIa+IU7eybcOY5KtkbrFW4K7Wo6zLJcOK04L&#10;FhtaWyrPh4tT8L39MYNqOuBzPn29my97nNS7o1L95241AxGpi4/wf3unFUzyN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v6ocUAAADcAAAADwAAAAAAAAAA&#10;AAAAAAChAgAAZHJzL2Rvd25yZXYueG1sUEsFBgAAAAAEAAQA+QAAAJMDAAAAAA==&#10;" strokeweight=".0005mm"/>
            <v:line id="Line 381" o:spid="_x0000_s7653" style="position:absolute;flip:y;visibility:visible" from="20485,7797" to="20770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Ru08EAAADcAAAADwAAAGRycy9kb3ducmV2LnhtbERPz2vCMBS+C/4P4Qm7iKabrkg1yhA2&#10;vE4H2/G1eSbF5qU0Uat/vTkMPH58v1eb3jXiQl2oPSt4nWYgiCuvazYKfg6fkwWIEJE1Np5JwY0C&#10;bNbDwQoL7a/8TZd9NCKFcChQgY2xLaQMlSWHYepb4sQdfecwJtgZqTu8pnDXyLcsy6XDmlODxZa2&#10;lqrT/uwU/H3dzbiej/mUz99v5teWs2ZXKvUy6j+WICL18Sn+d++0glme1qYz6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lG7TwQAAANwAAAAPAAAAAAAAAAAAAAAA&#10;AKECAABkcnMvZG93bnJldi54bWxQSwUGAAAAAAQABAD5AAAAjwMAAAAA&#10;" strokeweight=".0005mm"/>
            <v:line id="Line 382" o:spid="_x0000_s7654" style="position:absolute;visibility:visible" from="30410,7029" to="35363,8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yoVscAAADcAAAADwAAAGRycy9kb3ducmV2LnhtbESP3WrCQBSE7wt9h+UUeld3a4vU6Cpt&#10;qbQoFPxBvTxkj0lo9mzIrjHx6buC4OUwM98w42lrS9FQ7QvHGp57CgRx6kzBmYbNevb0BsIHZIOl&#10;Y9LQkYfp5P5ujIlxJ15SswqZiBD2CWrIQ6gSKX2ak0XfcxVx9A6uthiirDNpajxFuC1lX6mBtFhw&#10;XMixos+c0r/V0Wqo1K77/VKbYvGx7tS8ee2f999brR8f2vcRiEBtuIWv7R+j4WUwhMuZeATk5B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nKhWxwAAANwAAAAPAAAAAAAA&#10;AAAAAAAAAKECAABkcnMvZG93bnJldi54bWxQSwUGAAAAAAQABAD5AAAAlQMAAAAA&#10;" strokeweight="53e-5mm"/>
            <v:line id="Line 383" o:spid="_x0000_s7655" style="position:absolute;visibility:visible" from="26155,8197" to="26155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9XJsAAAADcAAAADwAAAGRycy9kb3ducmV2LnhtbERPTYvCMBC9L/gfwgje1tQqKtUoRVhY&#10;2dNWL96GZmyKzaQ00VZ//eYg7PHxvrf7wTbiQZ2vHSuYTRMQxKXTNVcKzqevzzUIH5A1No5JwZM8&#10;7Hejjy1m2vX8S48iVCKGsM9QgQmhzaT0pSGLfupa4shdXWcxRNhVUnfYx3DbyDRJltJizbHBYEsH&#10;Q+WtuFsFF/Pj7GFI535pF3kR+vSVH1OlJuMh34AINIR/8dv9rRXMV3F+PBOP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vVybAAAAA3AAAAA8AAAAAAAAAAAAAAAAA&#10;oQIAAGRycy9kb3ducmV2LnhtbFBLBQYAAAAABAAEAPkAAACOAwAAAAA=&#10;" strokeweight=".0005mm"/>
            <v:line id="Line 384" o:spid="_x0000_s7656" style="position:absolute;flip:x y;visibility:visible" from="5105,20351" to="7734,2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2xksMAAADcAAAADwAAAGRycy9kb3ducmV2LnhtbESPzW7CMBCE75V4B2sr9dY4/DUoYBCi&#10;KuIKbe+beEmixusQmyR9e4yExHE0M99oVpvB1KKj1lWWFYyjGARxbnXFhYKf76/3BQjnkTXWlknB&#10;PznYrEcvK0y17flI3ckXIkDYpaig9L5JpXR5SQZdZBvi4J1ta9AH2RZSt9gHuKnlJI4/pMGKw0KJ&#10;De1Kyv9OV6Ng3lB2tNftsD8ns89p9ov+UF2UensdtksQngb/DD/aB61gmozhfiYc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9sZLDAAAA3AAAAA8AAAAAAAAAAAAA&#10;AAAAoQIAAGRycy9kb3ducmV2LnhtbFBLBQYAAAAABAAEAPkAAACRAwAAAAA=&#10;" strokeweight=".0005mm"/>
            <v:line id="Line 385" o:spid="_x0000_s7657" style="position:absolute;flip:x;visibility:visible" from="23526,11620" to="25488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XP5MQAAADcAAAADwAAAGRycy9kb3ducmV2LnhtbESPW2sCMRSE34X+h3AKfRHN1jtbo5RC&#10;i69eQB+Pm2OyuDlZNqmu/npTKPg4zMw3zHzZukpcqAmlZwXv/QwEceF1yUbBbvvdm4EIEVlj5ZkU&#10;3CjAcvHSmWOu/ZXXdNlEIxKEQ44KbIx1LmUoLDkMfV8TJ+/kG4cxycZI3eA1wV0lB1k2kQ5LTgsW&#10;a/qyVJw3v07B4eduuuWoy+fJaHwze3scVqujUm+v7ecHiEhtfIb/2yutYDgdwN+Zd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pc/kxAAAANwAAAAPAAAAAAAAAAAA&#10;AAAAAKECAABkcnMvZG93bnJldi54bWxQSwUGAAAAAAQABAD5AAAAkgMAAAAA&#10;" strokeweight=".0005mm"/>
            <v:line id="Line 386" o:spid="_x0000_s7658" style="position:absolute;visibility:visible" from="20885,8197" to="26155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3JUcQAAADcAAAADwAAAGRycy9kb3ducmV2LnhtbESPQWvCQBSE7wX/w/KE3urGpKhEVwmC&#10;0NJToxdvj+wzG8y+DdnVpP31XUHocZiZb5jNbrStuFPvG8cK5rMEBHHldMO1gtPx8LYC4QOyxtYx&#10;KfghD7vt5GWDuXYDf9O9DLWIEPY5KjAhdLmUvjJk0c9cRxy9i+sthij7Wuoehwi3rUyTZCEtNhwX&#10;DHa0N1Rdy5tVcDZfzu7HNPML+16UYUh/i89UqdfpWKxBBBrDf/jZ/tAKsmUGjzPxCM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PclRxAAAANwAAAAPAAAAAAAAAAAA&#10;AAAAAKECAABkcnMvZG93bnJldi54bWxQSwUGAAAAAAQABAD5AAAAkgMAAAAA&#10;" strokeweight=".0005mm"/>
            <v:line id="Line 387" o:spid="_x0000_s7659" style="position:absolute;flip:y;visibility:visible" from="32981,4667" to="37820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hoMUAAADcAAAADwAAAGRycy9kb3ducmV2LnhtbESPT2sCMRTE7wW/Q3hCbzXrn9q6GkWU&#10;ihcFtQWPj+S5u7h5WTdR129vCoUeh5n5DTOZNbYUN6p94VhBt5OAINbOFJwp+D58vX2C8AHZYOmY&#10;FDzIw2zaeplgatydd3Tbh0xECPsUFeQhVKmUXudk0XdcRRy9k6sthijrTJoa7xFuS9lLkqG0WHBc&#10;yLGiRU76vL9aBZvlAa9H/W62P+tyRN2LXq7QK/XabuZjEIGa8B/+a6+Ngv7HAH7Px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DhoMUAAADcAAAADwAAAAAAAAAA&#10;AAAAAAChAgAAZHJzL2Rvd25yZXYueG1sUEsFBgAAAAAEAAQA+QAAAJMDAAAAAA==&#10;" strokeweight="53e-5mm"/>
            <v:line id="Line 388" o:spid="_x0000_s7660" style="position:absolute;flip:x;visibility:visible" from="35363,4667" to="37820,8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EO8UAAADcAAAADwAAAGRycy9kb3ducmV2LnhtbESPT2vCQBTE7wW/w/KE3upGi1VjNiKV&#10;ipcW6h/w+Nh9JsHs25hdNX77bqHQ4zAzv2GyRWdrcaPWV44VDAcJCGLtTMWFgv3u42UKwgdkg7Vj&#10;UvAgD4u895Rhatydv+m2DYWIEPYpKihDaFIpvS7Joh+4hjh6J9daDFG2hTQt3iPc1nKUJG/SYsVx&#10;ocSG3kvS5+3VKvhc7fB61GPzddjUMxpe9GqNXqnnfrecgwjUhf/wX3tjFLxOxvB7Jh4Bm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xEO8UAAADcAAAADwAAAAAAAAAA&#10;AAAAAAChAgAAZHJzL2Rvd25yZXYueG1sUEsFBgAAAAAEAAQA+QAAAJMDAAAAAA==&#10;" strokeweight="53e-5mm"/>
            <v:line id="Line 389" o:spid="_x0000_s7661" style="position:absolute;flip:y;visibility:visible" from="26276,7029" to="30410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7aTMUAAADcAAAADwAAAGRycy9kb3ducmV2LnhtbESPQWvCQBSE74L/YXmF3nQTS21NXYNU&#10;Wry00Kjg8bH7moRm38bsqvHfuwXB4zAz3zDzvLeNOFHna8cK0nECglg7U3OpYLv5GL2C8AHZYOOY&#10;FFzIQ74YDuaYGXfmHzoVoRQRwj5DBVUIbSal1xVZ9GPXEkfv13UWQ5RdKU2H5wi3jZwkyVRarDku&#10;VNjSe0X6rzhaBV+rDR73+tl879bNjNKDXn2iV+rxoV++gQjUh3v41l4bBU8vU/g/E4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7aTMUAAADcAAAADwAAAAAAAAAA&#10;AAAAAAChAgAAZHJzL2Rvd25yZXYueG1sUEsFBgAAAAAEAAQA+QAAAJMDAAAAAA==&#10;" strokeweight="53e-5mm"/>
            <v:line id="Line 390" o:spid="_x0000_s7662" style="position:absolute;flip:x;visibility:visible" from="3035,20351" to="5105,2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JsfMUAAADcAAAADwAAAGRycy9kb3ducmV2LnhtbESPT2sCMRTE74LfITzBi9Ssf6qyNYoI&#10;ildtoR6fm9dkcfOybKKu/fRNodDjMDO/YZbr1lXiTk0oPSsYDTMQxIXXJRsFH++7lwWIEJE1Vp5J&#10;wZMCrFfdzhJz7R98pPspGpEgHHJUYGOscylDYclhGPqaOHlfvnEYk2yM1A0+EtxVcpxlM+mw5LRg&#10;saatpeJ6ujkF5/23GZTTAV9n09en+bSXSXW4KNXvtZs3EJHa+B/+ax+0gsl8Dr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JsfMUAAADcAAAADwAAAAAAAAAA&#10;AAAAAAChAgAAZHJzL2Rvd25yZXYueG1sUEsFBgAAAAAEAAQA+QAAAJMDAAAAAA==&#10;" strokeweight=".0005mm"/>
            <v:line id="Line 391" o:spid="_x0000_s7663" style="position:absolute;flip:y;visibility:visible" from="10363,14274" to="10363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34DsIAAADcAAAADwAAAGRycy9kb3ducmV2LnhtbERPy2oCMRTdF/yHcIVuRDPWJ+NEKYUW&#10;t7WCLq+TazI4uRkm6Tj265tFocvDeRe73tWiozZUnhVMJxkI4tLrio2C49f7eA0iRGSNtWdS8KAA&#10;u+3gqcBc+zt/UneIRqQQDjkqsDE2uZShtOQwTHxDnLirbx3GBFsjdYv3FO5q+ZJlS+mw4tRgsaE3&#10;S+Xt8O0UnD9+zKiaj/i2nC8e5mQvs3p/Uep52L9uQETq47/4z73XCmartDa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34DsIAAADcAAAADwAAAAAAAAAAAAAA&#10;AAChAgAAZHJzL2Rvd25yZXYueG1sUEsFBgAAAAAEAAQA+QAAAJADAAAAAA==&#10;" strokeweight=".0005mm"/>
            <v:line id="Line 392" o:spid="_x0000_s7664" style="position:absolute;flip:y;visibility:visible" from="20885,8197" to="20885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FdlcQAAADcAAAADwAAAGRycy9kb3ducmV2LnhtbESPT2sCMRTE7wW/Q3iFXkSz1v9bo5RC&#10;xWtV0ONz80wWNy/LJtW1n74pCD0OM/MbZrFqXSWu1ITSs4JBPwNBXHhdslGw3332ZiBCRNZYeSYF&#10;dwqwWnaeFphrf+Mvum6jEQnCIUcFNsY6lzIUlhyGvq+Jk3f2jcOYZGOkbvCW4K6Sr1k2kQ5LTgsW&#10;a/qwVFy2307Bcf1juuWoy5fJaHw3B3saVpuTUi/P7fsbiEht/A8/2hutYDidw9+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V2VxAAAANwAAAAPAAAAAAAAAAAA&#10;AAAAAKECAABkcnMvZG93bnJldi54bWxQSwUGAAAAAAQABAD5AAAAkgMAAAAA&#10;" strokeweight=".0005mm"/>
            <v:line id="Line 393" o:spid="_x0000_s7665" style="position:absolute;flip:y;visibility:visible" from="18256,9721" to="18256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6EL8IAAADcAAAADwAAAGRycy9kb3ducmV2LnhtbERPz2vCMBS+C/sfwhvsIpo6tUhnFBls&#10;9Do30ONr85YUm5fSZLbur18OA48f3+/tfnStuFIfGs8KFvMMBHHtdcNGwdfn22wDIkRkja1nUnCj&#10;APvdw2SLhfYDf9D1GI1IIRwKVGBj7AopQ23JYZj7jjhx3753GBPsjdQ9DinctfI5y3LpsOHUYLGj&#10;V0v15fjjFJzff820WU35kq/WN3Oy1bItK6WeHsfDC4hIY7yL/92lVrDcpPnpTDoC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6EL8IAAADcAAAADwAAAAAAAAAAAAAA&#10;AAChAgAAZHJzL2Rvd25yZXYueG1sUEsFBgAAAAAEAAQA+QAAAJADAAAAAA==&#10;" strokeweight=".0005mm"/>
            <v:line id="Line 394" o:spid="_x0000_s7666" style="position:absolute;flip:y;visibility:visible" from="5105,17316" to="5105,2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htMQAAADcAAAADwAAAGRycy9kb3ducmV2LnhtbESPT2sCMRTE74LfITzBi9SsfyqyNYoI&#10;ildtoT0+N6/J4uZl2URd/fSmUPA4zMxvmMWqdZW4UhNKzwpGwwwEceF1yUbB1+f2bQ4iRGSNlWdS&#10;cKcAq2W3s8Bc+xsf6HqMRiQIhxwV2BjrXMpQWHIYhr4mTt6vbxzGJBsjdYO3BHeVHGfZTDosOS1Y&#10;rGljqTgfL07Bz+5hBuV0wOfZ9P1uvu1pUu1PSvV77foDRKQ2vsL/7b1WMJmP4O9MOg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iG0xAAAANwAAAAPAAAAAAAAAAAA&#10;AAAAAKECAABkcnMvZG93bnJldi54bWxQSwUGAAAAAAQABAD5AAAAkgMAAAAA&#10;" strokeweight=".0005mm"/>
            <v:line id="Line 395" o:spid="_x0000_s7667" style="position:absolute;visibility:visible" from="7734,15798" to="10363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Qc7cMAAADcAAAADwAAAGRycy9kb3ducmV2LnhtbESPQWvCQBSE7wX/w/IKvdVN1yISXSUI&#10;hYonoxdvj+xrNjT7NmRXE/vrXaHgcZiZb5jVZnStuFIfGs8aPqYZCOLKm4ZrDafj1/sCRIjIBlvP&#10;pOFGATbrycsKc+MHPtC1jLVIEA45arAxdrmUobLkMEx9R5y8H987jEn2tTQ9DgnuWqmybC4dNpwW&#10;LHa0tVT9lhen4Wz33m1HNQtz91mUcVB/xU5p/fY6FksQkcb4DP+3v42G2ULB40w6An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kHO3DAAAA3AAAAA8AAAAAAAAAAAAA&#10;AAAAoQIAAGRycy9kb3ducmV2LnhtbFBLBQYAAAAABAAEAPkAAACRAwAAAAA=&#10;" strokeweight=".0005mm"/>
            <v:line id="Line 396" o:spid="_x0000_s7668" style="position:absolute;flip:x;visibility:visible" from="7734,20351" to="10363,2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waWMQAAADcAAAADwAAAGRycy9kb3ducmV2LnhtbESPQWsCMRSE74L/IbyCF6nZuiqyNYoU&#10;LF6rQnt8bl6Txc3Lsom69tc3guBxmJlvmMWqc7W4UBsqzwreRhkI4tLrio2Cw37zOgcRIrLG2jMp&#10;uFGA1bLfW2Ch/ZW/6LKLRiQIhwIV2BibQspQWnIYRr4hTt6vbx3GJFsjdYvXBHe1HGfZTDqsOC1Y&#10;bOjDUnnanZ2Cn88/M6wmQz7NJtOb+bbHvN4elRq8dOt3EJG6+Aw/2lutIJ/ncD+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PBpYxAAAANwAAAAPAAAAAAAAAAAA&#10;AAAAAKECAABkcnMvZG93bnJldi54bWxQSwUGAAAAAAQABAD5AAAAkgMAAAAA&#10;" strokeweight=".0005mm"/>
            <v:line id="Line 397" o:spid="_x0000_s7669" style="position:absolute;flip:y;visibility:visible" from="10363,15798" to="12992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WCLMQAAADcAAAADwAAAGRycy9kb3ducmV2LnhtbESPQWsCMRSE74L/IbyCF6nZ6iqyNYoU&#10;LF6rQnt8bl6Txc3Lsom69tc3guBxmJlvmMWqc7W4UBsqzwreRhkI4tLrio2Cw37zOgcRIrLG2jMp&#10;uFGA1bLfW2Ch/ZW/6LKLRiQIhwIV2BibQspQWnIYRr4hTt6vbx3GJFsjdYvXBHe1HGfZTDqsOC1Y&#10;bOjDUnnanZ2Cn88/M6zyIZ9m+fRmvu1xUm+PSg1euvU7iEhdfIYf7a1WMJnncD+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1YIsxAAAANwAAAAPAAAAAAAAAAAA&#10;AAAAAKECAABkcnMvZG93bnJldi54bWxQSwUGAAAAAAQABAD5AAAAkgMAAAAA&#10;" strokeweight=".0005mm"/>
            <v:line id="Line 398" o:spid="_x0000_s7670" style="position:absolute;flip:y;visibility:visible" from="5105,15798" to="7734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knt8QAAADcAAAADwAAAGRycy9kb3ducmV2LnhtbESPW2sCMRSE34X+h3AKvkjN1huyNUop&#10;KL56gfbxuDlNFjcnyybq6q83guDjMDPfMLNF6ypxpiaUnhV89jMQxIXXJRsF+93yYwoiRGSNlWdS&#10;cKUAi/lbZ4a59hfe0HkbjUgQDjkqsDHWuZShsOQw9H1NnLx/3ziMSTZG6gYvCe4qOciyiXRYclqw&#10;WNOPpeK4PTkFf6ub6ZWjHh8no/HV/NrDsFoflOq+t99fICK18RV+ttdawXA6hseZd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mSe3xAAAANwAAAAPAAAAAAAAAAAA&#10;AAAAAKECAABkcnMvZG93bnJldi54bWxQSwUGAAAAAAQABAD5AAAAkgMAAAAA&#10;" strokeweight=".0005mm"/>
            <v:line id="Line 399" o:spid="_x0000_s7671" style="position:absolute;flip:y;visibility:visible" from="10363,17316" to="10363,2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5wMUAAADcAAAADwAAAGRycy9kb3ducmV2LnhtbESPQWsCMRSE7wX/Q3iFXsTNttpFthtF&#10;ChWv1UJ7fG6eyeLmZdmkuvrrG0HocZiZb5hqObhWnKgPjWcFz1kOgrj2umGj4Gv3MZmDCBFZY+uZ&#10;FFwowHIxeqiw1P7Mn3TaRiMShEOJCmyMXSllqC05DJnviJN38L3DmGRvpO7xnOCulS95XkiHDacF&#10;ix29W6qP21+n4Gd9NeNmNuZjMXu9mG+7n7abvVJPj8PqDUSkIf6H7+2NVjCdF3A7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u5wMUAAADcAAAADwAAAAAAAAAA&#10;AAAAAAChAgAAZHJzL2Rvd25yZXYueG1sUEsFBgAAAAAEAAQA+QAAAJMDAAAAAA==&#10;" strokeweight=".0005mm"/>
            <v:line id="Line 400" o:spid="_x0000_s7672" style="position:absolute;flip:x y;visibility:visible" from="10363,20351" to="12992,2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38WsMAAADcAAAADwAAAGRycy9kb3ducmV2LnhtbESPS2/CMBCE75X4D9YicSsOTQsoYBAq&#10;asWV132JlyQiXofYefTfY6RKHEcz841mue5NKVqqXWFZwWQcgSBOrS44U3A6/rzPQTiPrLG0TAr+&#10;yMF6NXhbYqJtx3tqDz4TAcIuQQW591UipUtzMujGtiIO3tXWBn2QdSZ1jV2Am1J+RNFUGiw4LORY&#10;0XdO6e3QGAVfFV32ttn0v9fZ5za+nNHvirtSo2G/WYDw1PtX+L+90wri+QyeZ8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N/FrDAAAA3AAAAA8AAAAAAAAAAAAA&#10;AAAAoQIAAGRycy9kb3ducmV2LnhtbFBLBQYAAAAABAAEAPkAAACRAwAAAAA=&#10;" strokeweight=".0005mm"/>
            <v:line id="Line 401" o:spid="_x0000_s7673" style="position:absolute;flip:x y;visibility:visible" from="10864,20097" to="12973,21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JoKLsAAADcAAAADwAAAGRycy9kb3ducmV2LnhtbERPyQrCMBC9C/5DGMGbpu5SjSKK4tXt&#10;PjZjW2wmtYla/94cBI+Pt8+XtSnEiyqXW1bQ60YgiBOrc04VnE/bzhSE88gaC8uk4EMOlotmY46x&#10;tm8+0OvoUxFC2MWoIPO+jKV0SUYGXdeWxIG72cqgD7BKpa7wHcJNIftRNJYGcw4NGZa0zii5H59G&#10;waik68E+V/XuNhluBtcL+n3+UKrdqlczEJ5q/xf/3HutYDANa8OZcATk4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SEmgouwAAANwAAAAPAAAAAAAAAAAAAAAAAKECAABk&#10;cnMvZG93bnJldi54bWxQSwUGAAAAAAQABAD5AAAAiQMAAAAA&#10;" strokeweight=".0005mm"/>
            <v:line id="Line 402" o:spid="_x0000_s7674" style="position:absolute;visibility:visible" from="3035,16122" to="5105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COnMQAAADcAAAADwAAAGRycy9kb3ducmV2LnhtbESPQWvCQBSE74X+h+UVeqsbo4hGNyEI&#10;hRZPjV68PbLPbDD7NmS3Ju2v7wpCj8PMfMPsisl24kaDbx0rmM8SEMS10y03Ck7H97c1CB+QNXaO&#10;ScEPeSjy56cdZtqN/EW3KjQiQthnqMCE0GdS+tqQRT9zPXH0Lm6wGKIcGqkHHCPcdjJNkpW02HJc&#10;MNjT3lB9rb6tgrM5OLuf0oVf2WVZhTH9LT9TpV5fpnILItAU/sOP9odWsFhv4H4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I6cxAAAANwAAAAPAAAAAAAAAAAA&#10;AAAAAKECAABkcnMvZG93bnJldi54bWxQSwUGAAAAAAQABAD5AAAAkgMAAAAA&#10;" strokeweight=".0005mm"/>
            <v:line id="Line 403" o:spid="_x0000_s7675" style="position:absolute;flip:x;visibility:visible" from="12992,20351" to="15627,2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cS8sIAAADcAAAADwAAAGRycy9kb3ducmV2LnhtbERPy2oCMRTdF/yHcIVuRDPWBzpOlFJo&#10;cVsr6PI6uSaDk5thko5jv75ZFLo8nHex610tOmpD5VnBdJKBIC69rtgoOH69j1cgQkTWWHsmBQ8K&#10;sNsOngrMtb/zJ3WHaEQK4ZCjAhtjk0sZSksOw8Q3xIm7+tZhTLA1Urd4T+Guli9ZtpQOK04NFht6&#10;s1TeDt9Owfnjx4yq+Yhvy/niYU72Mqv3F6Weh/3rBkSkPv6L/9x7rWC2TvPTmXQE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cS8sIAAADcAAAADwAAAAAAAAAAAAAA&#10;AAChAgAAZHJzL2Rvd25yZXYueG1sUEsFBgAAAAAEAAQA+QAAAJADAAAAAA==&#10;" strokeweight=".0005mm"/>
            <v:line id="Line 404" o:spid="_x0000_s7676" style="position:absolute;visibility:visible" from="15627,17316" to="15627,2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8UR8QAAADcAAAADwAAAGRycy9kb3ducmV2LnhtbESPQWvCQBSE74X+h+UVequbRJEaXUMQ&#10;Ci2eGr309sg+s8Hs25Ddmuiv7wpCj8PMfMNsisl24kKDbx0rSGcJCOLa6ZYbBcfDx9s7CB+QNXaO&#10;ScGVPBTb56cN5tqN/E2XKjQiQtjnqMCE0OdS+tqQRT9zPXH0Tm6wGKIcGqkHHCPcdjJLkqW02HJc&#10;MNjTzlB9rn6tgh+zd3Y3ZXO/tIuyCmN2K78ypV5fpnINItAU/sOP9qdWMF+lcD8Tj4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xRHxAAAANwAAAAPAAAAAAAAAAAA&#10;AAAAAKECAABkcnMvZG93bnJldi54bWxQSwUGAAAAAAQABAD5AAAAkgMAAAAA&#10;" strokeweight=".0005mm"/>
            <v:line id="Line 405" o:spid="_x0000_s7677" style="position:absolute;flip:y;visibility:visible" from="12992,11239" to="15627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kpHsUAAADcAAAADwAAAGRycy9kb3ducmV2LnhtbESPW2sCMRSE34X+h3AKfRHN1hu6NUop&#10;tPjqBfTxuDkmi5uTZZPq6q83hYKPw8x8w8yXravEhZpQelbw3s9AEBdel2wU7LbfvSmIEJE1Vp5J&#10;wY0CLBcvnTnm2l95TZdNNCJBOOSowMZY51KGwpLD0Pc1cfJOvnEYk2yM1A1eE9xVcpBlE+mw5LRg&#10;saYvS8V58+sUHH7upluOunyejMY3s7fHYbU6KvX22n5+gIjUxmf4v73SCoazAfydS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6kpHsUAAADcAAAADwAAAAAAAAAA&#10;AAAAAAChAgAAZHJzL2Rvd25yZXYueG1sUEsFBgAAAAAEAAQA+QAAAJMDAAAAAA==&#10;" strokeweight=".0005mm"/>
            <v:line id="Line 406" o:spid="_x0000_s7678" style="position:absolute;flip:y;visibility:visible" from="12992,12763" to="12992,1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WMhcUAAADcAAAADwAAAGRycy9kb3ducmV2LnhtbESPQWsCMRSE74X+h/AKvYhm7VppV6NI&#10;ocVrraDH5+aZLG5elk26rv56Uyh4HGbmG2a+7F0tOmpD5VnBeJSBIC69rtgo2P58Dt9AhIissfZM&#10;Ci4UYLl4fJhjof2Zv6nbRCMShEOBCmyMTSFlKC05DCPfECfv6FuHMcnWSN3iOcFdLV+ybCodVpwW&#10;LDb0Yak8bX6dgv3X1QyqyYBP08nrxezsIa/XB6Wen/rVDESkPt7D/+21VpC/5/B3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WMhcUAAADcAAAADwAAAAAAAAAA&#10;AAAAAAChAgAAZHJzL2Rvd25yZXYueG1sUEsFBgAAAAAEAAQA+QAAAJMDAAAAAA==&#10;" strokeweight=".0005mm"/>
            <v:line id="Line 407" o:spid="_x0000_s7679" style="position:absolute;flip:y;visibility:visible" from="18256,11239" to="20885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wU8cUAAADcAAAADwAAAGRycy9kb3ducmV2LnhtbESPQWsCMRSE70L/Q3iFXkSz1q20q1Gk&#10;0OJVK+jxuXkmi5uXZZOua399Uyh4HGbmG2ax6l0tOmpD5VnBZJyBIC69rtgo2H99jF5BhIissfZM&#10;Cm4UYLV8GCyw0P7KW+p20YgE4VCgAhtjU0gZSksOw9g3xMk7+9ZhTLI1Urd4TXBXy+csm0mHFacF&#10;iw29Wyovu2+n4Pj5Y4ZVPuTLLH+5mYM9TevNSamnx349BxGpj/fwf3ujFUzfcv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wU8cUAAADcAAAADwAAAAAAAAAA&#10;AAAAAAChAgAAZHJzL2Rvd25yZXYueG1sUEsFBgAAAAAEAAQA+QAAAJMDAAAAAA==&#10;" strokeweight=".0005mm"/>
            <v:line id="Line 408" o:spid="_x0000_s7680" style="position:absolute;flip:x y;visibility:visible" from="12992,15798" to="15627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pRa8EAAADcAAAADwAAAGRycy9kb3ducmV2LnhtbESPS6vCMBSE94L/IRzh7jT1rdUoci9X&#10;3PraH5tjW2xOahO1/nsjCC6HmfmGmS9rU4g7VS63rKDbiUAQJ1bnnCo47P/bExDOI2ssLJOCJzlY&#10;LpqNOcbaPnhL951PRYCwi1FB5n0ZS+mSjAy6ji2Jg3e2lUEfZJVKXeEjwE0he1E0kgZzDgsZlvSb&#10;UXLZ3YyCYUmnrb2t6vV5PPjrn47oN/lVqZ9WvZqB8FT7b/jT3mgF/ekQ3mfCEZ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ylFrwQAAANwAAAAPAAAAAAAAAAAAAAAA&#10;AKECAABkcnMvZG93bnJldi54bWxQSwUGAAAAAAQABAD5AAAAjwMAAAAA&#10;" strokeweight=".0005mm"/>
            <v:line id="Line 409" o:spid="_x0000_s7681" style="position:absolute;flip:x;visibility:visible" from="15627,15798" to="18256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IvHcUAAADcAAAADwAAAGRycy9kb3ducmV2LnhtbESPT2sCMRTE70K/Q3gFL1Kz/unSrkYR&#10;QfGqLbTH5+aZLG5elk3UtZ++KRQ8DjPzG2a+7FwtrtSGyrOC0TADQVx6XbFR8PmxeXkDESKyxtoz&#10;KbhTgOXiqTfHQvsb7+l6iEYkCIcCFdgYm0LKUFpyGIa+IU7eybcOY5KtkbrFW4K7Wo6zLJcOK04L&#10;FhtaWyrPh4tT8L39MYNqOuBzPn29my97nNS7o1L95241AxGpi4/wf3unFUze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IvHcUAAADcAAAADwAAAAAAAAAA&#10;AAAAAAChAgAAZHJzL2Rvd25yZXYueG1sUEsFBgAAAAAEAAQA+QAAAJMDAAAAAA==&#10;" strokeweight=".0005mm"/>
            <v:line id="Line 410" o:spid="_x0000_s7682" style="position:absolute;visibility:visible" from="20885,11239" to="23526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opqMQAAADcAAAADwAAAGRycy9kb3ducmV2LnhtbESPT2vCQBTE74V+h+UVvNWNUfyTukoQ&#10;Coqnxl56e2Rfs8Hs25DdmuindwWhx2FmfsOst4NtxIU6XztWMBknIIhLp2uuFHyfPt+XIHxA1tg4&#10;JgVX8rDdvL6sMdOu5y+6FKESEcI+QwUmhDaT0peGLPqxa4mj9+s6iyHKrpK6wz7CbSPTJJlLizXH&#10;BYMt7QyV5+LPKvgxR2d3Qzr1czvLi9Cnt/yQKjV6G/IPEIGG8B9+tvdawXS1gM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imoxAAAANwAAAAPAAAAAAAAAAAA&#10;AAAAAKECAABkcnMvZG93bnJldi54bWxQSwUGAAAAAAQABAD5AAAAkgMAAAAA&#10;" strokeweight=".0005mm"/>
            <v:line id="Line 411" o:spid="_x0000_s7683" style="position:absolute;visibility:visible" from="15627,11239" to="18256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W92sAAAADcAAAADwAAAGRycy9kb3ducmV2LnhtbERPTYvCMBC9L/gfwgje1tQqotUoRVhY&#10;2dNWL96GZmyKzaQ00VZ//eYg7PHxvrf7wTbiQZ2vHSuYTRMQxKXTNVcKzqevzxUIH5A1No5JwZM8&#10;7Hejjy1m2vX8S48iVCKGsM9QgQmhzaT0pSGLfupa4shdXWcxRNhVUnfYx3DbyDRJltJizbHBYEsH&#10;Q+WtuFsFF/Pj7GFI535pF3kR+vSVH1OlJuMh34AINIR/8dv9rRXM13FtPBOP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VvdrAAAAA3AAAAA8AAAAAAAAAAAAAAAAA&#10;oQIAAGRycy9kb3ducmV2LnhtbFBLBQYAAAAABAAEAPkAAACOAwAAAAA=&#10;" strokeweight=".0005mm"/>
            <v:line id="Line 412" o:spid="_x0000_s7684" style="position:absolute;flip:x;visibility:visible" from="18256,15798" to="23526,1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27b8UAAADcAAAADwAAAGRycy9kb3ducmV2LnhtbESPT2sCMRTE74LfITzBi9Ssfyq6NYoI&#10;ildtoR6fm9dkcfOybKKu/fRNodDjMDO/YZbr1lXiTk0oPSsYDTMQxIXXJRsFH++7lzmIEJE1Vp5J&#10;wZMCrFfdzhJz7R98pPspGpEgHHJUYGOscylDYclhGPqaOHlfvnEYk2yM1A0+EtxVcpxlM+mw5LRg&#10;saatpeJ6ujkF5/23GZTTAV9n09en+bSXSXW4KNXvtZs3EJHa+B/+ax+0gsliAb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27b8UAAADcAAAADwAAAAAAAAAA&#10;AAAAAAChAgAAZHJzL2Rvd25yZXYueG1sUEsFBgAAAAAEAAQA+QAAAJMDAAAAAA==&#10;" strokeweight=".0005mm"/>
            <v:line id="Line 413" o:spid="_x0000_s7685" style="position:absolute;visibility:visible" from="23526,12763" to="23526,1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pPr8AAADcAAAADwAAAGRycy9kb3ducmV2LnhtbERPTYvCMBC9C/6HMII3Ta0iUo1SBEHZ&#10;03a9eBuasSk2k9JEW/31m8PCHh/ve3cYbCNe1PnasYLFPAFBXDpdc6Xg+nOabUD4gKyxcUwK3uTh&#10;sB+Pdphp1/M3vYpQiRjCPkMFJoQ2k9KXhiz6uWuJI3d3ncUQYVdJ3WEfw20j0yRZS4s1xwaDLR0N&#10;lY/iaRXczJezxyFd+rVd5UXo009+SZWaToZ8CyLQEP7Ff+6zVrBK4vx4Jh4Buf8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0PpPr8AAADcAAAADwAAAAAAAAAAAAAAAACh&#10;AgAAZHJzL2Rvd25yZXYueG1sUEsFBgAAAAAEAAQA+QAAAI0DAAAAAA==&#10;" strokeweight=".0005mm"/>
            <v:line id="Line 414" o:spid="_x0000_s7686" style="position:absolute;flip:y;visibility:visible" from="18256,12763" to="18256,15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vvi8QAAADcAAAADwAAAGRycy9kb3ducmV2LnhtbESPQWsCMRSE7wX/Q3hCL6JZdRVZjSIF&#10;i9fagh6fm2eyuHlZNqmu/vqmUOhxmJlvmNWmc7W4URsqzwrGowwEcel1xUbB1+duuAARIrLG2jMp&#10;eFCAzbr3ssJC+zt/0O0QjUgQDgUqsDE2hZShtOQwjHxDnLyLbx3GJFsjdYv3BHe1nGTZXDqsOC1Y&#10;bOjNUnk9fDsFp/enGVT5gK/zfPYwR3ue1vuzUq/9brsEEamL/+G/9l4ryLMx/J5JR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2++LxAAAANwAAAAPAAAAAAAAAAAA&#10;AAAAAKECAABkcnMvZG93bnJldi54bWxQSwUGAAAAAAQABAD5AAAAkgMAAAAA&#10;" strokeweight=".0005mm"/>
            <v:line id="Line 415" o:spid="_x0000_s7687" style="position:absolute;flip:y;visibility:visible" from="39649,5562" to="39935,6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x/MUAAADcAAAADwAAAGRycy9kb3ducmV2LnhtbESPzWrDMBCE74W8g9hCLqGRmzqhuJFD&#10;KDTkmh9IjxtrKxlbK2OpidOnjwqFHoeZ+YZZrgbXigv1ofas4HmagSCuvK7ZKDgePp5eQYSIrLH1&#10;TApuFGBVjh6WWGh/5R1d9tGIBOFQoAIbY1dIGSpLDsPUd8TJ+/K9w5hkb6Tu8ZrgrpWzLFtIhzWn&#10;BYsdvVuqmv23U/C5+TGTOp9ws8jnN3Oy55d2e1Zq/Dis30BEGuJ/+K+91QrybAa/Z9IRk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lx/MUAAADcAAAADwAAAAAAAAAA&#10;AAAAAAChAgAAZHJzL2Rvd25yZXYueG1sUEsFBgAAAAAEAAQA+QAAAJMDAAAAAA==&#10;" strokeweight=".0005mm"/>
            <v:line id="Line 416" o:spid="_x0000_s7688" style="position:absolute;flip:y;visibility:visible" from="39376,5391" to="39649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XUZ8QAAADcAAAADwAAAGRycy9kb3ducmV2LnhtbESPQWsCMRSE74L/ITyhF9Fs61ZkNYoU&#10;WrxWhXp8bp7J4uZl2aS69tc3guBxmJlvmMWqc7W4UBsqzwpexxkI4tLrio2C/e5zNAMRIrLG2jMp&#10;uFGA1bLfW2Ch/ZW/6bKNRiQIhwIV2BibQspQWnIYxr4hTt7Jtw5jkq2RusVrgrtavmXZVDqsOC1Y&#10;bOjDUnne/joFh68/M6zyIZ+n+fvN/NjjpN4clXoZdOs5iEhdfIYf7Y1WkGcTuJ9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dRnxAAAANwAAAAPAAAAAAAAAAAA&#10;AAAAAKECAABkcnMvZG93bnJldi54bWxQSwUGAAAAAAQABAD5AAAAkgMAAAAA&#10;" strokeweight=".0005mm"/>
            <v:line id="Line 417" o:spid="_x0000_s7689" style="position:absolute;flip:y;visibility:visible" from="39090,5226" to="39376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xME8UAAADcAAAADwAAAGRycy9kb3ducmV2LnhtbESPQWsCMRSE7wX/Q3iCF3GzbVeR7UYp&#10;hYrXqtAen5vXZHHzsmxSXfvrG0HocZiZb5hqPbhWnKkPjWcFj1kOgrj2umGj4LB/ny1BhIissfVM&#10;Cq4UYL0aPVRYan/hDzrvohEJwqFEBTbGrpQy1JYchsx3xMn79r3DmGRvpO7xkuCulU95vpAOG04L&#10;Fjt6s1Sfdj9Owdfm10ybYsqnRTG/mk97fG63R6Um4+H1BUSkIf6H7+2tVlDkB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6xME8UAAADcAAAADwAAAAAAAAAA&#10;AAAAAAChAgAAZHJzL2Rvd25yZXYueG1sUEsFBgAAAAAEAAQA+QAAAJMDAAAAAA==&#10;" strokeweight=".0005mm"/>
            <v:line id="Line 418" o:spid="_x0000_s7690" style="position:absolute;flip:y;visibility:visible" from="38804,5067" to="39090,5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DpiMQAAADcAAAADwAAAGRycy9kb3ducmV2LnhtbESPT2sCMRTE74LfITyhF6nZ1lXK1ihF&#10;aPHqH2iPz81rsrh5WTZRVz+9EQSPw8z8hpktOleLE7Wh8qzgbZSBIC69rtgo2G2/Xz9AhIissfZM&#10;Ci4UYDHv92ZYaH/mNZ020YgE4VCgAhtjU0gZSksOw8g3xMn7963DmGRrpG7xnOCulu9ZNpUOK04L&#10;FhtaWioPm6NT8PdzNcMqH/Jhmk8u5tfux/Vqr9TLoPv6BBGpi8/wo73SCvJsA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4OmIxAAAANwAAAAPAAAAAAAAAAAA&#10;AAAAAKECAABkcnMvZG93bnJldi54bWxQSwUGAAAAAAQABAD5AAAAkgMAAAAA&#10;" strokeweight=".0005mm"/>
            <v:line id="Line 419" o:spid="_x0000_s7691" style="position:absolute;flip:y;visibility:visible" from="38525,4902" to="38811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J3/8UAAADcAAAADwAAAGRycy9kb3ducmV2LnhtbESPT2sCMRTE7wW/Q3hCL1KztutStkYR&#10;ocWrf6A9PjevyeLmZdlEXfvpjSD0OMzMb5jZoneNOFMXas8KJuMMBHHldc1GwX73+fIOIkRkjY1n&#10;UnClAIv54GmGpfYX3tB5G41IEA4lKrAxtqWUobLkMIx9S5y8X985jEl2RuoOLwnuGvmaZYV0WHNa&#10;sNjSylJ13J6cgp+vPzOq8xEfi3x6Nd/28NasD0o9D/vlB4hIffwPP9prrSDPCr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J3/8UAAADcAAAADwAAAAAAAAAA&#10;AAAAAAChAgAAZHJzL2Rvd25yZXYueG1sUEsFBgAAAAAEAAQA+QAAAJMDAAAAAA==&#10;" strokeweight=".0005mm"/>
            <v:line id="Line 420" o:spid="_x0000_s7692" style="position:absolute;flip:y;visibility:visible" from="38239,4743" to="38525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7SZMQAAADcAAAADwAAAGRycy9kb3ducmV2LnhtbESPQWsCMRSE74L/IbxCL1Kz1q2WrVGk&#10;UPGqLdTjc/OaLG5elk3U1V9vBKHHYWa+YWaLztXiRG2oPCsYDTMQxKXXFRsFP99fL+8gQkTWWHsm&#10;BRcKsJj3ezMstD/zhk7baESCcChQgY2xKaQMpSWHYegb4uT9+dZhTLI1Urd4TnBXy9csm0iHFacF&#10;iw19WioP26NTsFtdzaDKB3yY5G8X82v343q9V+r5qVt+gIjUxf/wo73WCvJsC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tJkxAAAANwAAAAPAAAAAAAAAAAA&#10;AAAAAKECAABkcnMvZG93bnJldi54bWxQSwUGAAAAAAQABAD5AAAAkgMAAAAA&#10;" strokeweight=".0005mm"/>
            <v:line id="Line 421" o:spid="_x0000_s7693" style="position:absolute;flip:y;visibility:visible" from="37966,4578" to="38252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FGFsEAAADcAAAADwAAAGRycy9kb3ducmV2LnhtbERPy2oCMRTdC/5DuIIbqZnqKGU0ihRa&#10;3PoAu7xObpPByc0wSXXs15uF4PJw3st152pxpTZUnhW8jzMQxKXXFRsFx8PX2weIEJE11p5JwZ0C&#10;rFf93hIL7W+8o+s+GpFCOBSowMbYFFKG0pLDMPYNceJ+feswJtgaqVu8pXBXy0mWzaXDilODxYY+&#10;LZWX/Z9T8PP9b0ZVPuLLPJ/dzcmep/X2rNRw0G0WICJ18SV+urdaQZ6ltelMOgJ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4UYWwQAAANwAAAAPAAAAAAAAAAAAAAAA&#10;AKECAABkcnMvZG93bnJldi54bWxQSwUGAAAAAAQABAD5AAAAjwMAAAAA&#10;" strokeweight=".0005mm"/>
            <v:line id="Line 422" o:spid="_x0000_s7694" style="position:absolute;flip:y;visibility:visible" from="37820,2533" to="37820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3jjcQAAADcAAAADwAAAGRycy9kb3ducmV2LnhtbESPQWsCMRSE74L/IbxCL1Kz1q3YrVGk&#10;UPGqLdTjc/OaLG5elk3U1V9vBKHHYWa+YWaLztXiRG2oPCsYDTMQxKXXFRsFP99fL1MQISJrrD2T&#10;ggsFWMz7vRkW2p95Q6dtNCJBOBSowMbYFFKG0pLDMPQNcfL+fOswJtkaqVs8J7ir5WuWTaTDitOC&#10;xYY+LZWH7dEp2K2uZlDlAz5M8reL+bX7cb3eK/X81C0/QETq4n/40V5rBXn2D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reONxAAAANwAAAAPAAAAAAAAAAAA&#10;AAAAAKECAABkcnMvZG93bnJldi54bWxQSwUGAAAAAAQABAD5AAAAkgMAAAAA&#10;" strokeweight=".0005mm"/>
            <v:rect id="Rectangle 423" o:spid="_x0000_s7695" style="position:absolute;left:1810;top:1476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Kt8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yKt8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424" o:spid="_x0000_s7696" style="position:absolute;left:762;top:1476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vLMEA&#10;AADcAAAADwAAAGRycy9kb3ducmV2LnhtbESP3YrCMBSE7xd8h3AE79a0I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gLyz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425" o:spid="_x0000_s7697" style="position:absolute;left:1810;top:20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W8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sVv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426" o:spid="_x0000_s7698" style="position:absolute;left:762;top:20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Uw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LF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hTA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427" o:spid="_x0000_s7699" style="position:absolute;left:25527;top:1028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MtM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4y0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428" o:spid="_x0000_s7700" style="position:absolute;left:28956;top:3238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pL8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ykv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429" o:spid="_x0000_s7701" style="position:absolute;left:37242;top:667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3W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Jt1j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430" o:spid="_x0000_s7702" style="position:absolute;left:38290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Sw8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RL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431" o:spid="_x0000_s7703" style="position:absolute;left:39338;top:1333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Gsc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qGsc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432" o:spid="_x0000_s7704" style="position:absolute;left:39814;top:514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jK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iMq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Юккагенин</w:t>
      </w:r>
      <w:proofErr w:type="spellEnd"/>
      <w:r w:rsidRPr="00B57D8A">
        <w:rPr>
          <w:sz w:val="28"/>
          <w:szCs w:val="28"/>
          <w:lang w:val="az-Latn-AZ"/>
        </w:rPr>
        <w:t xml:space="preserve"> </w: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563" editas="canvas" style="width:207pt;height:162pt;mso-position-horizontal-relative:char;mso-position-vertical-relative:line" coordsize="4140,3240">
            <o:lock v:ext="edit" aspectratio="t"/>
            <v:shape id="_x0000_s7564" type="#_x0000_t75" style="position:absolute;width:4140;height:3240" o:preferrelative="f">
              <v:fill o:detectmouseclick="t"/>
              <v:path o:extrusionok="t" o:connecttype="none"/>
            </v:shape>
            <v:line id="_x0000_s7565" style="position:absolute" from="3317,511" to="3688,725" strokeweight=".8pt"/>
            <v:line id="_x0000_s7566" style="position:absolute" from="3688,725" to="3689,1153" strokeweight=".8pt"/>
            <v:line id="_x0000_s7567" style="position:absolute;flip:x" from="3317,1153" to="3688,1369" strokeweight=".8pt"/>
            <v:line id="_x0000_s7568" style="position:absolute;flip:x y" from="2945,1153" to="3317,1369" strokeweight=".8pt"/>
            <v:line id="_x0000_s7569" style="position:absolute;flip:y" from="2945,725" to="2946,1153" strokeweight=".8pt"/>
            <v:line id="_x0000_s7570" style="position:absolute;flip:y" from="2945,511" to="3317,725" strokeweight=".8pt"/>
            <v:line id="_x0000_s7571" style="position:absolute" from="3317,1369" to="3318,1797" strokeweight=".8pt"/>
            <v:line id="_x0000_s7572" style="position:absolute;flip:x" from="2945,1797" to="3317,2011" strokeweight=".8pt"/>
            <v:line id="_x0000_s7573" style="position:absolute;flip:x y" from="2575,1797" to="2945,2011" strokeweight=".8pt"/>
            <v:line id="_x0000_s7574" style="position:absolute;flip:y" from="2575,1369" to="2576,1797" strokeweight=".8pt"/>
            <v:line id="_x0000_s7575" style="position:absolute;flip:y" from="2575,1153" to="2945,1369" strokeweight=".8pt"/>
            <v:line id="_x0000_s7576" style="position:absolute;flip:x" from="2204,1797" to="2575,2011" strokeweight=".8pt"/>
            <v:line id="_x0000_s7577" style="position:absolute;flip:x y" from="1832,1797" to="2204,2011" strokeweight=".8pt"/>
            <v:line id="_x0000_s7578" style="position:absolute;flip:y" from="1832,1369" to="1833,1797" strokeweight=".8pt"/>
            <v:line id="_x0000_s7579" style="position:absolute;flip:y" from="1832,1153" to="2204,1369" strokeweight=".8pt"/>
            <v:line id="_x0000_s7580" style="position:absolute" from="2204,2011" to="2205,2440" strokeweight=".8pt"/>
            <v:line id="_x0000_s7581" style="position:absolute;flip:x" from="1832,2440" to="2204,2655" strokeweight=".8pt"/>
            <v:line id="_x0000_s7582" style="position:absolute;flip:x y" from="1461,2440" to="1832,2655" strokeweight=".8pt"/>
            <v:line id="_x0000_s7583" style="position:absolute;flip:y" from="1461,2011" to="1462,2440" strokeweight=".8pt"/>
            <v:line id="_x0000_s7584" style="position:absolute;flip:y" from="1461,1797" to="1832,2011" strokeweight=".8pt"/>
            <v:line id="_x0000_s7585" style="position:absolute;flip:x" from="1091,2440" to="1461,2655" strokeweight=".8pt"/>
            <v:line id="_x0000_s7586" style="position:absolute;flip:x y" from="720,2440" to="1091,2655" strokeweight=".8pt"/>
            <v:line id="_x0000_s7587" style="position:absolute;flip:y" from="720,2011" to="721,2440" strokeweight=".8pt"/>
            <v:line id="_x0000_s7588" style="position:absolute;flip:y" from="720,1797" to="1091,2011" strokeweight=".8pt"/>
            <v:line id="_x0000_s7589" style="position:absolute" from="1091,1797" to="1461,2011" strokeweight=".8pt"/>
            <v:line id="_x0000_s7590" style="position:absolute;flip:x y" from="2945,296" to="3317,511" strokeweight=".8pt"/>
            <v:line id="_x0000_s7591" style="position:absolute;flip:y" from="720,2655" to="1091,2869" strokeweight=".8pt"/>
            <v:line id="_x0000_s7592" style="position:absolute" from="1091,2655" to="1461,2869" strokeweight=".8pt"/>
            <v:line id="_x0000_s7593" style="position:absolute;flip:x" from="3317,296" to="3688,511" strokeweight=".8pt"/>
            <v:line id="_x0000_s7594" style="position:absolute" from="3317,1369" to="3607,1515" strokeweight=".8pt"/>
            <v:line id="_x0000_s7595" style="position:absolute" from="2575,1797" to="2576,2065" strokeweight=".8pt"/>
            <v:line id="_x0000_s7596" style="position:absolute;flip:y" from="1461,1582" to="1462,2011" strokeweight=".8pt"/>
            <v:line id="_x0000_s7597" style="position:absolute;flip:x" from="429,2440" to="720,2608" strokeweight=".8pt"/>
            <v:line id="_x0000_s7598" style="position:absolute" from="2204,1153" to="2575,1369" strokeweight=".8pt"/>
            <v:line id="_x0000_s7599" style="position:absolute" from="2208,1233" to="2505,1403" strokeweight=".8pt"/>
            <v:rect id="_x0000_s7600" style="position:absolute;left:1007;top:2097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A</w:t>
                    </w:r>
                  </w:p>
                </w:txbxContent>
              </v:textbox>
            </v:rect>
            <v:rect id="_x0000_s7601" style="position:absolute;left:1759;top:207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B</w:t>
                    </w:r>
                  </w:p>
                </w:txbxContent>
              </v:textbox>
            </v:rect>
            <v:rect id="_x0000_s7602" style="position:absolute;left:2136;top:1465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603" style="position:absolute;left:2861;top:1465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D</w:t>
                    </w:r>
                  </w:p>
                </w:txbxContent>
              </v:textbox>
            </v:rect>
            <v:rect id="_x0000_s7604" style="position:absolute;left:3237;top:847;width:147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E</w:t>
                    </w:r>
                  </w:p>
                </w:txbxContent>
              </v:textbox>
            </v:rect>
            <v:rect id="_x0000_s7605" style="position:absolute;left:1061;top:1613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7606" style="position:absolute;left:604;top:1922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607" style="position:absolute;left:591;top:2259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608" style="position:absolute;left:1048;top:2433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7609" style="position:absolute;left:1424;top:2474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7610" style="position:absolute;left:1800;top:2433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7611" style="position:absolute;left:2122;top:2272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7612" style="position:absolute;left:2082;top:1990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7613" style="position:absolute;left:1813;top:181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7614" style="position:absolute;left:1491;top:1990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7615" style="position:absolute;left:1571;top:1990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7616" style="position:absolute;left:2512;top:2084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617" style="position:absolute;left:2592;top:2084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7618" style="position:absolute;left:3586;top:1479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619" style="position:absolute;left:3667;top:1479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rect>
            <v:rect id="_x0000_s7620" style="position:absolute;left:2780;top:161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621" style="position:absolute;left:2861;top:161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7622" style="position:absolute;left:3707;top:148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623" style="position:absolute;left:3787;top:148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7624" style="position:absolute;left:255;top:2514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625" style="position:absolute;left:108;top:2514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B57D8A">
        <w:rPr>
          <w:lang w:val="az-Latn-AZ"/>
        </w:rPr>
        <w:sym w:font="Symbol" w:char="0062"/>
      </w:r>
      <w:r w:rsidRPr="00B57D8A">
        <w:rPr>
          <w:lang w:val="az-Latn-AZ"/>
        </w:rPr>
        <w:t>-</w:t>
      </w:r>
      <w:proofErr w:type="spellStart"/>
      <w:r w:rsidRPr="00B57D8A">
        <w:t>амирин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519" editas="canvas" style="width:204.45pt;height:162pt;mso-position-horizontal-relative:char;mso-position-vertical-relative:line" coordorigin="4371" coordsize="4089,3240">
            <o:lock v:ext="edit" aspectratio="t"/>
            <v:shape id="_x0000_s7520" type="#_x0000_t75" style="position:absolute;left:4371;width:4089;height:3240" o:preferrelative="f">
              <v:fill o:detectmouseclick="t"/>
              <v:path o:extrusionok="t" o:connecttype="none"/>
            </v:shape>
            <v:line id="_x0000_s7521" style="position:absolute" from="6587,1356" to="6959,1570" strokeweight=".8pt"/>
            <v:line id="_x0000_s7522" style="position:absolute" from="6591,1434" to="6888,1606" strokeweight=".8pt"/>
            <v:line id="_x0000_s7523" style="position:absolute" from="8072,928" to="8073,1356" strokeweight=".8pt"/>
            <v:line id="_x0000_s7524" style="position:absolute;flip:x" from="7700,1356" to="8072,1570" strokeweight=".8pt"/>
            <v:line id="_x0000_s7525" style="position:absolute;flip:x y" from="7330,1356" to="7700,1570" strokeweight=".8pt"/>
            <v:line id="_x0000_s7526" style="position:absolute;flip:y" from="7330,928" to="7331,1356" strokeweight=".8pt"/>
            <v:line id="_x0000_s7527" style="position:absolute;flip:y" from="7330,712" to="7700,928" strokeweight=".8pt"/>
            <v:line id="_x0000_s7528" style="position:absolute" from="7700,712" to="8072,928" strokeweight=".8pt"/>
            <v:line id="_x0000_s7529" style="position:absolute" from="7700,1570" to="7701,1999" strokeweight=".8pt"/>
            <v:line id="_x0000_s7530" style="position:absolute;flip:x" from="7330,1999" to="7700,2214" strokeweight=".8pt"/>
            <v:line id="_x0000_s7531" style="position:absolute;flip:x y" from="6959,1999" to="7330,2214" strokeweight=".8pt"/>
            <v:line id="_x0000_s7532" style="position:absolute;flip:y" from="6959,1570" to="6960,1999" strokeweight=".8pt"/>
            <v:line id="_x0000_s7533" style="position:absolute;flip:y" from="6959,1356" to="7330,1570" strokeweight=".8pt"/>
            <v:line id="_x0000_s7534" style="position:absolute;flip:x" from="6587,1999" to="6959,2214" strokeweight=".8pt"/>
            <v:line id="_x0000_s7535" style="position:absolute;flip:x y" from="6216,1999" to="6587,2214" strokeweight=".8pt"/>
            <v:line id="_x0000_s7536" style="position:absolute;flip:y" from="6216,1570" to="6217,1999" strokeweight=".8pt"/>
            <v:line id="_x0000_s7537" style="position:absolute;flip:y" from="6216,1356" to="6587,1570" strokeweight=".8pt"/>
            <v:line id="_x0000_s7538" style="position:absolute" from="7700,284" to="7701,712" strokeweight=".8pt"/>
            <v:line id="_x0000_s7539" style="position:absolute" from="6587,2214" to="6588,2643" strokeweight=".8pt"/>
            <v:line id="_x0000_s7540" style="position:absolute;flip:x" from="6216,2643" to="6587,2857" strokeweight=".8pt"/>
            <v:line id="_x0000_s7541" style="position:absolute;flip:x y" from="5846,2643" to="6216,2857" strokeweight=".8pt"/>
            <v:line id="_x0000_s7542" style="position:absolute;flip:y" from="5846,2214" to="5847,2643" strokeweight=".8pt"/>
            <v:line id="_x0000_s7543" style="position:absolute;flip:y" from="5846,1999" to="6216,2214" strokeweight=".8pt"/>
            <v:line id="_x0000_s7544" style="position:absolute;flip:x" from="5475,2643" to="5846,2857" strokeweight=".8pt"/>
            <v:line id="_x0000_s7545" style="position:absolute;flip:x y" from="5103,2643" to="5475,2857" strokeweight=".8pt"/>
            <v:line id="_x0000_s7546" style="position:absolute;flip:y" from="5103,2214" to="5104,2643" strokeweight=".8pt"/>
            <v:line id="_x0000_s7547" style="position:absolute;flip:y" from="5103,1999" to="5475,2214" strokeweight=".8pt"/>
            <v:line id="_x0000_s7548" style="position:absolute" from="5475,1999" to="5846,2214" strokeweight=".8pt"/>
            <v:line id="_x0000_s7549" style="position:absolute" from="5475,2857" to="5846,3072" strokeweight=".8pt"/>
            <v:line id="_x0000_s7550" style="position:absolute" from="6959,1999" to="6960,2428" strokeweight=".8pt"/>
            <v:line id="_x0000_s7551" style="position:absolute;flip:x y" from="6959,712" to="7330,928" strokeweight=".8pt"/>
            <v:line id="_x0000_s7552" style="position:absolute" from="7700,1570" to="8072,1785" strokeweight=".8pt"/>
            <v:line id="_x0000_s7553" style="position:absolute;flip:y" from="5103,2857" to="5475,3072" strokeweight=".8pt"/>
            <v:line id="_x0000_s7554" style="position:absolute;flip:y" from="5846,1785" to="5847,2214" strokeweight=".8pt"/>
            <v:line id="_x0000_s7555" style="position:absolute;flip:y" from="6587,1785" to="6588,2214" strokeweight=".8pt"/>
            <v:line id="_x0000_s7556" style="position:absolute;flip:x" from="4813,2643" to="5103,2810" strokeweight=".8pt"/>
            <v:rect id="_x0000_s7557" style="position:absolute;left:4648;top:2716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558" style="position:absolute;left:4500;top:2716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559" style="position:absolute;left:6796;top:60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560" style="position:absolute;left:6877;top:60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rect id="_x0000_s7561" style="position:absolute;left:7616;top:94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562" style="position:absolute;left:7696;top:94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B57D8A">
        <w:rPr>
          <w:lang w:val="az-Latn-AZ"/>
        </w:rPr>
        <w:sym w:font="Symbol" w:char="0061"/>
      </w:r>
      <w:r w:rsidRPr="00B57D8A">
        <w:rPr>
          <w:lang w:val="az-Latn-AZ"/>
        </w:rPr>
        <w:t>-</w:t>
      </w:r>
      <w:proofErr w:type="spellStart"/>
      <w:r w:rsidRPr="00B57D8A">
        <w:t>амирин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469" editas="canvas" style="width:198pt;height:170.1pt;mso-position-horizontal-relative:char;mso-position-vertical-relative:line" coordsize="3960,3402">
            <o:lock v:ext="edit" aspectratio="t"/>
            <v:shape id="_x0000_s7470" type="#_x0000_t75" style="position:absolute;width:3960;height:3402" o:preferrelative="f">
              <v:fill o:detectmouseclick="t"/>
              <v:path o:extrusionok="t" o:connecttype="none"/>
            </v:shape>
            <v:line id="_x0000_s7471" style="position:absolute;flip:x" from="3266,1191" to="3633,1401" strokeweight=".8pt"/>
            <v:line id="_x0000_s7472" style="position:absolute;flip:x y" from="2900,1191" to="3266,1401" strokeweight=".8pt"/>
            <v:line id="_x0000_s7473" style="position:absolute;flip:y" from="2900,769" to="2901,1191" strokeweight=".8pt"/>
            <v:line id="_x0000_s7474" style="position:absolute" from="2900,769" to="3633,770" strokeweight=".8pt"/>
            <v:line id="_x0000_s7475" style="position:absolute" from="3633,769" to="3634,1191" strokeweight=".8pt"/>
            <v:line id="_x0000_s7476" style="position:absolute" from="3266,1401" to="3267,1823" strokeweight=".8pt"/>
            <v:line id="_x0000_s7477" style="position:absolute;flip:x" from="2900,1823" to="3266,2034" strokeweight=".8pt"/>
            <v:line id="_x0000_s7478" style="position:absolute;flip:x y" from="2534,1823" to="2900,2034" strokeweight=".8pt"/>
            <v:line id="_x0000_s7479" style="position:absolute;flip:y" from="2534,1401" to="2535,1823" strokeweight=".8pt"/>
            <v:line id="_x0000_s7480" style="position:absolute;flip:y" from="2534,1191" to="2900,1401" strokeweight=".8pt"/>
            <v:line id="_x0000_s7481" style="position:absolute;flip:x" from="2166,1823" to="2534,2034" strokeweight=".8pt"/>
            <v:line id="_x0000_s7482" style="position:absolute;flip:x y" from="1800,1823" to="2166,2034" strokeweight=".8pt"/>
            <v:line id="_x0000_s7483" style="position:absolute;flip:y" from="1800,1401" to="1801,1823" strokeweight=".8pt"/>
            <v:line id="_x0000_s7484" style="position:absolute;flip:y" from="1800,1191" to="2166,1401" strokeweight=".8pt"/>
            <v:line id="_x0000_s7485" style="position:absolute" from="2166,1191" to="2534,1401" strokeweight=".8pt"/>
            <v:line id="_x0000_s7486" style="position:absolute" from="2166,2034" to="2167,2456" strokeweight=".8pt"/>
            <v:line id="_x0000_s7487" style="position:absolute;flip:x" from="1800,2456" to="2166,2667" strokeweight=".8pt"/>
            <v:line id="_x0000_s7488" style="position:absolute;flip:x y" from="1434,2456" to="1800,2667" strokeweight=".8pt"/>
            <v:line id="_x0000_s7489" style="position:absolute;flip:y" from="1434,2034" to="1435,2456" strokeweight=".8pt"/>
            <v:line id="_x0000_s7490" style="position:absolute;flip:y" from="1434,1823" to="1800,2034" strokeweight=".8pt"/>
            <v:line id="_x0000_s7491" style="position:absolute;flip:x" from="1068,2456" to="1434,2667" strokeweight=".8pt"/>
            <v:line id="_x0000_s7492" style="position:absolute;flip:x y" from="701,2456" to="1068,2667" strokeweight=".8pt"/>
            <v:line id="_x0000_s7493" style="position:absolute;flip:y" from="701,2034" to="702,2456" strokeweight=".8pt"/>
            <v:line id="_x0000_s7494" style="position:absolute;flip:y" from="701,1823" to="1068,2034" strokeweight=".8pt"/>
            <v:line id="_x0000_s7495" style="position:absolute" from="1068,1823" to="1434,2034" strokeweight=".8pt"/>
            <v:line id="_x0000_s7496" style="position:absolute" from="1068,2667" to="1434,2878" strokeweight=".8pt"/>
            <v:line id="_x0000_s7497" style="position:absolute;flip:y" from="2652,200" to="2653,622" strokeweight=".8pt"/>
            <v:line id="_x0000_s7498" style="position:absolute;flip:x y" from="2652,622" to="2900,769" strokeweight=".8pt"/>
            <v:line id="_x0000_s7499" style="position:absolute;flip:y" from="2166,635" to="2413,769" strokeweight=".8pt"/>
            <v:line id="_x0000_s7500" style="position:absolute;flip:y" from="2413,213" to="2414,635" strokeweight=".8pt"/>
            <v:line id="_x0000_s7501" style="position:absolute;flip:y" from="701,2667" to="1068,2878" strokeweight=".8pt"/>
            <v:line id="_x0000_s7502" style="position:absolute;flip:x" from="415,2456" to="701,2621" strokeweight=".8pt"/>
            <v:line id="_x0000_s7503" style="position:absolute;flip:y" from="1434,1613" to="1435,2034" strokeweight=".8pt"/>
            <v:line id="_x0000_s7504" style="position:absolute;flip:y" from="2166,1613" to="2167,2034" strokeweight=".8pt"/>
            <v:line id="_x0000_s7505" style="position:absolute" from="2534,1823" to="2535,2245" strokeweight=".8pt"/>
            <v:line id="_x0000_s7506" style="position:absolute" from="3266,1401" to="3633,1613" strokeweight=".8pt"/>
            <v:rect id="_x0000_s7507" style="position:absolute;left:252;top:2527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508" style="position:absolute;left:106;top:2527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509" style="position:absolute;left:2917;top:76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7510" style="position:absolute;left:2996;top:76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7511" style="position:absolute;left:3474;top:76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512" style="position:absolute;left:3553;top:76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7513" style="position:absolute;left:3461;top:1032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514" style="position:absolute;left:3540;top:1032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515" style="position:absolute;left:2705;top:463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516" style="position:absolute;left:2784;top:463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7517" style="position:absolute;left:2227;top:489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7518" style="position:absolute;left:2307;top:489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</w:pPr>
      <w:proofErr w:type="spellStart"/>
      <w:r w:rsidRPr="00B57D8A">
        <w:t>Лупеол</w:t>
      </w:r>
      <w:proofErr w:type="spellEnd"/>
    </w:p>
    <w:p w:rsidR="00374EA3" w:rsidRPr="00B57D8A" w:rsidRDefault="00374EA3" w:rsidP="00374EA3">
      <w:pPr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424" editas="canvas" style="width:206.4pt;height:170.1pt;mso-position-horizontal-relative:char;mso-position-vertical-relative:line" coordorigin="5127" coordsize="4128,3402">
            <o:lock v:ext="edit" aspectratio="t"/>
            <v:shape id="_x0000_s7425" type="#_x0000_t75" style="position:absolute;left:5127;width:4128;height:3402" o:preferrelative="f">
              <v:fill o:detectmouseclick="t"/>
              <v:path o:extrusionok="t" o:connecttype="none"/>
            </v:shape>
            <v:line id="_x0000_s7426" style="position:absolute" from="8619,556" to="8984,766" strokeweight=".8pt"/>
            <v:line id="_x0000_s7427" style="position:absolute" from="8984,766" to="8985,1188" strokeweight=".8pt"/>
            <v:line id="_x0000_s7428" style="position:absolute;flip:x" from="8619,1188" to="8984,1398" strokeweight=".8pt"/>
            <v:line id="_x0000_s7429" style="position:absolute;flip:x y" from="8251,1188" to="8619,1398" strokeweight=".8pt"/>
            <v:line id="_x0000_s7430" style="position:absolute;flip:y" from="8251,766" to="8252,1188" strokeweight=".8pt"/>
            <v:line id="_x0000_s7431" style="position:absolute;flip:y" from="8251,556" to="8619,766" strokeweight=".8pt"/>
            <v:line id="_x0000_s7432" style="position:absolute" from="8619,1398" to="8620,1821" strokeweight=".8pt"/>
            <v:line id="_x0000_s7433" style="position:absolute;flip:x" from="8251,1821" to="8619,2032" strokeweight=".8pt"/>
            <v:line id="_x0000_s7434" style="position:absolute;flip:x y" from="7885,1821" to="8251,2032" strokeweight=".8pt"/>
            <v:line id="_x0000_s7435" style="position:absolute;flip:y" from="7885,1398" to="7886,1821" strokeweight=".8pt"/>
            <v:line id="_x0000_s7436" style="position:absolute;flip:y" from="7885,1188" to="8251,1398" strokeweight=".8pt"/>
            <v:line id="_x0000_s7437" style="position:absolute;flip:x" from="7519,1821" to="7885,2032" strokeweight=".8pt"/>
            <v:line id="_x0000_s7438" style="position:absolute;flip:x y" from="7152,1821" to="7519,2032" strokeweight=".8pt"/>
            <v:line id="_x0000_s7439" style="position:absolute;flip:y" from="7152,1398" to="7153,1821" strokeweight=".8pt"/>
            <v:line id="_x0000_s7440" style="position:absolute;flip:y" from="7152,1188" to="7519,1398" strokeweight=".8pt"/>
            <v:line id="_x0000_s7441" style="position:absolute" from="7519,1188" to="7885,1398" strokeweight=".8pt"/>
            <v:line id="_x0000_s7442" style="position:absolute" from="7519,2032" to="7520,2454" strokeweight=".8pt"/>
            <v:line id="_x0000_s7443" style="position:absolute;flip:x" from="7152,2454" to="7519,2665" strokeweight=".8pt"/>
            <v:line id="_x0000_s7444" style="position:absolute;flip:x y" from="6786,2454" to="7152,2665" strokeweight=".8pt"/>
            <v:line id="_x0000_s7445" style="position:absolute;flip:y" from="6786,2032" to="6787,2454" strokeweight=".8pt"/>
            <v:line id="_x0000_s7446" style="position:absolute;flip:y" from="6786,1821" to="7152,2032" strokeweight=".8pt"/>
            <v:line id="_x0000_s7447" style="position:absolute;flip:x" from="6420,2454" to="6786,2665" strokeweight=".8pt"/>
            <v:line id="_x0000_s7448" style="position:absolute;flip:x y" from="6054,2454" to="6420,2665" strokeweight=".8pt"/>
            <v:line id="_x0000_s7449" style="position:absolute;flip:y" from="6054,2032" to="6055,2454" strokeweight=".8pt"/>
            <v:line id="_x0000_s7450" style="position:absolute;flip:y" from="6054,1821" to="6420,2032" strokeweight=".8pt"/>
            <v:line id="_x0000_s7451" style="position:absolute" from="6420,1821" to="6786,2032" strokeweight=".8pt"/>
            <v:line id="_x0000_s7452" style="position:absolute" from="6420,2665" to="6421,2988" strokeweight=".8pt"/>
            <v:line id="_x0000_s7453" style="position:absolute" from="6786,2454" to="6787,2777" strokeweight=".8pt"/>
            <v:line id="_x0000_s7454" style="position:absolute;flip:x y" from="6786,1610" to="7152,1821" strokeweight=".8pt"/>
            <v:line id="_x0000_s7455" style="position:absolute" from="7885,1821" to="7886,2243" strokeweight=".8pt"/>
            <v:line id="_x0000_s7456" style="position:absolute;flip:y" from="7885,976" to="7886,1398" strokeweight=".8pt"/>
            <v:line id="_x0000_s7457" style="position:absolute" from="8619,1398" to="9027,1508" strokeweight=".8pt"/>
            <v:line id="_x0000_s7458" style="position:absolute;flip:x y" from="5780,1873" to="6054,2032" strokeweight=".8pt"/>
            <v:line id="_x0000_s7459" style="position:absolute;flip:y" from="5740,2424" to="6046,2506" strokeweight=".8pt"/>
            <v:line id="_x0000_s7460" style="position:absolute;flip:y" from="5756,2485" to="6062,2567" strokeweight=".8pt"/>
            <v:line id="_x0000_s7461" style="position:absolute;flip:x y" from="8251,344" to="8619,556" strokeweight=".8pt"/>
            <v:line id="_x0000_s7462" style="position:absolute;flip:x" from="8619,344" to="8984,556" strokeweight=".8pt"/>
            <v:rect id="_x0000_s7463" style="position:absolute;left:5609;top:168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7464" style="position:absolute;left:5556;top:242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465" style="position:absolute;left:6378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466" style="position:absolute;left:6457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7467" style="position:absolute;left:6736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468" style="position:absolute;left:6815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r w:rsidRPr="00B57D8A">
        <w:rPr>
          <w:lang w:val="az-Latn-AZ"/>
        </w:rPr>
        <w:t>Фриделтн R = OH</w: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r w:rsidRPr="00B57D8A">
        <w:rPr>
          <w:lang w:val="az-Latn-AZ"/>
        </w:rPr>
        <w:t>Серин R = OH</w: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</w:p>
    <w:p w:rsidR="00374EA3" w:rsidRPr="00B57D8A" w:rsidRDefault="00374EA3" w:rsidP="00374EA3">
      <w:pPr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379" editas="canvas" style="width:206.4pt;height:170.1pt;mso-position-horizontal-relative:char;mso-position-vertical-relative:line" coordorigin="5127" coordsize="4128,3402">
            <o:lock v:ext="edit" aspectratio="t"/>
            <v:shape id="_x0000_s7380" type="#_x0000_t75" style="position:absolute;left:5127;width:4128;height:3402" o:preferrelative="f">
              <v:fill o:detectmouseclick="t"/>
              <v:path o:extrusionok="t" o:connecttype="none"/>
            </v:shape>
            <v:line id="_x0000_s7381" style="position:absolute" from="8619,556" to="8984,766" strokeweight=".8pt"/>
            <v:line id="_x0000_s7382" style="position:absolute" from="8984,766" to="8985,1188" strokeweight=".8pt"/>
            <v:line id="_x0000_s7383" style="position:absolute;flip:x" from="8619,1188" to="8984,1398" strokeweight=".8pt"/>
            <v:line id="_x0000_s7384" style="position:absolute;flip:x y" from="8251,1188" to="8619,1398" strokeweight=".8pt"/>
            <v:line id="_x0000_s7385" style="position:absolute;flip:y" from="8251,766" to="8252,1188" strokeweight=".8pt"/>
            <v:line id="_x0000_s7386" style="position:absolute;flip:y" from="8251,556" to="8619,766" strokeweight=".8pt"/>
            <v:line id="_x0000_s7387" style="position:absolute" from="8619,1398" to="8620,1821" strokeweight=".8pt"/>
            <v:line id="_x0000_s7388" style="position:absolute;flip:x" from="8251,1821" to="8619,2032" strokeweight=".8pt"/>
            <v:line id="_x0000_s7389" style="position:absolute;flip:x y" from="7885,1821" to="8251,2032" strokeweight=".8pt"/>
            <v:line id="_x0000_s7390" style="position:absolute;flip:y" from="7885,1398" to="7886,1821" strokeweight=".8pt"/>
            <v:line id="_x0000_s7391" style="position:absolute;flip:y" from="7885,1188" to="8251,1398" strokeweight=".8pt"/>
            <v:line id="_x0000_s7392" style="position:absolute;flip:x" from="7519,1821" to="7885,2032" strokeweight=".8pt"/>
            <v:line id="_x0000_s7393" style="position:absolute;flip:x y" from="7152,1821" to="7519,2032" strokeweight=".8pt"/>
            <v:line id="_x0000_s7394" style="position:absolute;flip:y" from="7152,1398" to="7153,1821" strokeweight=".8pt"/>
            <v:line id="_x0000_s7395" style="position:absolute;flip:y" from="7152,1188" to="7519,1398" strokeweight=".8pt"/>
            <v:line id="_x0000_s7396" style="position:absolute" from="7519,1188" to="7885,1398" strokeweight=".8pt"/>
            <v:line id="_x0000_s7397" style="position:absolute" from="7519,2032" to="7520,2454" strokeweight=".8pt"/>
            <v:line id="_x0000_s7398" style="position:absolute;flip:x" from="7152,2454" to="7519,2665" strokeweight=".8pt"/>
            <v:line id="_x0000_s7399" style="position:absolute;flip:x y" from="6786,2454" to="7152,2665" strokeweight=".8pt"/>
            <v:line id="_x0000_s7400" style="position:absolute;flip:y" from="6786,2032" to="6787,2454" strokeweight=".8pt"/>
            <v:line id="_x0000_s7401" style="position:absolute;flip:y" from="6786,1821" to="7152,2032" strokeweight=".8pt"/>
            <v:line id="_x0000_s7402" style="position:absolute;flip:x" from="6420,2454" to="6786,2665" strokeweight=".8pt"/>
            <v:line id="_x0000_s7403" style="position:absolute;flip:x y" from="6054,2454" to="6420,2665" strokeweight=".8pt"/>
            <v:line id="_x0000_s7404" style="position:absolute;flip:y" from="6054,2032" to="6055,2454" strokeweight=".8pt"/>
            <v:line id="_x0000_s7405" style="position:absolute;flip:y" from="6054,1821" to="6420,2032" strokeweight=".8pt"/>
            <v:line id="_x0000_s7406" style="position:absolute" from="6420,1821" to="6786,2032" strokeweight=".8pt"/>
            <v:line id="_x0000_s7407" style="position:absolute" from="6420,2665" to="6421,2988" strokeweight=".8pt"/>
            <v:line id="_x0000_s7408" style="position:absolute" from="6786,2454" to="6787,2777" strokeweight=".8pt"/>
            <v:line id="_x0000_s7409" style="position:absolute;flip:x y" from="6786,1610" to="7152,1821" strokeweight=".8pt"/>
            <v:line id="_x0000_s7410" style="position:absolute" from="7885,1821" to="7886,2243" strokeweight=".8pt"/>
            <v:line id="_x0000_s7411" style="position:absolute;flip:y" from="7885,976" to="7886,1398" strokeweight=".8pt"/>
            <v:line id="_x0000_s7412" style="position:absolute" from="8619,1398" to="9027,1508" strokeweight=".8pt"/>
            <v:line id="_x0000_s7413" style="position:absolute;flip:x y" from="5780,1873" to="6054,2032" strokeweight=".8pt"/>
            <v:line id="_x0000_s7414" style="position:absolute;flip:y" from="5740,2424" to="6046,2506" strokeweight=".8pt"/>
            <v:line id="_x0000_s7415" style="position:absolute;flip:y" from="5756,2485" to="6062,2567" strokeweight=".8pt"/>
            <v:line id="_x0000_s7416" style="position:absolute;flip:x y" from="8251,344" to="8619,556" strokeweight=".8pt"/>
            <v:line id="_x0000_s7417" style="position:absolute;flip:x" from="8619,344" to="8984,556" strokeweight=".8pt"/>
            <v:rect id="_x0000_s7418" style="position:absolute;left:5489;top:1680;width:347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HO</w:t>
                    </w:r>
                  </w:p>
                </w:txbxContent>
              </v:textbox>
            </v:rect>
            <v:rect id="_x0000_s7419" style="position:absolute;left:5556;top:242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420" style="position:absolute;left:6378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421" style="position:absolute;left:6457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7422" style="position:absolute;left:6736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423" style="position:absolute;left:6815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proofErr w:type="spellStart"/>
      <w:r w:rsidRPr="00B57D8A">
        <w:t>Фриделин</w:t>
      </w:r>
      <w:proofErr w:type="spellEnd"/>
      <w:r w:rsidRPr="00B57D8A">
        <w:rPr>
          <w:lang w:val="az-Latn-AZ"/>
        </w:rPr>
        <w:t xml:space="preserve"> </w: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</w:p>
    <w:p w:rsidR="00374EA3" w:rsidRPr="00B57D8A" w:rsidRDefault="00374EA3" w:rsidP="00374EA3">
      <w:pPr>
        <w:spacing w:line="360" w:lineRule="auto"/>
        <w:jc w:val="center"/>
        <w:rPr>
          <w:sz w:val="28"/>
          <w:lang w:val="az-Latn-AZ"/>
        </w:rPr>
      </w:pPr>
      <w:r w:rsidRPr="008C0469">
        <w:rPr>
          <w:sz w:val="28"/>
          <w:lang w:val="az-Latn-AZ" w:eastAsia="en-US"/>
        </w:rPr>
      </w:r>
      <w:r>
        <w:rPr>
          <w:sz w:val="28"/>
          <w:lang w:val="az-Latn-AZ"/>
        </w:rPr>
        <w:pict>
          <v:group id="_x0000_s7334" editas="canvas" style="width:206.4pt;height:170.1pt;mso-position-horizontal-relative:char;mso-position-vertical-relative:line" coordorigin="5127" coordsize="4128,3402">
            <o:lock v:ext="edit" aspectratio="t"/>
            <v:shape id="_x0000_s7335" type="#_x0000_t75" style="position:absolute;left:5127;width:4128;height:3402" o:preferrelative="f">
              <v:fill o:detectmouseclick="t"/>
              <v:path o:extrusionok="t" o:connecttype="none"/>
            </v:shape>
            <v:line id="_x0000_s7336" style="position:absolute" from="8619,556" to="8984,766" strokeweight=".8pt"/>
            <v:line id="_x0000_s7337" style="position:absolute" from="8984,766" to="8985,1188" strokeweight=".8pt"/>
            <v:line id="_x0000_s7338" style="position:absolute;flip:x" from="8619,1188" to="8984,1398" strokeweight=".8pt"/>
            <v:line id="_x0000_s7339" style="position:absolute;flip:x y" from="8251,1188" to="8619,1398" strokeweight=".8pt"/>
            <v:line id="_x0000_s7340" style="position:absolute;flip:y" from="8251,766" to="8252,1188" strokeweight=".8pt"/>
            <v:line id="_x0000_s7341" style="position:absolute;flip:y" from="8251,556" to="8619,766" strokeweight=".8pt"/>
            <v:line id="_x0000_s7342" style="position:absolute" from="8619,1398" to="8620,1821" strokeweight=".8pt"/>
            <v:line id="_x0000_s7343" style="position:absolute;flip:x" from="8251,1821" to="8619,2032" strokeweight=".8pt"/>
            <v:line id="_x0000_s7344" style="position:absolute;flip:x y" from="7885,1821" to="8251,2032" strokeweight=".8pt"/>
            <v:line id="_x0000_s7345" style="position:absolute;flip:y" from="7885,1398" to="7886,1821" strokeweight=".8pt"/>
            <v:line id="_x0000_s7346" style="position:absolute;flip:y" from="7885,1188" to="8251,1398" strokeweight=".8pt"/>
            <v:line id="_x0000_s7347" style="position:absolute;flip:x" from="7519,1821" to="7885,2032" strokeweight=".8pt"/>
            <v:line id="_x0000_s7348" style="position:absolute;flip:x y" from="7152,1821" to="7519,2032" strokeweight=".8pt"/>
            <v:line id="_x0000_s7349" style="position:absolute;flip:y" from="7152,1398" to="7153,1821" strokeweight=".8pt"/>
            <v:line id="_x0000_s7350" style="position:absolute;flip:y" from="7152,1188" to="7519,1398" strokeweight=".8pt"/>
            <v:line id="_x0000_s7351" style="position:absolute" from="7519,1188" to="7885,1398" strokeweight=".8pt"/>
            <v:line id="_x0000_s7352" style="position:absolute" from="7519,2032" to="7520,2454" strokeweight=".8pt"/>
            <v:line id="_x0000_s7353" style="position:absolute;flip:x" from="7152,2454" to="7519,2665" strokeweight=".8pt"/>
            <v:line id="_x0000_s7354" style="position:absolute;flip:x y" from="6786,2454" to="7152,2665" strokeweight=".8pt"/>
            <v:line id="_x0000_s7355" style="position:absolute;flip:y" from="6786,2032" to="6787,2454" strokeweight=".8pt"/>
            <v:line id="_x0000_s7356" style="position:absolute;flip:y" from="6786,1821" to="7152,2032" strokeweight=".8pt"/>
            <v:line id="_x0000_s7357" style="position:absolute;flip:x" from="6420,2454" to="6786,2665" strokeweight=".8pt"/>
            <v:line id="_x0000_s7358" style="position:absolute;flip:x y" from="6054,2454" to="6420,2665" strokeweight=".8pt"/>
            <v:line id="_x0000_s7359" style="position:absolute;flip:y" from="6054,2032" to="6055,2454" strokeweight=".8pt"/>
            <v:line id="_x0000_s7360" style="position:absolute;flip:y" from="6054,1821" to="6420,2032" strokeweight=".8pt"/>
            <v:line id="_x0000_s7361" style="position:absolute" from="6420,1821" to="6786,2032" strokeweight=".8pt"/>
            <v:line id="_x0000_s7362" style="position:absolute" from="6420,2665" to="6421,2988" strokeweight=".8pt"/>
            <v:line id="_x0000_s7363" style="position:absolute" from="6786,2454" to="6787,2777" strokeweight=".8pt"/>
            <v:line id="_x0000_s7364" style="position:absolute;flip:x y" from="6786,1610" to="7152,1821" strokeweight=".8pt"/>
            <v:line id="_x0000_s7365" style="position:absolute" from="7885,1821" to="7886,2243" strokeweight=".8pt"/>
            <v:line id="_x0000_s7366" style="position:absolute;flip:y" from="7885,976" to="7886,1398" strokeweight=".8pt"/>
            <v:line id="_x0000_s7367" style="position:absolute" from="8619,1398" to="9027,1508" strokeweight=".8pt"/>
            <v:line id="_x0000_s7368" style="position:absolute;flip:x y" from="5780,1873" to="6054,2032" strokeweight=".8pt"/>
            <v:line id="_x0000_s7369" style="position:absolute;flip:y" from="5740,2424" to="6046,2506" strokeweight=".8pt"/>
            <v:line id="_x0000_s7370" style="position:absolute;flip:y" from="5756,2485" to="6062,2567" strokeweight=".8pt"/>
            <v:line id="_x0000_s7371" style="position:absolute;flip:x y" from="8251,344" to="8619,556" strokeweight=".8pt"/>
            <v:line id="_x0000_s7372" style="position:absolute;flip:x" from="8619,344" to="8984,556" strokeweight=".8pt"/>
            <v:rect id="_x0000_s7373" style="position:absolute;left:5489;top:1680;width:347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HO</w:t>
                    </w:r>
                  </w:p>
                </w:txbxContent>
              </v:textbox>
            </v:rect>
            <v:rect id="_x0000_s7374" style="position:absolute;left:5556;top:242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375" style="position:absolute;left:6378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376" style="position:absolute;left:6457;top:297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7377" style="position:absolute;left:6736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7378" style="position:absolute;left:6815;top:2765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  <w:proofErr w:type="spellStart"/>
      <w:r w:rsidRPr="00B57D8A">
        <w:t>Серин</w:t>
      </w:r>
      <w:proofErr w:type="spellEnd"/>
    </w:p>
    <w:p w:rsidR="00374EA3" w:rsidRPr="00B57D8A" w:rsidRDefault="00374EA3" w:rsidP="00374EA3">
      <w:pPr>
        <w:spacing w:line="360" w:lineRule="auto"/>
        <w:jc w:val="center"/>
        <w:rPr>
          <w:lang w:val="az-Latn-AZ"/>
        </w:rPr>
      </w:pPr>
    </w:p>
    <w:p w:rsidR="00374EA3" w:rsidRPr="00B57D8A" w:rsidRDefault="00374EA3" w:rsidP="00374EA3">
      <w:pPr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pStyle w:val="21"/>
        <w:tabs>
          <w:tab w:val="left" w:pos="5580"/>
        </w:tabs>
        <w:jc w:val="center"/>
        <w:rPr>
          <w:rFonts w:ascii="Times New Roman" w:hAnsi="Times New Roman"/>
          <w:lang w:val="az-Latn-AZ"/>
        </w:rPr>
      </w:pPr>
      <w:r w:rsidRPr="008C0469">
        <w:rPr>
          <w:rFonts w:ascii="Times New Roman" w:hAnsi="Times New Roman"/>
          <w:lang w:val="az-Latn-AZ" w:eastAsia="en-US"/>
        </w:rPr>
      </w:r>
      <w:r>
        <w:rPr>
          <w:rFonts w:ascii="Times New Roman" w:hAnsi="Times New Roman"/>
          <w:lang w:val="az-Latn-AZ"/>
        </w:rPr>
        <w:pict>
          <v:group id="_x0000_s7266" editas="canvas" style="width:324pt;height:183.55pt;mso-position-horizontal-relative:char;mso-position-vertical-relative:line" coordsize="5640,3195">
            <o:lock v:ext="edit" aspectratio="t"/>
            <v:shape id="_x0000_s7267" type="#_x0000_t75" style="position:absolute;width:5640;height:3195" o:preferrelative="f">
              <v:fill o:detectmouseclick="t"/>
              <v:path o:extrusionok="t" o:connecttype="none"/>
            </v:shape>
            <v:line id="_x0000_s7268" style="position:absolute;flip:y" from="2865,1035" to="3279,1275" strokeweight=".9pt"/>
            <v:line id="_x0000_s7269" style="position:absolute" from="3279,1035" to="3693,1275" strokeweight=".9pt"/>
            <v:line id="_x0000_s7270" style="position:absolute" from="3693,1275" to="3694,1753" strokeweight=".9pt"/>
            <v:line id="_x0000_s7271" style="position:absolute;flip:x" from="2865,1753" to="3693,1754" strokeweight=".9pt"/>
            <v:line id="_x0000_s7272" style="position:absolute;flip:y" from="2865,1275" to="2866,1753" strokeweight=".9pt"/>
            <v:line id="_x0000_s7273" style="position:absolute;flip:x" from="2450,1753" to="2865,1992" strokeweight=".9pt"/>
            <v:line id="_x0000_s7274" style="position:absolute;flip:x y" from="2036,1753" to="2450,1992" strokeweight=".9pt"/>
            <v:line id="_x0000_s7275" style="position:absolute;flip:y" from="2036,1275" to="2037,1753" strokeweight=".9pt"/>
            <v:line id="_x0000_s7276" style="position:absolute;flip:y" from="2036,1035" to="2450,1275" strokeweight=".9pt"/>
            <v:line id="_x0000_s7277" style="position:absolute" from="2450,1035" to="2865,1275" strokeweight=".9pt"/>
            <v:line id="_x0000_s7278" style="position:absolute" from="2450,1992" to="2451,2470" strokeweight=".9pt"/>
            <v:line id="_x0000_s7279" style="position:absolute;flip:x" from="2036,2470" to="2450,2711" strokeweight=".9pt"/>
            <v:line id="_x0000_s7280" style="position:absolute;flip:x y" from="1622,2470" to="2036,2711" strokeweight=".9pt"/>
            <v:line id="_x0000_s7281" style="position:absolute;flip:y" from="1622,1992" to="1623,2470" strokeweight=".9pt"/>
            <v:line id="_x0000_s7282" style="position:absolute;flip:y" from="1622,1753" to="2036,1992" strokeweight=".9pt"/>
            <v:line id="_x0000_s7283" style="position:absolute;flip:x" from="1206,2470" to="1622,2711" strokeweight=".9pt"/>
            <v:line id="_x0000_s7284" style="position:absolute;flip:x y" from="792,2470" to="1206,2711" strokeweight=".9pt"/>
            <v:line id="_x0000_s7285" style="position:absolute;flip:y" from="792,1992" to="793,2470" strokeweight=".9pt"/>
            <v:line id="_x0000_s7286" style="position:absolute;flip:y" from="792,1753" to="1206,1992" strokeweight=".9pt"/>
            <v:line id="_x0000_s7287" style="position:absolute" from="1206,1753" to="1622,1992" strokeweight=".9pt"/>
            <v:line id="_x0000_s7288" style="position:absolute" from="1206,2711" to="1622,2949" strokeweight=".9pt"/>
            <v:line id="_x0000_s7289" style="position:absolute;flip:y" from="792,2711" to="1206,2949" strokeweight=".9pt"/>
            <v:line id="_x0000_s7290" style="position:absolute;flip:y" from="468,2470" to="792,2658" strokeweight=".9pt"/>
            <v:line id="_x0000_s7291" style="position:absolute;flip:y" from="1622,1513" to="1623,1992" strokeweight=".9pt"/>
            <v:line id="_x0000_s7292" style="position:absolute;flip:x y" from="1622,1513" to="2036,1753" strokeweight=".9pt"/>
            <v:line id="_x0000_s7293" style="position:absolute" from="2865,1753" to="2866,2232" strokeweight=".9pt"/>
            <v:line id="_x0000_s7294" style="position:absolute;flip:y" from="2865,796" to="2866,1275" strokeweight=".9pt"/>
            <v:line id="_x0000_s7295" style="position:absolute" from="4937,556" to="4938,1035" strokeweight=".9pt"/>
            <v:line id="_x0000_s7296" style="position:absolute;flip:y" from="4937,318" to="5351,556" strokeweight=".9pt"/>
            <v:line id="_x0000_s7297" style="position:absolute" from="2865,318" to="3279,556" strokeweight=".9pt"/>
            <v:line id="_x0000_s7298" style="position:absolute" from="3279,556" to="3280,1035" strokeweight=".9pt"/>
            <v:line id="_x0000_s7299" style="position:absolute;flip:y" from="3279,318" to="3693,556" strokeweight=".9pt"/>
            <v:line id="_x0000_s7300" style="position:absolute" from="3693,318" to="4107,556" strokeweight=".9pt"/>
            <v:line id="_x0000_s7301" style="position:absolute;flip:y" from="4107,318" to="4523,556" strokeweight=".9pt"/>
            <v:line id="_x0000_s7302" style="position:absolute" from="4523,318" to="4937,556" strokeweight=".9pt"/>
            <v:line id="_x0000_s7303" style="position:absolute" from="4526,405" to="4857,597" strokeweight=".9pt"/>
            <v:rect id="_x0000_s7304" style="position:absolute;left:285;top:2550;width:174;height:276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O</w:t>
                    </w:r>
                  </w:p>
                </w:txbxContent>
              </v:textbox>
            </v:rect>
            <v:rect id="_x0000_s7305" style="position:absolute;left:120;top:2550;width:174;height:276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H</w:t>
                    </w:r>
                  </w:p>
                </w:txbxContent>
              </v:textbox>
            </v:rect>
            <v:rect id="_x0000_s7306" style="position:absolute;left:585;top:28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07" style="position:absolute;left:675;top:28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308" style="position:absolute;left:1635;top:289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09" style="position:absolute;left:1725;top:289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310" style="position:absolute;left:2790;top:22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311" style="position:absolute;left:2880;top:22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312" style="position:absolute;left:1515;top:13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313" style="position:absolute;left:1605;top:13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314" style="position:absolute;left:2760;top:61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315" style="position:absolute;left:2850;top:61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316" style="position:absolute;left:3195;top:109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317" style="position:absolute;left:3285;top:109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7318" style="position:absolute;left:2700;top:1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19" style="position:absolute;left:2790;top:1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320" style="position:absolute;left:3330;top:51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1" style="position:absolute;left:3420;top:51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322" style="position:absolute;left:3615;top:1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3" style="position:absolute;left:3705;top:1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4" style="position:absolute;left:4035;top:55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5" style="position:absolute;left:4125;top:55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326" style="position:absolute;left:4425;top:1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7" style="position:absolute;left:4515;top:105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7328" style="position:absolute;left:5370;top:1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29" style="position:absolute;left:5460;top:18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7330" style="position:absolute;left:4980;top:54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31" style="position:absolute;left:5070;top:54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7332" style="position:absolute;left:4860;top:105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333" style="position:absolute;left:4950;top:1050;width:91;height:207" filled="f" stroked="f">
              <v:textbox inset="0,0,0,0">
                <w:txbxContent>
                  <w:p w:rsidR="00374EA3" w:rsidRDefault="00374EA3" w:rsidP="00374EA3">
                    <w:pPr>
                      <w:rPr>
                        <w:sz w:val="28"/>
                      </w:rPr>
                    </w:pPr>
                    <w:r>
                      <w:rPr>
                        <w:color w:val="000000"/>
                        <w:sz w:val="21"/>
                        <w:szCs w:val="18"/>
                      </w:rPr>
                      <w:t>7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pStyle w:val="21"/>
        <w:tabs>
          <w:tab w:val="left" w:pos="5580"/>
        </w:tabs>
        <w:jc w:val="center"/>
        <w:rPr>
          <w:rFonts w:ascii="Times New Roman" w:hAnsi="Times New Roman"/>
          <w:lang w:val="az-Latn-AZ"/>
        </w:rPr>
      </w:pPr>
      <w:proofErr w:type="spellStart"/>
      <w:r w:rsidRPr="00B57D8A">
        <w:rPr>
          <w:rFonts w:ascii="Times New Roman" w:hAnsi="Times New Roman"/>
        </w:rPr>
        <w:t>Циклоартенол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179" editas="canvas" style="width:280.5pt;height:165.35pt;mso-position-horizontal-relative:char;mso-position-vertical-relative:line" coordsize="5610,3307">
            <o:lock v:ext="edit" aspectratio="t"/>
            <v:shape id="_x0000_s7180" type="#_x0000_t75" style="position:absolute;width:5610;height:3307" o:preferrelative="f">
              <v:fill o:detectmouseclick="t"/>
              <v:path o:extrusionok="t" o:connecttype="none"/>
            </v:shape>
            <v:line id="_x0000_s7181" style="position:absolute" from="3210,1275" to="3211,1754" strokeweight=".9pt"/>
            <v:line id="_x0000_s7182" style="position:absolute;flip:x" from="2381,1754" to="3210,1755" strokeweight=".9pt"/>
            <v:line id="_x0000_s7183" style="position:absolute;flip:y" from="2381,1275" to="2382,1754" strokeweight=".9pt"/>
            <v:line id="_x0000_s7184" style="position:absolute;flip:y" from="2381,1035" to="2795,1275" strokeweight=".9pt"/>
            <v:line id="_x0000_s7185" style="position:absolute" from="2795,1035" to="3210,1275" strokeweight=".9pt"/>
            <v:line id="_x0000_s7186" style="position:absolute;flip:x" from="1967,1754" to="2381,1992" strokeweight=".9pt"/>
            <v:line id="_x0000_s7187" style="position:absolute;flip:x y" from="1551,1754" to="1967,1992" strokeweight=".9pt"/>
            <v:line id="_x0000_s7188" style="position:absolute;flip:y" from="1551,1275" to="1552,1754" strokeweight=".9pt"/>
            <v:line id="_x0000_s7189" style="position:absolute;flip:y" from="1551,1035" to="1967,1275" strokeweight=".9pt"/>
            <v:line id="_x0000_s7190" style="position:absolute" from="1967,1035" to="2381,1275" strokeweight=".9pt"/>
            <v:line id="_x0000_s7191" style="position:absolute" from="1967,1992" to="1968,2471" strokeweight=".9pt"/>
            <v:line id="_x0000_s7192" style="position:absolute;flip:x" from="1551,2471" to="1967,2711" strokeweight=".9pt"/>
            <v:line id="_x0000_s7193" style="position:absolute;flip:x y" from="1137,2471" to="1551,2711" strokeweight=".9pt"/>
            <v:line id="_x0000_s7194" style="position:absolute;flip:y" from="1137,1992" to="1138,2471" strokeweight=".9pt"/>
            <v:line id="_x0000_s7195" style="position:absolute;flip:y" from="1137,1754" to="1551,1992" strokeweight=".9pt"/>
            <v:line id="_x0000_s7196" style="position:absolute;flip:x" from="723,2471" to="1137,2711" strokeweight=".9pt"/>
            <v:line id="_x0000_s7197" style="position:absolute;flip:x y" from="309,2471" to="723,2711" strokeweight=".9pt"/>
            <v:line id="_x0000_s7198" style="position:absolute;flip:y" from="309,1992" to="310,2471" strokeweight=".9pt"/>
            <v:line id="_x0000_s7199" style="position:absolute;flip:y" from="309,1754" to="723,1992" strokeweight=".9pt"/>
            <v:line id="_x0000_s7200" style="position:absolute" from="723,1754" to="1137,1992" strokeweight=".9pt"/>
            <v:line id="_x0000_s7201" style="position:absolute" from="723,2711" to="1092,2924" strokeweight=".9pt"/>
            <v:line id="_x0000_s7202" style="position:absolute;flip:y" from="3624,318" to="4038,557" strokeweight=".9pt"/>
            <v:line id="_x0000_s7203" style="position:absolute;flip:y" from="4452,318" to="4867,557" strokeweight=".9pt"/>
            <v:line id="_x0000_s7204" style="position:absolute" from="4452,557" to="4453,1035" strokeweight=".9pt"/>
            <v:line id="_x0000_s7205" style="position:absolute" from="4038,318" to="4452,557" strokeweight=".9pt"/>
            <v:line id="_x0000_s7206" style="position:absolute;flip:y" from="354,2711" to="723,2924" strokeweight=".9pt"/>
            <v:line id="_x0000_s7207" style="position:absolute" from="2381,1754" to="2382,2120" strokeweight=".9pt"/>
            <v:line id="_x0000_s7208" style="position:absolute;flip:y" from="1967,1626" to="1968,1992" strokeweight=".9pt"/>
            <v:line id="_x0000_s7209" style="position:absolute" from="2381,318" to="2795,557" strokeweight=".9pt"/>
            <v:line id="_x0000_s7210" style="position:absolute" from="2795,557" to="2796,1035" strokeweight=".9pt"/>
            <v:line id="_x0000_s7211" style="position:absolute;flip:y" from="2795,318" to="3210,557" strokeweight=".9pt"/>
            <v:line id="_x0000_s7212" style="position:absolute" from="3210,318" to="3624,557" strokeweight=".9pt"/>
            <v:line id="_x0000_s7213" style="position:absolute;flip:y" from="1137,1626" to="1138,1992" strokeweight=".9pt"/>
            <v:line id="_x0000_s7214" style="position:absolute" from="4867,318" to="5281,557" strokeweight=".9pt"/>
            <v:rect id="_x0000_s7215" style="position:absolute;left:2205;top:15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16" style="position:absolute;left:2295;top:15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17" style="position:absolute;left:3165;top:10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18" style="position:absolute;left:3255;top:10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19" style="position:absolute;left:2850;top:54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20" style="position:absolute;left:2940;top:54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221" style="position:absolute;left:3945;top:1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22" style="position:absolute;left:4035;top:1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7223" style="position:absolute;left:3570;top:55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24" style="position:absolute;left:3660;top:55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225" style="position:absolute;left:3015;top:153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26" style="position:absolute;left:3105;top:153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7227" style="position:absolute;left:3000;top:124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28" style="position:absolute;left:3090;top:124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7229" style="position:absolute;left:4350;top:10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30" style="position:absolute;left:4440;top:10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7231" style="position:absolute;left:4785;top:3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32" style="position:absolute;left:4875;top:3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7233" style="position:absolute;left:2700;top:10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34" style="position:absolute;left:2790;top:10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7235" style="position:absolute;left:5340;top:43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36" style="position:absolute;left:5430;top:43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7237" style="position:absolute;left:1365;top:112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38" style="position:absolute;left:1455;top:112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39" style="position:absolute;left:1905;top:82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40" style="position:absolute;left:1995;top:82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41" style="position:absolute;left:2175;top:12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42" style="position:absolute;left:2265;top:12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243" style="position:absolute;left:2160;top:15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44" style="position:absolute;left:2250;top:15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7245" style="position:absolute;left:1860;top:193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246" style="position:absolute;left:1500;top:178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247" style="position:absolute;left:1860;top:229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7248" style="position:absolute;left:1530;top:25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7249" style="position:absolute;left:2325;top:210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250" style="position:absolute;left:2415;top:210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251" style="position:absolute;left:1920;top:13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52" style="position:absolute;left:2010;top:13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253" style="position:absolute;left:1080;top:13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54" style="position:absolute;left:1170;top:138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255" style="position:absolute;left:270;top:2910;width:71;height:161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rect>
            <v:rect id="_x0000_s7256" style="position:absolute;left:195;top:2910;width:71;height:161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rect id="_x0000_s7257" style="position:absolute;left:1080;top:28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258" style="position:absolute;left:1170;top:282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7259" style="position:absolute;left:1095;top:249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7260" style="position:absolute;left:1155;top:195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61" style="position:absolute;left:1245;top:195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_x0000_s7262" style="position:absolute;left:360;top:229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263" style="position:absolute;left:675;top:246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7264" style="position:absolute;left:690;top:175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265" style="position:absolute;left:360;top:1950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</w:pPr>
      <w:proofErr w:type="spellStart"/>
      <w:r w:rsidRPr="00B57D8A">
        <w:t>Даммаран</w:t>
      </w:r>
      <w:proofErr w:type="spellEnd"/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130" editas="canvas" style="width:240.75pt;height:181.5pt;mso-position-horizontal-relative:char;mso-position-vertical-relative:line" coordsize="4815,3630">
            <o:lock v:ext="edit" aspectratio="t"/>
            <v:shape id="_x0000_s7131" type="#_x0000_t75" style="position:absolute;width:4815;height:3630" o:preferrelative="f">
              <v:fill o:detectmouseclick="t"/>
              <v:path o:extrusionok="t" o:connecttype="none"/>
            </v:shape>
            <v:rect id="_x0000_s7132" style="position:absolute;width:4815;height:3630" stroked="f"/>
            <v:line id="_x0000_s7133" style="position:absolute" from="1215,2235" to="1629,2473" strokeweight=".9pt"/>
            <v:line id="_x0000_s7134" style="position:absolute" from="1629,2473" to="1630,2952" strokeweight=".9pt"/>
            <v:line id="_x0000_s7135" style="position:absolute;flip:x" from="1215,2952" to="1629,3192" strokeweight=".9pt"/>
            <v:line id="_x0000_s7136" style="position:absolute;flip:x y" from="800,2952" to="1215,3192" strokeweight=".9pt"/>
            <v:line id="_x0000_s7137" style="position:absolute;flip:y" from="800,2473" to="801,2952" strokeweight=".9pt"/>
            <v:line id="_x0000_s7138" style="position:absolute;flip:y" from="800,2235" to="1215,2473" strokeweight=".9pt"/>
            <v:line id="_x0000_s7139" style="position:absolute;flip:y" from="1629,2235" to="2043,2473" strokeweight=".9pt"/>
            <v:line id="_x0000_s7140" style="position:absolute" from="2043,2235" to="2457,2473" strokeweight=".9pt"/>
            <v:line id="_x0000_s7141" style="position:absolute" from="2457,2473" to="2458,2952" strokeweight=".9pt"/>
            <v:line id="_x0000_s7142" style="position:absolute;flip:x" from="2043,2952" to="2457,3192" strokeweight=".9pt"/>
            <v:line id="_x0000_s7143" style="position:absolute;flip:x y" from="1629,2952" to="2043,3192" strokeweight=".9pt"/>
            <v:line id="_x0000_s7144" style="position:absolute;flip:y" from="2043,1756" to="2044,2235" strokeweight=".9pt"/>
            <v:line id="_x0000_s7145" style="position:absolute;flip:y" from="2043,1516" to="2457,1756" strokeweight=".9pt"/>
            <v:line id="_x0000_s7146" style="position:absolute" from="3701,1756" to="4032,1947" strokeweight=".9pt"/>
            <v:line id="_x0000_s7147" style="position:absolute" from="2873,1756" to="2874,2235" strokeweight=".9pt"/>
            <v:line id="_x0000_s7148" style="position:absolute;flip:x" from="2457,2235" to="2873,2473" strokeweight=".9pt"/>
            <v:line id="_x0000_s7149" style="position:absolute;flip:y" from="2873,1516" to="3287,1756" strokeweight=".9pt"/>
            <v:line id="_x0000_s7150" style="position:absolute" from="3287,1516" to="3701,1756" strokeweight=".9pt"/>
            <v:line id="_x0000_s7151" style="position:absolute" from="3701,1756" to="3702,2235" strokeweight=".9pt"/>
            <v:line id="_x0000_s7152" style="position:absolute;flip:x" from="3287,2235" to="3701,2473" strokeweight=".9pt"/>
            <v:line id="_x0000_s7153" style="position:absolute;flip:x y" from="2873,2235" to="3287,2473" strokeweight=".9pt"/>
            <v:line id="_x0000_s7154" style="position:absolute;flip:y" from="3287,1038" to="3288,1516" strokeweight=".9pt"/>
            <v:line id="_x0000_s7155" style="position:absolute;flip:y" from="3287,799" to="3701,1038" strokeweight=".9pt"/>
            <v:line id="_x0000_s7156" style="position:absolute" from="3701,799" to="4115,1038" strokeweight=".9pt"/>
            <v:line id="_x0000_s7157" style="position:absolute" from="4115,1038" to="4116,1516" strokeweight=".9pt"/>
            <v:line id="_x0000_s7158" style="position:absolute;flip:x" from="3701,1516" to="4115,1756" strokeweight=".9pt"/>
            <v:line id="_x0000_s7159" style="position:absolute" from="1215,3192" to="1629,3430" strokeweight=".9pt"/>
            <v:line id="_x0000_s7160" style="position:absolute;flip:y" from="800,3192" to="1215,3430" strokeweight=".9pt"/>
            <v:line id="_x0000_s7161" style="position:absolute" from="3701,321" to="3702,799" strokeweight=".9pt"/>
            <v:line id="_x0000_s7162" style="position:absolute;flip:x y" from="2873,799" to="3287,1038" strokeweight=".9pt"/>
            <v:line id="_x0000_s7163" style="position:absolute;flip:y" from="476,2952" to="800,3139" strokeweight=".9pt"/>
            <v:line id="_x0000_s7164" style="position:absolute;flip:y" from="1629,1995" to="1630,2473" strokeweight=".9pt"/>
            <v:line id="_x0000_s7165" style="position:absolute;flip:y" from="2457,1995" to="2458,2473" strokeweight=".9pt"/>
            <v:line id="_x0000_s7166" style="position:absolute" from="2873,2235" to="2874,2713" strokeweight=".9pt"/>
            <v:line id="_x0000_s7167" style="position:absolute" from="2457,1516" to="2873,1756" strokeweight=".9pt"/>
            <v:line id="_x0000_s7168" style="position:absolute" from="2462,1605" to="2793,1795" strokeweight=".9pt"/>
            <v:rect id="_x0000_s7169" style="position:absolute;left:285;top:3030;width:174;height:276;mso-wrap-style:none" filled="f" stroked="f">
              <v:textbox style="mso-next-textbox:#_x0000_s716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70" style="position:absolute;left:120;top:3030;width:174;height:276;mso-wrap-style:none" filled="f" stroked="f">
              <v:textbox style="mso-next-textbox:#_x0000_s717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71" style="position:absolute;left:4020;top:1845;width:161;height:276;mso-wrap-style:none" filled="f" stroked="f">
              <v:textbox style="mso-next-textbox:#_x0000_s717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172" style="position:absolute;left:4185;top:1845;width:174;height:276;mso-wrap-style:none" filled="f" stroked="f">
              <v:textbox style="mso-next-textbox:#_x0000_s717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73" style="position:absolute;left:4365;top:1845;width:174;height:276;mso-wrap-style:none" filled="f" stroked="f">
              <v:textbox style="mso-next-textbox:#_x0000_s717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74" style="position:absolute;left:4545;top:1845;width:174;height:276;mso-wrap-style:none" filled="f" stroked="f">
              <v:textbox style="mso-next-textbox:#_x0000_s717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175" style="position:absolute;left:2685;top:630;width:91;height:207;mso-wrap-style:none" filled="f" stroked="f">
              <v:textbox style="mso-next-textbox:#_x0000_s717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176" style="position:absolute;left:2775;top:630;width:91;height:207;mso-wrap-style:none" filled="f" stroked="f">
              <v:textbox style="mso-next-textbox:#_x0000_s717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7177" style="position:absolute;left:3615;top:105;width:91;height:207;mso-wrap-style:none" filled="f" stroked="f">
              <v:textbox style="mso-next-textbox:#_x0000_s717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7178" style="position:absolute;left:3705;top:105;width:91;height:207;mso-wrap-style:none" filled="f" stroked="f">
              <v:textbox style="mso-next-textbox:#_x0000_s717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Урсоловая</w:t>
      </w:r>
      <w:proofErr w:type="spellEnd"/>
      <w:r w:rsidRPr="00B57D8A">
        <w:t xml:space="preserve"> кислота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557" o:spid="_x0000_s7104" editas="canvas" style="width:118.5pt;height:132.75pt;mso-position-horizontal-relative:char;mso-position-vertical-relative:line" coordsize="15049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">
            <v:shape id="_x0000_s7105" type="#_x0000_t75" style="position:absolute;width:15049;height:16859;visibility:visible">
              <v:fill o:detectmouseclick="t"/>
              <v:path o:connecttype="none"/>
            </v:shape>
            <v:line id="Line 547" o:spid="_x0000_s7106" style="position:absolute;flip:y;visibility:visible" from="1930,4692" to="4667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hFLsYAAADcAAAADwAAAGRycy9kb3ducmV2LnhtbESPQWvCQBSE7wX/w/KEXkqzUbFImk1Q&#10;wVLwoml76O2RfWaD2bchu9X033cFocdhZr5h8nK0nbjQ4FvHCmZJCoK4drrlRsHnx+55BcIHZI2d&#10;Y1LwSx7KYvKQY6bdlY90qUIjIoR9hgpMCH0mpa8NWfSJ64mjd3KDxRDl0Eg94DXCbSfnafoiLbYc&#10;Fwz2tDVUn6sfq6DrcW+2s+VTuvn+Oh52b6uRFl6px+m4fgURaAz/4Xv7XStYLuZwOxOPgC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IRS7GAAAA3AAAAA8AAAAAAAAA&#10;AAAAAAAAoQIAAGRycy9kb3ducmV2LnhtbFBLBQYAAAAABAAEAPkAAACUAwAAAAA=&#10;" strokeweight="67e-5mm"/>
            <v:line id="Line 548" o:spid="_x0000_s7107" style="position:absolute;visibility:visible" from="4667,4692" to="10128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L6cYAAADcAAAADwAAAGRycy9kb3ducmV2LnhtbESPQWvCQBSE7wX/w/IEb3VjpVqiG5GK&#10;mEOhaKXS2yP7TEKyb8Puqml/fbdQ8DjMzDfMctWbVlzJ+dqygsk4AUFcWF1zqeD4sX18AeEDssbW&#10;Min4Jg+rbPCwxFTbG+/pegiliBD2KSqoQuhSKX1RkUE/th1x9M7WGQxRulJqh7cIN618SpKZNFhz&#10;XKiwo9eKiuZwMQrctj62eW5PP59vzWz+/rUzG39SajTs1wsQgfpwD/+3c63geTqFvzPxCMjs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xi+nGAAAA3AAAAA8AAAAAAAAA&#10;AAAAAAAAoQIAAGRycy9kb3ducmV2LnhtbFBLBQYAAAAABAAEAPkAAACUAwAAAAA=&#10;" strokeweight="67e-5mm"/>
            <v:line id="Line 549" o:spid="_x0000_s7108" style="position:absolute;visibility:visible" from="10128,4692" to="12858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gTncYAAADcAAAADwAAAGRycy9kb3ducmV2LnhtbESPQWsCMRSE70L/Q3gFb5qtVlu2RhFF&#10;3IMgtVLp7bF53V3cvCxJ1K2/3ghCj8PMfMNMZq2pxZmcrywreOknIIhzqysuFOy/Vr13ED4ga6wt&#10;k4I/8jCbPnUmmGp74U8670IhIoR9igrKEJpUSp+XZND3bUMcvV/rDIYoXSG1w0uEm1oOkmQsDVYc&#10;F0psaFFSftydjAK3qvZ1ltnD9XtzHL9tf9Zm6Q9KdZ/b+QeIQG34Dz/amVYwGr7C/Uw8AnJ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YE53GAAAA3AAAAA8AAAAAAAAA&#10;AAAAAAAAoQIAAGRycy9kb3ducmV2LnhtbFBLBQYAAAAABAAEAPkAAACUAwAAAAA=&#10;" strokeweight="67e-5mm"/>
            <v:shape id="Freeform 550" o:spid="_x0000_s7109" style="position:absolute;left:1930;top:8096;width:3023;height:3619;visibility:visible;mso-wrap-style:square;v-text-anchor:top" coordsize="476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zlAMQA&#10;AADcAAAADwAAAGRycy9kb3ducmV2LnhtbESPQWsCMRSE7wX/Q3iCt252tYqsRhGpUHpqreD1sXlu&#10;Vjcva5Lqtr++KRR6HGbmG2a57m0rbuRD41hBkeUgiCunG64VHD52j3MQISJrbB2Tgi8KsF4NHpZY&#10;anfnd7rtYy0ShEOJCkyMXSllqAxZDJnriJN3ct5iTNLXUnu8J7ht5TjPZ9Jiw2nBYEdbQ9Vl/2kV&#10;NOdit9Xe8NvrVVdP3fG7fi7OSo2G/WYBIlIf/8N/7RetYDqZwu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5QDEAAAA3AAAAA8AAAAAAAAAAAAAAAAAmAIAAGRycy9k&#10;b3ducmV2LnhtbFBLBQYAAAAABAAEAPUAAACJAwAAAAA=&#10;" path="m,l386,570r90,-72l,xe" fillcolor="black" strokeweight="6e-5mm">
              <v:path arrowok="t" o:connecttype="custom" o:connectlocs="0,0;245110,361950;302260,316230;0,0" o:connectangles="0,0,0,0"/>
            </v:shape>
            <v:shape id="Freeform 551" o:spid="_x0000_s7110" style="position:absolute;left:9842;top:8096;width:3016;height:3619;visibility:visible;mso-wrap-style:square;v-text-anchor:top" coordsize="475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QDw8QA&#10;AADcAAAADwAAAGRycy9kb3ducmV2LnhtbESPUWvCQBCE34X+h2MLfZF6sVWR1FNKsOBj1f6AJbfN&#10;peb2Qm7VpL/eKxR8HGbmG2a16X2jLtTFOrCB6SQDRVwGW3Nl4Ov48bwEFQXZYhOYDAwUYbN+GK0w&#10;t+HKe7ocpFIJwjFHA06kzbWOpSOPcRJa4uR9h86jJNlV2nZ4TXDf6JcsW2iPNacFhy0VjsrT4ewN&#10;nH+HLS3H9bH4mUko5DR87l1hzNNj//4GSqiXe/i/vbMG5q8L+DuTjoB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0A8PEAAAA3AAAAA8AAAAAAAAAAAAAAAAAmAIAAGRycy9k&#10;b3ducmV2LnhtbFBLBQYAAAAABAAEAPUAAACJAwAAAAA=&#10;" path="m475,l,498r90,72l475,xe" fillcolor="black" strokeweight="6e-5mm">
              <v:path arrowok="t" o:connecttype="custom" o:connectlocs="301625,0;0,316230;57150,361950;301625,0" o:connectangles="0,0,0,0"/>
            </v:shape>
            <v:rect id="Rectangle 552" o:spid="_x0000_s7111" style="position:absolute;left:4667;top:11125;width:5461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4vbsYA&#10;AADcAAAADwAAAGRycy9kb3ducmV2LnhtbESPT2vCQBTE70K/w/IK3szGSo1GVymi4qHg3/b8yD6T&#10;tNm3IbtN0m/fLRR6HGbmN8xy3ZtKtNS40rKCcRSDIM6sLjlXcLvuRjMQziNrrCyTgm9ysF49DJaY&#10;atvxmdqLz0WAsEtRQeF9nUrpsoIMusjWxMG728agD7LJpW6wC3BTyac4nkqDJYeFAmvaFJR9Xr6M&#10;gtPh4/W9K7N4327fjvvjLpnOx4lSw8f+ZQHCU+//w3/tg1bwPEn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4vbsYAAADcAAAADwAAAAAAAAAAAAAAAACYAgAAZHJz&#10;L2Rvd25yZXYueG1sUEsFBgAAAAAEAAQA9QAAAIsDAAAAAA==&#10;" fillcolor="black" strokeweight="6e-5mm"/>
            <v:line id="Line 553" o:spid="_x0000_s7112" style="position:absolute;flip:y;visibility:visible" from="4667,2559" to="4667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yDNsMAAADcAAAADwAAAGRycy9kb3ducmV2LnhtbERPW2vCMBR+H+w/hDPwRWy6eUE6o4zB&#10;pK+6wfZ42pwlxeakNJmt/nrzIOzx47tvdqNrxZn60HhW8JzlIIhrrxs2Cr4+P2ZrECEia2w9k4IL&#10;BdhtHx82WGg/8IHOx2hECuFQoAIbY1dIGWpLDkPmO+LE/freYUywN1L3OKRw18qXPF9Jhw2nBosd&#10;vVuqT8c/p+BnfzXTZjHl02qxvJhvW83bslJq8jS+vYKINMZ/8d1dagXLeVqbzqQjIL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sgzbDAAAA3AAAAA8AAAAAAAAAAAAA&#10;AAAAoQIAAGRycy9kb3ducmV2LnhtbFBLBQYAAAAABAAEAPkAAACRAwAAAAA=&#10;" strokeweight=".0005mm"/>
            <v:line id="Line 554" o:spid="_x0000_s7113" style="position:absolute;visibility:visible" from="1930,8096" to="1930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SFg8QAAADcAAAADwAAAGRycy9kb3ducmV2LnhtbESPT2vCQBTE74V+h+UVvNVN4x80dZUg&#10;CIonoxdvj+wzG5p9G7JbE/vpu0Khx2FmfsOsNoNtxJ06XztW8DFOQBCXTtdcKbicd+8LED4ga2wc&#10;k4IHedisX19WmGnX84nuRahEhLDPUIEJoc2k9KUhi37sWuLo3VxnMUTZVVJ32Ee4bWSaJHNpsea4&#10;YLClraHyq/i2Cq7m6Ox2SCd+bqd5Efr0Jz+kSo3ehvwTRKAh/If/2nutYDZZwvN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9IWDxAAAANwAAAAPAAAAAAAAAAAA&#10;AAAAAKECAABkcnMvZG93bnJldi54bWxQSwUGAAAAAAQABAD5AAAAkgMAAAAA&#10;" strokeweight=".0005mm"/>
            <v:line id="Line 555" o:spid="_x0000_s7114" style="position:absolute;flip:y;visibility:visible" from="4667,9353" to="4667,11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z8TcEAAADcAAAADwAAAGRycy9kb3ducmV2LnhtbERPy2oCMRTdF/yHcIVuRDNtR5HRKFKw&#10;uPUBurxOrsng5GaYRB379c1C6PJw3vNl52pxpzZUnhV8jDIQxKXXFRsFh/16OAURIrLG2jMpeFKA&#10;5aL3NsdC+wdv6b6LRqQQDgUqsDE2hZShtOQwjHxDnLiLbx3GBFsjdYuPFO5q+ZllE+mw4tRgsaFv&#10;S+V1d3MKTj+/ZlDlA75O8vHTHO35q96clXrvd6sZiEhd/Be/3ButYJyn+elMOgJ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PxNwQAAANwAAAAPAAAAAAAAAAAAAAAA&#10;AKECAABkcnMvZG93bnJldi54bWxQSwUGAAAAAAQABAD5AAAAjwMAAAAA&#10;" strokeweight=".0005mm"/>
            <v:line id="Line 556" o:spid="_x0000_s7115" style="position:absolute;visibility:visible" from="10128,11487" to="10128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T6+MQAAADcAAAADwAAAGRycy9kb3ducmV2LnhtbESPQWvCQBSE70L/w/IKvenGVEOJrhIE&#10;QfHUtJfeHtlnNjT7NmS3JvrrXaHgcZiZb5j1drStuFDvG8cK5rMEBHHldMO1gu+v/fQDhA/IGlvH&#10;pOBKHrabl8kac+0G/qRLGWoRIexzVGBC6HIpfWXIop+5jjh6Z9dbDFH2tdQ9DhFuW5kmSSYtNhwX&#10;DHa0M1T9ln9WwY85Obsb03ef2UVRhiG9FcdUqbfXsViBCDSGZ/i/fdAKlos5PM7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Pr4xAAAANwAAAAPAAAAAAAAAAAA&#10;AAAAAKECAABkcnMvZG93bnJldi54bWxQSwUGAAAAAAQABAD5AAAAkgMAAAAA&#10;" strokeweight=".0005mm"/>
            <v:line id="Line 557" o:spid="_x0000_s7116" style="position:absolute;flip:y;visibility:visible" from="12858,5962" to="12858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LHocQAAADcAAAADwAAAGRycy9kb3ducmV2LnhtbESPQWsCMRSE74L/IbxCL6JZ7SplaxQR&#10;WryqhXp8bl6Txc3Lskl17a83guBxmJlvmPmyc7U4UxsqzwrGowwEcel1xUbB9/5z+A4iRGSNtWdS&#10;cKUAy0W/N8dC+wtv6byLRiQIhwIV2BibQspQWnIYRr4hTt6vbx3GJFsjdYuXBHe1nGTZTDqsOC1Y&#10;bGhtqTzt/pyCw9e/GVT5gE+zfHo1P/b4Vm+OSr2+dKsPEJG6+Aw/2hutYJpP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gsehxAAAANwAAAAPAAAAAAAAAAAA&#10;AAAAAKECAABkcnMvZG93bnJldi54bWxQSwUGAAAAAAQABAD5AAAAkgMAAAAA&#10;" strokeweight=".0005mm"/>
            <v:line id="Line 558" o:spid="_x0000_s7117" style="position:absolute;flip:y;visibility:visible" from="10128,2559" to="10128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5iOsQAAADcAAAADwAAAGRycy9kb3ducmV2LnhtbESPQWsCMRSE74L/IbyCF6lZdZWyNYoI&#10;LV7VQnt8bl6Txc3Lskl17a83guBxmJlvmMWqc7U4UxsqzwrGowwEcel1xUbB1+Hj9Q1EiMgaa8+k&#10;4EoBVst+b4GF9hfe0XkfjUgQDgUqsDE2hZShtOQwjHxDnLxf3zqMSbZG6hYvCe5qOcmyuXRYcVqw&#10;2NDGUnna/zkFP5//ZljlQz7N89nVfNvjtN4elRq8dOt3EJG6+Aw/2lutYJZP4X4mHQ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mI6xAAAANwAAAAPAAAAAAAAAAAA&#10;AAAAAKECAABkcnMvZG93bnJldi54bWxQSwUGAAAAAAQABAD5AAAAkgMAAAAA&#10;" strokeweight=".0005mm"/>
            <v:rect id="Rectangle 559" o:spid="_x0000_s7118" style="position:absolute;left:4096;top:667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N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aw0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60" o:spid="_x0000_s7119" style="position:absolute;left:5239;top:667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561" o:spid="_x0000_s7120" style="position:absolute;left:9525;top:1352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62" o:spid="_x0000_s7121" style="position:absolute;left:10668;top:1352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563" o:spid="_x0000_s7122" style="position:absolute;left:12287;top:409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64" o:spid="_x0000_s7123" style="position:absolute;left:13430;top:409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565" o:spid="_x0000_s7124" style="position:absolute;left:4096;top:7429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66" o:spid="_x0000_s7125" style="position:absolute;left:5239;top:7429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567" o:spid="_x0000_s7126" style="position:absolute;left:1333;top:10096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68" o:spid="_x0000_s7127" style="position:absolute;left:2476;top:10096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569" o:spid="_x0000_s7128" style="position:absolute;left:9525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70" o:spid="_x0000_s7129" style="position:absolute;left:10668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Мезоинозит</w:t>
      </w:r>
      <w:proofErr w:type="spellEnd"/>
    </w:p>
    <w:p w:rsidR="00374EA3" w:rsidRPr="00B57D8A" w:rsidRDefault="00374EA3" w:rsidP="00374EA3">
      <w:pPr>
        <w:jc w:val="center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7004" editas="canvas" style="width:465pt;height:174.9pt;mso-position-horizontal-relative:char;mso-position-vertical-relative:line" coordsize="9300,3498">
            <o:lock v:ext="edit" aspectratio="t"/>
            <v:shape id="_x0000_s7005" type="#_x0000_t75" style="position:absolute;width:9300;height:3498" o:preferrelative="f">
              <v:fill o:detectmouseclick="t"/>
              <v:path o:extrusionok="t" o:connecttype="none"/>
            </v:shape>
            <v:rect id="_x0000_s7006" style="position:absolute;width:9300;height:3330" stroked="f"/>
            <v:line id="_x0000_s7007" style="position:absolute" from="3180,1905" to="3594,2144" strokeweight=".9pt"/>
            <v:line id="_x0000_s7008" style="position:absolute" from="3594,2144" to="3595,2622" strokeweight=".9pt"/>
            <v:line id="_x0000_s7009" style="position:absolute;flip:x" from="3180,2622" to="3594,2862" strokeweight=".9pt"/>
            <v:line id="_x0000_s7010" style="position:absolute;flip:x y" from="2764,2622" to="3180,2862" strokeweight=".9pt"/>
            <v:line id="_x0000_s7011" style="position:absolute;flip:y" from="2764,2144" to="2765,2622" strokeweight=".9pt"/>
            <v:line id="_x0000_s7012" style="position:absolute;flip:y" from="2764,1905" to="3180,2144" strokeweight=".9pt"/>
            <v:line id="_x0000_s7013" style="position:absolute;flip:y" from="3594,1905" to="4008,2144" strokeweight=".9pt"/>
            <v:line id="_x0000_s7014" style="position:absolute" from="4008,1905" to="4422,2144" strokeweight=".9pt"/>
            <v:line id="_x0000_s7015" style="position:absolute" from="4422,2144" to="4423,2622" strokeweight=".9pt"/>
            <v:line id="_x0000_s7016" style="position:absolute;flip:x" from="4008,2622" to="4422,2862" strokeweight=".9pt"/>
            <v:line id="_x0000_s7017" style="position:absolute;flip:x y" from="3594,2622" to="4008,2862" strokeweight=".9pt"/>
            <v:line id="_x0000_s7018" style="position:absolute;flip:y" from="4008,1427" to="4009,1905" strokeweight=".9pt"/>
            <v:line id="_x0000_s7019" style="position:absolute;flip:y" from="4008,1187" to="4422,1427" strokeweight=".9pt"/>
            <v:line id="_x0000_s7020" style="position:absolute" from="5665,1427" to="5997,1617" strokeweight=".9pt"/>
            <v:line id="_x0000_s7021" style="position:absolute" from="4837,1427" to="4838,1905" strokeweight=".9pt"/>
            <v:line id="_x0000_s7022" style="position:absolute;flip:x" from="4422,1905" to="4837,2144" strokeweight=".9pt"/>
            <v:line id="_x0000_s7023" style="position:absolute;flip:y" from="4837,1187" to="5251,1427" strokeweight=".9pt"/>
            <v:line id="_x0000_s7024" style="position:absolute" from="5251,1187" to="5665,1427" strokeweight=".9pt"/>
            <v:line id="_x0000_s7025" style="position:absolute" from="5665,1427" to="5666,1905" strokeweight=".9pt"/>
            <v:line id="_x0000_s7026" style="position:absolute;flip:x" from="5251,1905" to="5665,2144" strokeweight=".9pt"/>
            <v:line id="_x0000_s7027" style="position:absolute;flip:x y" from="4837,1905" to="5251,2144" strokeweight=".9pt"/>
            <v:line id="_x0000_s7028" style="position:absolute;flip:y" from="5251,708" to="5252,1187" strokeweight=".9pt"/>
            <v:line id="_x0000_s7029" style="position:absolute;flip:y" from="5251,470" to="5665,708" strokeweight=".9pt"/>
            <v:line id="_x0000_s7030" style="position:absolute" from="5665,470" to="6079,708" strokeweight=".9pt"/>
            <v:line id="_x0000_s7031" style="position:absolute" from="6079,708" to="6080,1187" strokeweight=".9pt"/>
            <v:line id="_x0000_s7032" style="position:absolute;flip:x" from="5665,1187" to="6079,1427" strokeweight=".9pt"/>
            <v:line id="_x0000_s7033" style="position:absolute" from="3180,2862" to="3511,3053" strokeweight=".9pt"/>
            <v:line id="_x0000_s7034" style="position:absolute;flip:y" from="2764,2862" to="3180,3101" strokeweight=".9pt"/>
            <v:line id="_x0000_s7035" style="position:absolute" from="4837,1905" to="4838,2264" strokeweight=".9pt"/>
            <v:line id="_x0000_s7036" style="position:absolute" from="4422,1187" to="4837,1427" strokeweight=".9pt"/>
            <v:line id="_x0000_s7037" style="position:absolute" from="4426,1275" to="4758,1466" strokeweight=".9pt"/>
            <v:line id="_x0000_s7038" style="position:absolute;flip:y" from="2440,2622" to="2764,2810" strokeweight=".9pt"/>
            <v:line id="_x0000_s7039" style="position:absolute;flip:x" from="5665,230" to="6079,470" strokeweight=".9pt"/>
            <v:line id="_x0000_s7040" style="position:absolute;flip:x y" from="5251,230" to="5665,470" strokeweight=".9pt"/>
            <v:line id="_x0000_s7041" style="position:absolute" from="4422,2144" to="4837,2384" strokeweight=".9pt"/>
            <v:rect id="_x0000_s7042" style="position:absolute;left:2250;top:2700;width:174;height:276;mso-wrap-style:none" filled="f" stroked="f">
              <v:textbox style="mso-next-textbox:#_x0000_s704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43" style="position:absolute;left:2190;top:2700;width:61;height:276;mso-wrap-style:none" filled="f" stroked="f">
              <v:textbox style="mso-next-textbox:#_x0000_s704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44" style="position:absolute;left:2100;top:2700;width:80;height:276;mso-wrap-style:none" filled="f" stroked="f">
              <v:textbox style="mso-next-textbox:#_x0000_s704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45" style="position:absolute;left:2040;top:2700;width:61;height:276;mso-wrap-style:none" filled="f" stroked="f">
              <v:textbox style="mso-next-textbox:#_x0000_s704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46" style="position:absolute;left:1935;top:2700;width:107;height:276;mso-wrap-style:none" filled="f" stroked="f">
              <v:textbox style="mso-next-textbox:#_x0000_s704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47" style="position:absolute;left:1845;top:2700;width:107;height:276;mso-wrap-style:none" filled="f" stroked="f">
              <v:textbox style="mso-next-textbox:#_x0000_s704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048" style="position:absolute;left:1725;top:2700;width:121;height:276;mso-wrap-style:none" filled="f" stroked="f">
              <v:textbox style="mso-next-textbox:#_x0000_s704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049" style="position:absolute;left:1620;top:2700;width:121;height:276;mso-wrap-style:none" filled="f" stroked="f">
              <v:textbox style="mso-next-textbox:#_x0000_s704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7050" style="position:absolute;left:1575;top:2700;width:67;height:276;mso-wrap-style:none" filled="f" stroked="f">
              <v:textbox style="mso-next-textbox:#_x0000_s705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7051" style="position:absolute;left:1455;top:2700;width:121;height:276;mso-wrap-style:none" filled="f" stroked="f">
              <v:textbox style="mso-next-textbox:#_x0000_s705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b</w:t>
                    </w:r>
                    <w:proofErr w:type="spellEnd"/>
                  </w:p>
                </w:txbxContent>
              </v:textbox>
            </v:rect>
            <v:rect id="_x0000_s7052" style="position:absolute;left:1350;top:2700;width:107;height:276;mso-wrap-style:none" filled="f" stroked="f">
              <v:textbox style="mso-next-textbox:#_x0000_s705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53" style="position:absolute;left:1275;top:2700;width:80;height:276;mso-wrap-style:none" filled="f" stroked="f">
              <v:textbox style="mso-next-textbox:#_x0000_s705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7054" style="position:absolute;left:1170;top:2700;width:107;height:276;mso-wrap-style:none" filled="f" stroked="f">
              <v:textbox style="mso-next-textbox:#_x0000_s705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55" style="position:absolute;left:1110;top:2700;width:61;height:276;mso-wrap-style:none" filled="f" stroked="f">
              <v:textbox style="mso-next-textbox:#_x0000_s705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56" style="position:absolute;left:1020;top:2700;width:80;height:276;mso-wrap-style:none" filled="f" stroked="f">
              <v:textbox style="mso-next-textbox:#_x0000_s705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57" style="position:absolute;left:960;top:2700;width:61;height:276;mso-wrap-style:none" filled="f" stroked="f">
              <v:textbox style="mso-next-textbox:#_x0000_s705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58" style="position:absolute;left:855;top:2700;width:107;height:276;mso-wrap-style:none" filled="f" stroked="f">
              <v:textbox style="mso-next-textbox:#_x0000_s705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59" style="position:absolute;left:765;top:2700;width:107;height:276;mso-wrap-style:none" filled="f" stroked="f">
              <v:textbox style="mso-next-textbox:#_x0000_s705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060" style="position:absolute;left:645;top:2700;width:121;height:276;mso-wrap-style:none" filled="f" stroked="f">
              <v:textbox style="mso-next-textbox:#_x0000_s706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061" style="position:absolute;left:540;top:2700;width:121;height:276;mso-wrap-style:none" filled="f" stroked="f">
              <v:textbox style="mso-next-textbox:#_x0000_s706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7062" style="position:absolute;left:375;top:2700;width:187;height:276;mso-wrap-style:none" filled="f" stroked="f">
              <v:textbox style="mso-next-textbox:#_x0000_s706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7063" style="position:absolute;left:270;top:2700;width:107;height:276;mso-wrap-style:none" filled="f" stroked="f">
              <v:textbox style="mso-next-textbox:#_x0000_s706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64" style="position:absolute;left:120;top:2700;width:161;height:276;mso-wrap-style:none" filled="f" stroked="f">
              <v:textbox style="mso-next-textbox:#_x0000_s706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7065" style="position:absolute;left:5985;top:1515;width:161;height:276;mso-wrap-style:none" filled="f" stroked="f">
              <v:textbox style="mso-next-textbox:#_x0000_s706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66" style="position:absolute;left:6150;top:1515;width:174;height:276;mso-wrap-style:none" filled="f" stroked="f">
              <v:textbox style="mso-next-textbox:#_x0000_s706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67" style="position:absolute;left:6330;top:1515;width:174;height:276;mso-wrap-style:none" filled="f" stroked="f">
              <v:textbox style="mso-next-textbox:#_x0000_s706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68" style="position:absolute;left:6510;top:1515;width:61;height:276;mso-wrap-style:none" filled="f" stroked="f">
              <v:textbox style="mso-next-textbox:#_x0000_s706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69" style="position:absolute;left:6570;top:1515;width:80;height:276;mso-wrap-style:none" filled="f" stroked="f">
              <v:textbox style="mso-next-textbox:#_x0000_s706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70" style="position:absolute;left:6660;top:1515;width:61;height:276;mso-wrap-style:none" filled="f" stroked="f">
              <v:textbox style="mso-next-textbox:#_x0000_s707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71" style="position:absolute;left:6720;top:1515;width:121;height:276;mso-wrap-style:none" filled="f" stroked="f">
              <v:textbox style="mso-next-textbox:#_x0000_s707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q</w:t>
                    </w:r>
                    <w:proofErr w:type="spellEnd"/>
                  </w:p>
                </w:txbxContent>
              </v:textbox>
            </v:rect>
            <v:rect id="_x0000_s7072" style="position:absolute;left:6840;top:1515;width:67;height:276;mso-wrap-style:none" filled="f" stroked="f">
              <v:textbox style="mso-next-textbox:#_x0000_s707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7073" style="position:absolute;left:6885;top:1515;width:121;height:276;mso-wrap-style:none" filled="f" stroked="f">
              <v:textbox style="mso-next-textbox:#_x0000_s707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u</w:t>
                    </w:r>
                    <w:proofErr w:type="spellEnd"/>
                  </w:p>
                </w:txbxContent>
              </v:textbox>
            </v:rect>
            <v:rect id="_x0000_s7074" style="position:absolute;left:6990;top:1515;width:121;height:276;mso-wrap-style:none" filled="f" stroked="f">
              <v:textbox style="mso-next-textbox:#_x0000_s707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7075" style="position:absolute;left:7110;top:1515;width:121;height:276;mso-wrap-style:none" filled="f" stroked="f">
              <v:textbox style="mso-next-textbox:#_x0000_s707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076" style="position:absolute;left:7230;top:1515;width:107;height:276;mso-wrap-style:none" filled="f" stroked="f">
              <v:textbox style="mso-next-textbox:#_x0000_s707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077" style="position:absolute;left:7320;top:1515;width:107;height:276;mso-wrap-style:none" filled="f" stroked="f">
              <v:textbox style="mso-next-textbox:#_x0000_s707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78" style="position:absolute;left:7425;top:1515;width:61;height:276;mso-wrap-style:none" filled="f" stroked="f">
              <v:textbox style="mso-next-textbox:#_x0000_s707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79" style="position:absolute;left:7485;top:1515;width:80;height:276;mso-wrap-style:none" filled="f" stroked="f">
              <v:textbox style="mso-next-textbox:#_x0000_s707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80" style="position:absolute;left:7575;top:1515;width:61;height:276;mso-wrap-style:none" filled="f" stroked="f">
              <v:textbox style="mso-next-textbox:#_x0000_s708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7081" style="position:absolute;left:7635;top:1515;width:121;height:276;mso-wrap-style:none" filled="f" stroked="f">
              <v:textbox style="mso-next-textbox:#_x0000_s708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q</w:t>
                    </w:r>
                    <w:proofErr w:type="spellEnd"/>
                  </w:p>
                </w:txbxContent>
              </v:textbox>
            </v:rect>
            <v:rect id="_x0000_s7082" style="position:absolute;left:7755;top:1515;width:67;height:276;mso-wrap-style:none" filled="f" stroked="f">
              <v:textbox style="mso-next-textbox:#_x0000_s708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l</w:t>
                    </w:r>
                    <w:proofErr w:type="spellEnd"/>
                  </w:p>
                </w:txbxContent>
              </v:textbox>
            </v:rect>
            <v:rect id="_x0000_s7083" style="position:absolute;left:7800;top:1515;width:121;height:276;mso-wrap-style:none" filled="f" stroked="f">
              <v:textbox style="mso-next-textbox:#_x0000_s708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u</w:t>
                    </w:r>
                    <w:proofErr w:type="spellEnd"/>
                  </w:p>
                </w:txbxContent>
              </v:textbox>
            </v:rect>
            <v:rect id="_x0000_s7084" style="position:absolute;left:7905;top:1515;width:121;height:276;mso-wrap-style:none" filled="f" stroked="f">
              <v:textbox style="mso-next-textbox:#_x0000_s708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7085" style="position:absolute;left:8025;top:1515;width:121;height:276;mso-wrap-style:none" filled="f" stroked="f">
              <v:textbox style="mso-next-textbox:#_x0000_s708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086" style="position:absolute;left:8145;top:1515;width:107;height:276;mso-wrap-style:none" filled="f" stroked="f">
              <v:textbox style="mso-next-textbox:#_x0000_s708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087" style="position:absolute;left:8235;top:1515;width:107;height:276;mso-wrap-style:none" filled="f" stroked="f">
              <v:textbox style="mso-next-textbox:#_x0000_s708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88" style="position:absolute;left:8340;top:1515;width:80;height:276;mso-wrap-style:none" filled="f" stroked="f">
              <v:textbox style="mso-next-textbox:#_x0000_s708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rect>
            <v:rect id="_x0000_s7089" style="position:absolute;left:8430;top:1515;width:80;height:276;mso-wrap-style:none" filled="f" stroked="f">
              <v:textbox style="mso-next-textbox:#_x0000_s708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7090" style="position:absolute;left:8505;top:1515;width:107;height:276;mso-wrap-style:none" filled="f" stroked="f">
              <v:textbox style="mso-next-textbox:#_x0000_s709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91" style="position:absolute;left:8610;top:1515;width:187;height:276;mso-wrap-style:none" filled="f" stroked="f">
              <v:textbox style="mso-next-textbox:#_x0000_s709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7092" style="position:absolute;left:8775;top:1515;width:121;height:276;mso-wrap-style:none" filled="f" stroked="f">
              <v:textbox style="mso-next-textbox:#_x0000_s7092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7093" style="position:absolute;left:8880;top:1515;width:121;height:276;mso-wrap-style:none" filled="f" stroked="f">
              <v:textbox style="mso-next-textbox:#_x0000_s7093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7094" style="position:absolute;left:9000;top:1515;width:107;height:276;mso-wrap-style:none" filled="f" stroked="f">
              <v:textbox style="mso-next-textbox:#_x0000_s709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7095" style="position:absolute;left:9090;top:1515;width:107;height:276;mso-wrap-style:none" filled="f" stroked="f">
              <v:textbox style="mso-next-textbox:#_x0000_s709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7096" style="position:absolute;left:3495;top:2940;width:161;height:276;mso-wrap-style:none" filled="f" stroked="f">
              <v:textbox style="mso-next-textbox:#_x0000_s709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7097" style="position:absolute;left:3660;top:2940;width:174;height:276;mso-wrap-style:none" filled="f" stroked="f">
              <v:textbox style="mso-next-textbox:#_x0000_s709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98" style="position:absolute;left:3825;top:3045;width:91;height:207;mso-wrap-style:none" filled="f" stroked="f">
              <v:textbox style="mso-next-textbox:#_x0000_s709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7099" style="position:absolute;left:3915;top:2940;width:174;height:276;mso-wrap-style:none" filled="f" stroked="f">
              <v:textbox style="mso-next-textbox:#_x0000_s709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100" style="position:absolute;left:6885;top:1380;width:61;height:276;mso-wrap-style:none" filled="f" stroked="f">
              <v:textbox style="mso-next-textbox:#_x0000_s710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7101" style="position:absolute;left:6945;top:1380;width:61;height:276;mso-wrap-style:none" filled="f" stroked="f">
              <v:textbox style="mso-next-textbox:#_x0000_s710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7102" style="position:absolute;left:7800;top:1380;width:61;height:276;mso-wrap-style:none" filled="f" stroked="f">
              <v:textbox style="mso-next-textbox:#_x0000_s710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7103" style="position:absolute;left:7860;top:1380;width:61;height:276;mso-wrap-style:none" filled="f" stroked="f">
              <v:textbox style="mso-next-textbox:#_x0000_s710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</w:pPr>
      <w:r w:rsidRPr="00B57D8A">
        <w:rPr>
          <w:lang w:val="az-Latn-AZ"/>
        </w:rPr>
        <w:t>C-</w:t>
      </w:r>
      <w:proofErr w:type="spellStart"/>
      <w:r w:rsidRPr="00B57D8A">
        <w:t>хедеросапонин</w:t>
      </w:r>
      <w:proofErr w:type="spellEnd"/>
    </w:p>
    <w:p w:rsidR="00374EA3" w:rsidRPr="00B57D8A" w:rsidRDefault="00374EA3" w:rsidP="00374EA3">
      <w:pPr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909" editas="canvas" style="width:467.25pt;height:236.85pt;mso-position-horizontal-relative:char;mso-position-vertical-relative:line" coordsize="9345,4737">
            <o:lock v:ext="edit" aspectratio="t"/>
            <v:shape id="_x0000_s6910" type="#_x0000_t75" style="position:absolute;width:9345;height:4737" o:preferrelative="f">
              <v:fill o:detectmouseclick="t"/>
              <v:path o:extrusionok="t" o:connecttype="none"/>
            </v:shape>
            <v:line id="_x0000_s6911" style="position:absolute" from="5888,1868" to="6287,2098" strokeweight=".85pt"/>
            <v:line id="_x0000_s6912" style="position:absolute" from="6287,2098" to="6288,2560" strokeweight=".85pt"/>
            <v:line id="_x0000_s6913" style="position:absolute;flip:x" from="5888,2560" to="6287,2792" strokeweight=".85pt"/>
            <v:line id="_x0000_s6914" style="position:absolute;flip:x y" from="5487,2560" to="5888,2792" strokeweight=".85pt"/>
            <v:line id="_x0000_s6915" style="position:absolute;flip:y" from="5487,2098" to="5488,2560" strokeweight=".85pt"/>
            <v:line id="_x0000_s6916" style="position:absolute;flip:y" from="5487,1868" to="5888,2098" strokeweight=".85pt"/>
            <v:line id="_x0000_s6917" style="position:absolute;flip:y" from="6287,1868" to="6686,2098" strokeweight=".85pt"/>
            <v:line id="_x0000_s6918" style="position:absolute" from="6686,1868" to="7085,2098" strokeweight=".85pt"/>
            <v:line id="_x0000_s6919" style="position:absolute" from="7085,2098" to="7086,2560" strokeweight=".85pt"/>
            <v:line id="_x0000_s6920" style="position:absolute;flip:x" from="6686,2560" to="7085,2792" strokeweight=".85pt"/>
            <v:line id="_x0000_s6921" style="position:absolute;flip:x y" from="6287,2560" to="6686,2792" strokeweight=".85pt"/>
            <v:line id="_x0000_s6922" style="position:absolute;flip:y" from="6686,1406" to="6687,1868" strokeweight=".85pt"/>
            <v:line id="_x0000_s6923" style="position:absolute;flip:y" from="6686,1174" to="7085,1406" strokeweight=".85pt"/>
            <v:line id="_x0000_s6924" style="position:absolute" from="8285,1406" to="8684,1636" strokeweight=".85pt"/>
            <v:line id="_x0000_s6925" style="position:absolute" from="7486,1406" to="7487,1868" strokeweight=".85pt"/>
            <v:line id="_x0000_s6926" style="position:absolute;flip:x" from="7085,1868" to="7486,2098" strokeweight=".85pt"/>
            <v:line id="_x0000_s6927" style="position:absolute;flip:y" from="7486,1174" to="7885,1406" strokeweight=".85pt"/>
            <v:line id="_x0000_s6928" style="position:absolute" from="7885,1174" to="8285,1406" strokeweight=".85pt"/>
            <v:line id="_x0000_s6929" style="position:absolute" from="8285,1406" to="8286,1868" strokeweight=".85pt"/>
            <v:line id="_x0000_s6930" style="position:absolute;flip:x" from="7885,1868" to="8285,2098" strokeweight=".85pt"/>
            <v:line id="_x0000_s6931" style="position:absolute;flip:x y" from="7486,1868" to="7885,2098" strokeweight=".85pt"/>
            <v:line id="_x0000_s6932" style="position:absolute;flip:y" from="7885,712" to="7886,1174" strokeweight=".85pt"/>
            <v:line id="_x0000_s6933" style="position:absolute;flip:y" from="7885,482" to="8285,712" strokeweight=".85pt"/>
            <v:line id="_x0000_s6934" style="position:absolute" from="8285,482" to="8684,712" strokeweight=".85pt"/>
            <v:line id="_x0000_s6935" style="position:absolute" from="8684,712" to="8685,1174" strokeweight=".85pt"/>
            <v:line id="_x0000_s6936" style="position:absolute;flip:x" from="8285,1174" to="8684,1406" strokeweight=".85pt"/>
            <v:line id="_x0000_s6937" style="position:absolute" from="5888,2792" to="6287,3022" strokeweight=".85pt"/>
            <v:line id="_x0000_s6938" style="position:absolute;flip:y" from="5487,2792" to="5888,3022" strokeweight=".85pt"/>
            <v:line id="_x0000_s6939" style="position:absolute;flip:y" from="6287,1636" to="6288,2098" strokeweight=".85pt"/>
            <v:line id="_x0000_s6940" style="position:absolute" from="7085,1174" to="7486,1406" strokeweight=".85pt"/>
            <v:line id="_x0000_s6941" style="position:absolute" from="7090,1260" to="7410,1444" strokeweight=".85pt"/>
            <v:line id="_x0000_s6942" style="position:absolute;flip:y" from="5187,2560" to="5487,2732" strokeweight=".85pt"/>
            <v:line id="_x0000_s6943" style="position:absolute;flip:x" from="8285,297" to="8604,482" strokeweight=".85pt"/>
            <v:line id="_x0000_s6944" style="position:absolute;flip:x y" from="7885,251" to="8285,482" strokeweight=".85pt">
              <v:stroke dashstyle="dash"/>
            </v:line>
            <v:line id="_x0000_s6945" style="position:absolute;flip:y" from="7085,1636" to="7086,2098" strokeweight=".85pt"/>
            <v:line id="_x0000_s6946" style="position:absolute" from="6369,1263" to="6669,1436" strokeweight=".85pt"/>
            <v:line id="_x0000_s6947" style="position:absolute" from="6404,1202" to="6704,1376" strokeweight=".85pt"/>
            <v:line id="_x0000_s6948" style="position:absolute" from="7486,1868" to="7487,2330" strokeweight=".85pt">
              <v:stroke dashstyle="dash"/>
            </v:line>
            <v:shape id="_x0000_s6949" style="position:absolute;left:1179;top:2605;width:828;height:159" coordsize="828,159" path="m14,159l,141,828,e" strokeweight="3pt">
              <v:path arrowok="t"/>
            </v:shape>
            <v:line id="_x0000_s6950" style="position:absolute;flip:x" from="1980,1943" to="2612,2140" strokeweight=".85pt"/>
            <v:shape id="_x0000_s6951" style="position:absolute;left:1995;top:2606;width:723;height:203" coordsize="723,203" path="m,l723,203e" strokeweight="3pt">
              <v:path arrowok="t"/>
            </v:shape>
            <v:line id="_x0000_s6952" style="position:absolute;flip:x y" from="833,1974" to="1980,2140" strokeweight=".85pt"/>
            <v:line id="_x0000_s6953" style="position:absolute" from="2722,2024" to="2723,2370" strokeweight=".85pt"/>
            <v:line id="_x0000_s6954" style="position:absolute" from="2722,2370" to="2723,2832" strokeweight=".85pt"/>
            <v:line id="_x0000_s6955" style="position:absolute;flip:y" from="1980,1816" to="1981,2140" strokeweight=".85pt"/>
            <v:line id="_x0000_s6956" style="position:absolute" from="1995,2606" to="1996,2931" strokeweight=".85pt"/>
            <v:line id="_x0000_s6957" style="position:absolute" from="2722,2832" to="3184,2833" strokeweight=".85pt"/>
            <v:line id="_x0000_s6958" style="position:absolute" from="3184,2832" to="3530,2833" strokeweight=".85pt"/>
            <v:line id="_x0000_s6959" style="position:absolute" from="3645,2948" to="3646,3294" strokeweight=".85pt"/>
            <v:line id="_x0000_s6960" style="position:absolute" from="3645,3294" to="3646,3756" strokeweight=".85pt"/>
            <v:shape id="_x0000_s6961" style="position:absolute;left:3627;top:3456;width:1014;height:300" coordsize="1014,300" path="m,300l1014,e" strokeweight="3pt">
              <v:path arrowok="t"/>
            </v:shape>
            <v:shape id="_x0000_s6962" style="position:absolute;left:2307;top:3255;width:1338;height:502" coordsize="1338,502" path="m1338,502l,e" strokeweight="3pt">
              <v:path arrowok="t"/>
            </v:shape>
            <v:line id="_x0000_s6963" style="position:absolute" from="2317,3245" to="2318,3707" strokeweight="3pt"/>
            <v:shape id="_x0000_s6964" style="position:absolute;left:2317;top:3707;width:2;height:439" coordsize="2,439" path="m,l2,439e" strokeweight="3pt">
              <v:path arrowok="t"/>
            </v:shape>
            <v:line id="_x0000_s6965" style="position:absolute;flip:y" from="2340,3924" to="3291,4140" strokeweight=".85pt"/>
            <v:line id="_x0000_s6966" style="position:absolute" from="3291,3924" to="4139,4126" strokeweight=".85pt"/>
            <v:line id="_x0000_s6967" style="position:absolute;flip:y" from="4311,2865" to="5012,4054" strokeweight=".85pt"/>
            <v:line id="_x0000_s6968" style="position:absolute" from="3291,3924" to="3292,4248" strokeweight=".85pt"/>
            <v:shape id="_x0000_s6969" style="position:absolute;left:2005;top:3234;width:302;height:192" coordsize="302,192" path="m302,l,192e" strokeweight=".85pt">
              <v:path arrowok="t"/>
            </v:shape>
            <v:shape id="_x0000_s6970" style="position:absolute;left:2018;top:4146;width:298;height:189" coordsize="298,189" path="m298,l,189e" strokeweight=".85pt">
              <v:path arrowok="t"/>
            </v:shape>
            <v:shape id="_x0000_s6971" style="position:absolute;left:459;top:1975;width:366;height:4" coordsize="366,4" path="m366,4l,e" strokeweight=".85pt">
              <v:path arrowok="t"/>
            </v:shape>
            <v:shape id="_x0000_s6972" style="position:absolute;left:834;top:1985;width:359;height:779" coordsize="359,779" path="m359,779l,e" strokeweight="3pt">
              <v:path arrowok="t"/>
            </v:shape>
            <v:line id="_x0000_s6973" style="position:absolute;flip:x" from="819,2764" to="1193,2765" strokeweight=".85pt"/>
            <v:rect id="_x0000_s6974" style="position:absolute;left:4991;top:2635;width:174;height:276;mso-wrap-style:none" filled="f" stroked="f">
              <v:textbox style="mso-next-textbox:#_x0000_s697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75" style="position:absolute;left:8593;top:101;width:161;height:276;mso-wrap-style:none" filled="f" stroked="f">
              <v:textbox style="mso-next-textbox:#_x0000_s697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76" style="position:absolute;left:8752;top:101;width:174;height:276;mso-wrap-style:none" filled="f" stroked="f">
              <v:textbox style="mso-next-textbox:#_x0000_s697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77" style="position:absolute;left:8926;top:101;width:174;height:276;mso-wrap-style:none" filled="f" stroked="f">
              <v:textbox style="mso-next-textbox:#_x0000_s697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78" style="position:absolute;left:9099;top:101;width:174;height:276;mso-wrap-style:none" filled="f" stroked="f">
              <v:textbox style="mso-next-textbox:#_x0000_s697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79" style="position:absolute;left:5540;top:2360;width:91;height:207;mso-wrap-style:none" filled="f" stroked="f">
              <v:textbox style="mso-next-textbox:#_x0000_s697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980" style="position:absolute;left:6191;top:1028;width:174;height:276;mso-wrap-style:none" filled="f" stroked="f">
              <v:textbox style="mso-next-textbox:#_x0000_s698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1" style="position:absolute;left:2633;top:1752;width:174;height:276;mso-wrap-style:none" filled="f" stroked="f">
              <v:textbox style="mso-next-textbox:#_x0000_s698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2" style="position:absolute;left:1880;top:1520;width:161;height:276;mso-wrap-style:none" filled="f" stroked="f">
              <v:textbox style="mso-next-textbox:#_x0000_s698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83" style="position:absolute;left:2040;top:1520;width:174;height:276;mso-wrap-style:none" filled="f" stroked="f">
              <v:textbox style="mso-next-textbox:#_x0000_s698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4" style="position:absolute;left:2213;top:1520;width:174;height:276;mso-wrap-style:none" filled="f" stroked="f">
              <v:textbox style="mso-next-textbox:#_x0000_s698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5" style="position:absolute;left:2387;top:1520;width:174;height:276;mso-wrap-style:none" filled="f" stroked="f">
              <v:textbox style="mso-next-textbox:#_x0000_s698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86" style="position:absolute;left:1895;top:2910;width:174;height:276;mso-wrap-style:none" filled="f" stroked="f">
              <v:textbox style="mso-next-textbox:#_x0000_s698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7" style="position:absolute;left:2069;top:2910;width:174;height:276;mso-wrap-style:none" filled="f" stroked="f">
              <v:textbox style="mso-next-textbox:#_x0000_s698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88" style="position:absolute;left:3559;top:2679;width:174;height:276;mso-wrap-style:none" filled="f" stroked="f">
              <v:textbox style="mso-next-textbox:#_x0000_s698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89" style="position:absolute;left:4152;top:3996;width:174;height:276;mso-wrap-style:none" filled="f" stroked="f">
              <v:textbox style="mso-next-textbox:#_x0000_s698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0" style="position:absolute;left:3197;top:4228;width:161;height:276;mso-wrap-style:none" filled="f" stroked="f">
              <v:textbox style="mso-next-textbox:#_x0000_s699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6991" style="position:absolute;left:3356;top:4228;width:174;height:276;mso-wrap-style:none" filled="f" stroked="f">
              <v:textbox style="mso-next-textbox:#_x0000_s699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2" style="position:absolute;left:3530;top:4228;width:174;height:276;mso-wrap-style:none" filled="f" stroked="f">
              <v:textbox style="mso-next-textbox:#_x0000_s699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3" style="position:absolute;left:3703;top:4228;width:174;height:276;mso-wrap-style:none" filled="f" stroked="f">
              <v:textbox style="mso-next-textbox:#_x0000_s699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94" style="position:absolute;left:1823;top:3330;width:174;height:276;mso-wrap-style:none" filled="f" stroked="f">
              <v:textbox style="mso-next-textbox:#_x0000_s699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5" style="position:absolute;left:1663;top:3330;width:174;height:276;mso-wrap-style:none" filled="f" stroked="f">
              <v:textbox style="mso-next-textbox:#_x0000_s699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96" style="position:absolute;left:1837;top:4228;width:174;height:276;mso-wrap-style:none" filled="f" stroked="f">
              <v:textbox style="mso-next-textbox:#_x0000_s699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7" style="position:absolute;left:1678;top:4228;width:174;height:276;mso-wrap-style:none" filled="f" stroked="f">
              <v:textbox style="mso-next-textbox:#_x0000_s699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998" style="position:absolute;left:275;top:1824;width:174;height:276;mso-wrap-style:none" filled="f" stroked="f">
              <v:textbox style="mso-next-textbox:#_x0000_s699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99" style="position:absolute;left:116;top:1824;width:174;height:276;mso-wrap-style:none" filled="f" stroked="f">
              <v:textbox style="mso-next-textbox:#_x0000_s699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00" style="position:absolute;left:636;top:2606;width:174;height:276;mso-wrap-style:none" filled="f" stroked="f">
              <v:textbox style="mso-next-textbox:#_x0000_s700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7001" style="position:absolute;left:477;top:2606;width:174;height:276;mso-wrap-style:none" filled="f" stroked="f">
              <v:textbox style="mso-next-textbox:#_x0000_s700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7002" style="position:absolute;left:2589;top:2563;width:91;height:207;mso-wrap-style:none" filled="f" stroked="f">
              <v:textbox style="mso-next-textbox:#_x0000_s700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7003" style="position:absolute;left:3703;top:3475;width:91;height:207;mso-wrap-style:none" filled="f" stroked="f">
              <v:textbox style="mso-next-textbox:#_x0000_s700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Глицирризиновая</w:t>
      </w:r>
      <w:proofErr w:type="spellEnd"/>
      <w:r w:rsidRPr="00B57D8A">
        <w:t xml:space="preserve"> </w:t>
      </w:r>
      <w:proofErr w:type="spellStart"/>
      <w:r w:rsidRPr="00B57D8A">
        <w:t>килота</w:t>
      </w:r>
      <w:proofErr w:type="spellEnd"/>
    </w:p>
    <w:p w:rsidR="00374EA3" w:rsidRPr="00B57D8A" w:rsidRDefault="00374EA3" w:rsidP="00374EA3">
      <w:pPr>
        <w:spacing w:line="360" w:lineRule="auto"/>
        <w:ind w:left="4956"/>
        <w:jc w:val="both"/>
        <w:rPr>
          <w:lang w:val="az-Latn-AZ"/>
        </w:rPr>
      </w:pPr>
    </w:p>
    <w:p w:rsidR="00374EA3" w:rsidRPr="00B57D8A" w:rsidRDefault="00374EA3" w:rsidP="00374EA3">
      <w:pPr>
        <w:spacing w:line="360" w:lineRule="auto"/>
        <w:ind w:left="4956"/>
        <w:jc w:val="both"/>
        <w:rPr>
          <w:sz w:val="28"/>
          <w:lang w:val="az-Latn-AZ"/>
        </w:rPr>
      </w:pPr>
      <w:r w:rsidRPr="00B57D8A">
        <w:rPr>
          <w:sz w:val="28"/>
          <w:lang w:val="az-Latn-AZ"/>
        </w:rPr>
        <w:t xml:space="preserve"> 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B57D8A">
        <w:rPr>
          <w:lang w:val="az-Latn-AZ"/>
        </w:rPr>
        <w:t xml:space="preserve">   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871" editas="canvas" style="width:225pt;height:118.45pt;mso-position-horizontal-relative:char;mso-position-vertical-relative:line" coordsize="4500,2369">
            <o:lock v:ext="edit" aspectratio="t"/>
            <v:shape id="_x0000_s6872" type="#_x0000_t75" style="position:absolute;width:4500;height:2369" o:preferrelative="f">
              <v:fill o:detectmouseclick="t"/>
              <v:path o:extrusionok="t" o:connecttype="none"/>
            </v:shape>
            <v:line id="_x0000_s6873" style="position:absolute;flip:y" from="800,689" to="1180,909" strokeweight=".8pt"/>
            <v:line id="_x0000_s6874" style="position:absolute;flip:y" from="871,770" to="1176,945" strokeweight=".8pt"/>
            <v:line id="_x0000_s6875" style="position:absolute" from="1180,689" to="1561,909" strokeweight=".8pt"/>
            <v:line id="_x0000_s6876" style="position:absolute;flip:x y" from="1561,1349" to="1942,1568" strokeweight=".8pt"/>
            <v:line id="_x0000_s6877" style="position:absolute;flip:x" from="1180,1349" to="1561,1568" strokeweight=".8pt"/>
            <v:line id="_x0000_s6878" style="position:absolute;flip:x y" from="800,1349" to="1180,1568" strokeweight=".8pt"/>
            <v:line id="_x0000_s6879" style="position:absolute;flip:x y" from="871,1312" to="1176,1487" strokeweight=".8pt"/>
            <v:line id="_x0000_s6880" style="position:absolute;flip:y" from="800,909" to="801,1349" strokeweight=".8pt"/>
            <v:line id="_x0000_s6881" style="position:absolute;flip:y" from="1561,744" to="1846,909" strokeweight=".8pt"/>
            <v:line id="_x0000_s6882" style="position:absolute" from="2038,744" to="2324,909" strokeweight=".8pt"/>
            <v:line id="_x0000_s6883" style="position:absolute" from="2324,909" to="2325,1349" strokeweight=".8pt"/>
            <v:line id="_x0000_s6884" style="position:absolute;flip:x" from="1942,1349" to="2324,1568" strokeweight=".8pt"/>
            <v:line id="_x0000_s6885" style="position:absolute;flip:y" from="1561,909" to="1562,1349" strokeweight=".8pt"/>
            <v:line id="_x0000_s6886" style="position:absolute;flip:y" from="1629,952" to="1630,1305" strokeweight=".8pt"/>
            <v:line id="_x0000_s6887" style="position:absolute;flip:y" from="1908,1568" to="1909,1897" strokeweight=".8pt"/>
            <v:line id="_x0000_s6888" style="position:absolute;flip:y" from="1975,1568" to="1976,1897" strokeweight=".8pt"/>
            <v:line id="_x0000_s6889" style="position:absolute" from="2324,909" to="2764,910" strokeweight=".8pt"/>
            <v:line id="_x0000_s6890" style="position:absolute;flip:y" from="2764,470" to="2765,909" strokeweight=".8pt"/>
            <v:line id="_x0000_s6891" style="position:absolute;flip:y" from="3525,297" to="3823,470" strokeweight=".8pt"/>
            <v:line id="_x0000_s6892" style="position:absolute" from="3144,249" to="3525,470" strokeweight=".8pt"/>
            <v:line id="_x0000_s6893" style="position:absolute;flip:x y" from="2764,909" to="3144,1128" strokeweight=".8pt"/>
            <v:line id="_x0000_s6894" style="position:absolute;flip:x y" from="2835,872" to="3140,1047" strokeweight=".8pt"/>
            <v:line id="_x0000_s6895" style="position:absolute;flip:x" from="3144,909" to="3525,1128" strokeweight=".8pt"/>
            <v:line id="_x0000_s6896" style="position:absolute;flip:y" from="2764,249" to="3144,470" strokeweight=".8pt"/>
            <v:line id="_x0000_s6897" style="position:absolute;flip:y" from="2835,331" to="3140,506" strokeweight=".8pt"/>
            <v:line id="_x0000_s6898" style="position:absolute" from="3525,470" to="3526,909" strokeweight=".8pt"/>
            <v:line id="_x0000_s6899" style="position:absolute;flip:y" from="3457,512" to="3458,865" strokeweight=".8pt"/>
            <v:line id="_x0000_s6900" style="position:absolute" from="500,737" to="800,909" strokeweight=".8pt"/>
            <v:rect id="_x0000_s6901" style="position:absolute;left:331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02" style="position:absolute;left:248;top:647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6903" style="position:absolute;left:110;top:551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6904" style="position:absolute;left:1848;top:186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05" style="position:absolute;left:1848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06" style="position:absolute;left:3820;top:11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907" style="position:absolute;left:3985;top:11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6908" style="position:absolute;left:4123;top:206;width:81;height:184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 xml:space="preserve"> =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H – Ликвиритигени</w:t>
      </w:r>
      <w:r w:rsidRPr="00B57D8A">
        <w:rPr>
          <w:lang w:val="az-Latn-AZ"/>
        </w:rPr>
        <w:tab/>
      </w:r>
      <w:r w:rsidRPr="00B57D8A">
        <w:rPr>
          <w:lang w:val="az-Latn-AZ"/>
        </w:rPr>
        <w:tab/>
        <w:t xml:space="preserve">        </w: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 xml:space="preserve"> – H,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Glc – Ликвиритин</w:t>
      </w:r>
      <w:r w:rsidRPr="00B57D8A">
        <w:rPr>
          <w:lang w:val="az-Latn-AZ"/>
        </w:rPr>
        <w:tab/>
      </w:r>
      <w:r w:rsidRPr="00B57D8A">
        <w:rPr>
          <w:lang w:val="az-Latn-AZ"/>
        </w:rPr>
        <w:tab/>
        <w:t xml:space="preserve">        </w: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>=qlikoza;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=H - Неоликвиритин </w:t>
      </w:r>
      <w:r w:rsidRPr="00B57D8A">
        <w:rPr>
          <w:lang w:val="az-Latn-AZ"/>
        </w:rPr>
        <w:tab/>
        <w:t xml:space="preserve">     </w:t>
      </w: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836" editas="canvas" style="width:225pt;height:118.45pt;mso-position-horizontal-relative:char;mso-position-vertical-relative:line" coordsize="4500,2369">
            <o:lock v:ext="edit" aspectratio="t"/>
            <v:shape id="_x0000_s6837" type="#_x0000_t75" style="position:absolute;width:4500;height:2369" o:preferrelative="f">
              <v:fill o:detectmouseclick="t"/>
              <v:path o:extrusionok="t" o:connecttype="none"/>
            </v:shape>
            <v:line id="_x0000_s6838" style="position:absolute;flip:y" from="800,689" to="1180,909" strokeweight=".8pt"/>
            <v:line id="_x0000_s6839" style="position:absolute;flip:y" from="871,770" to="1176,945" strokeweight=".8pt"/>
            <v:line id="_x0000_s6840" style="position:absolute" from="1180,689" to="1561,909" strokeweight=".8pt"/>
            <v:line id="_x0000_s6841" style="position:absolute;flip:x y" from="1561,1349" to="1942,1568" strokeweight=".8pt"/>
            <v:line id="_x0000_s6842" style="position:absolute;flip:x" from="1180,1349" to="1561,1568" strokeweight=".8pt"/>
            <v:line id="_x0000_s6843" style="position:absolute;flip:x y" from="800,1349" to="1180,1568" strokeweight=".8pt"/>
            <v:line id="_x0000_s6844" style="position:absolute;flip:x y" from="871,1312" to="1176,1487" strokeweight=".8pt"/>
            <v:line id="_x0000_s6845" style="position:absolute;flip:y" from="800,909" to="801,1349" strokeweight=".8pt"/>
            <v:line id="_x0000_s6846" style="position:absolute;flip:y" from="1561,744" to="1846,909" strokeweight=".8pt"/>
            <v:line id="_x0000_s6847" style="position:absolute" from="2038,744" to="2324,909" strokeweight=".8pt"/>
            <v:line id="_x0000_s6848" style="position:absolute" from="2324,909" to="2325,1349" strokeweight=".8pt"/>
            <v:line id="_x0000_s6849" style="position:absolute;flip:x" from="1942,1349" to="2324,1568" strokeweight=".8pt"/>
            <v:line id="_x0000_s6850" style="position:absolute;flip:y" from="1561,909" to="1562,1349" strokeweight=".8pt"/>
            <v:line id="_x0000_s6851" style="position:absolute;flip:y" from="1629,952" to="1630,1305" strokeweight=".8pt"/>
            <v:line id="_x0000_s6852" style="position:absolute;flip:y" from="1908,1568" to="1909,1897" strokeweight=".8pt"/>
            <v:line id="_x0000_s6853" style="position:absolute;flip:y" from="1975,1568" to="1976,1897" strokeweight=".8pt"/>
            <v:line id="_x0000_s6854" style="position:absolute" from="2324,909" to="2764,910" strokeweight=".8pt"/>
            <v:line id="_x0000_s6855" style="position:absolute;flip:y" from="2764,470" to="2765,909" strokeweight=".8pt"/>
            <v:line id="_x0000_s6856" style="position:absolute;flip:y" from="3525,297" to="3823,470" strokeweight=".8pt"/>
            <v:line id="_x0000_s6857" style="position:absolute" from="3144,249" to="3525,470" strokeweight=".8pt"/>
            <v:line id="_x0000_s6858" style="position:absolute;flip:x y" from="2764,909" to="3144,1128" strokeweight=".8pt"/>
            <v:line id="_x0000_s6859" style="position:absolute;flip:x y" from="2835,872" to="3140,1047" strokeweight=".8pt"/>
            <v:line id="_x0000_s6860" style="position:absolute;flip:x" from="3144,909" to="3525,1128" strokeweight=".8pt"/>
            <v:line id="_x0000_s6861" style="position:absolute;flip:y" from="2764,249" to="3144,470" strokeweight=".8pt"/>
            <v:line id="_x0000_s6862" style="position:absolute;flip:y" from="2835,331" to="3140,506" strokeweight=".8pt"/>
            <v:line id="_x0000_s6863" style="position:absolute" from="3525,470" to="3526,909" strokeweight=".8pt"/>
            <v:line id="_x0000_s6864" style="position:absolute;flip:y" from="3457,512" to="3458,865" strokeweight=".8pt"/>
            <v:line id="_x0000_s6865" style="position:absolute" from="500,737" to="800,909" strokeweight=".8pt"/>
            <v:rect id="_x0000_s6866" style="position:absolute;left:331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67" style="position:absolute;left:185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6868" style="position:absolute;left:1848;top:186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69" style="position:absolute;left:1848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70" style="position:absolute;left:3820;top:110;width:347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Ликвиритигенин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801" editas="canvas" style="width:227pt;height:118.45pt;mso-position-horizontal-relative:char;mso-position-vertical-relative:line" coordsize="4540,2369">
            <o:lock v:ext="edit" aspectratio="t"/>
            <v:shape id="_x0000_s6802" type="#_x0000_t75" style="position:absolute;width:4540;height:2369" o:preferrelative="f">
              <v:fill o:detectmouseclick="t"/>
              <v:path o:extrusionok="t" o:connecttype="none"/>
            </v:shape>
            <v:line id="_x0000_s6803" style="position:absolute;flip:y" from="800,689" to="1180,909" strokeweight=".8pt"/>
            <v:line id="_x0000_s6804" style="position:absolute;flip:y" from="871,770" to="1176,945" strokeweight=".8pt"/>
            <v:line id="_x0000_s6805" style="position:absolute" from="1180,689" to="1561,909" strokeweight=".8pt"/>
            <v:line id="_x0000_s6806" style="position:absolute;flip:x y" from="1561,1349" to="1942,1568" strokeweight=".8pt"/>
            <v:line id="_x0000_s6807" style="position:absolute;flip:x" from="1180,1349" to="1561,1568" strokeweight=".8pt"/>
            <v:line id="_x0000_s6808" style="position:absolute;flip:x y" from="800,1349" to="1180,1568" strokeweight=".8pt"/>
            <v:line id="_x0000_s6809" style="position:absolute;flip:x y" from="871,1312" to="1176,1487" strokeweight=".8pt"/>
            <v:line id="_x0000_s6810" style="position:absolute;flip:y" from="800,909" to="801,1349" strokeweight=".8pt"/>
            <v:line id="_x0000_s6811" style="position:absolute;flip:y" from="1561,744" to="1846,909" strokeweight=".8pt"/>
            <v:line id="_x0000_s6812" style="position:absolute" from="2038,744" to="2324,909" strokeweight=".8pt"/>
            <v:line id="_x0000_s6813" style="position:absolute" from="2324,909" to="2325,1349" strokeweight=".8pt"/>
            <v:line id="_x0000_s6814" style="position:absolute;flip:x" from="1942,1349" to="2324,1568" strokeweight=".8pt"/>
            <v:line id="_x0000_s6815" style="position:absolute;flip:y" from="1561,909" to="1562,1349" strokeweight=".8pt"/>
            <v:line id="_x0000_s6816" style="position:absolute;flip:y" from="1629,952" to="1630,1305" strokeweight=".8pt"/>
            <v:line id="_x0000_s6817" style="position:absolute;flip:y" from="1908,1568" to="1909,1897" strokeweight=".8pt"/>
            <v:line id="_x0000_s6818" style="position:absolute;flip:y" from="1975,1568" to="1976,1897" strokeweight=".8pt"/>
            <v:line id="_x0000_s6819" style="position:absolute" from="2324,909" to="2764,910" strokeweight=".8pt"/>
            <v:line id="_x0000_s6820" style="position:absolute;flip:y" from="2764,470" to="2765,909" strokeweight=".8pt"/>
            <v:line id="_x0000_s6821" style="position:absolute;flip:y" from="3525,297" to="3823,470" strokeweight=".8pt"/>
            <v:line id="_x0000_s6822" style="position:absolute" from="3144,249" to="3525,470" strokeweight=".8pt"/>
            <v:line id="_x0000_s6823" style="position:absolute;flip:x y" from="2764,909" to="3144,1128" strokeweight=".8pt"/>
            <v:line id="_x0000_s6824" style="position:absolute;flip:x y" from="2835,872" to="3140,1047" strokeweight=".8pt"/>
            <v:line id="_x0000_s6825" style="position:absolute;flip:x" from="3144,909" to="3525,1128" strokeweight=".8pt"/>
            <v:line id="_x0000_s6826" style="position:absolute;flip:y" from="2764,249" to="3144,470" strokeweight=".8pt"/>
            <v:line id="_x0000_s6827" style="position:absolute;flip:y" from="2835,331" to="3140,506" strokeweight=".8pt"/>
            <v:line id="_x0000_s6828" style="position:absolute" from="3525,470" to="3526,909" strokeweight=".8pt"/>
            <v:line id="_x0000_s6829" style="position:absolute;flip:y" from="3457,512" to="3458,865" strokeweight=".8pt"/>
            <v:line id="_x0000_s6830" style="position:absolute" from="500,737" to="800,909" strokeweight=".8pt"/>
            <v:rect id="_x0000_s6831" style="position:absolute;left:331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32" style="position:absolute;left:185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6833" style="position:absolute;left:1848;top:186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34" style="position:absolute;left:1848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35" style="position:absolute;left:3820;top:110;width:720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 xml:space="preserve"> - </w:t>
                    </w:r>
                    <w:proofErr w:type="spellStart"/>
                    <w:r>
                      <w:rPr>
                        <w:color w:val="000000"/>
                        <w:lang w:val="en-US"/>
                      </w:rPr>
                      <w:t>Glc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ab/>
        <w:t xml:space="preserve">        </w:t>
      </w:r>
    </w:p>
    <w:p w:rsidR="00374EA3" w:rsidRPr="00B57D8A" w:rsidRDefault="00374EA3" w:rsidP="00374EA3">
      <w:pPr>
        <w:jc w:val="center"/>
      </w:pPr>
      <w:proofErr w:type="spellStart"/>
      <w:r w:rsidRPr="00B57D8A">
        <w:t>Ликвиритин</w:t>
      </w:r>
      <w:proofErr w:type="spellEnd"/>
    </w:p>
    <w:p w:rsidR="00374EA3" w:rsidRPr="00B57D8A" w:rsidRDefault="00374EA3" w:rsidP="00374EA3">
      <w:pPr>
        <w:jc w:val="center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767" editas="canvas" style="width:261pt;height:118.45pt;mso-position-horizontal-relative:char;mso-position-vertical-relative:line" coordorigin="-720" coordsize="5220,2369">
            <o:lock v:ext="edit" aspectratio="t"/>
            <v:shape id="_x0000_s6768" type="#_x0000_t75" style="position:absolute;left:-720;width:5220;height:2369" o:preferrelative="f">
              <v:fill o:detectmouseclick="t"/>
              <v:path o:extrusionok="t" o:connecttype="none"/>
            </v:shape>
            <v:line id="_x0000_s6769" style="position:absolute;flip:y" from="800,689" to="1180,909" strokeweight=".8pt"/>
            <v:line id="_x0000_s6770" style="position:absolute;flip:y" from="871,770" to="1176,945" strokeweight=".8pt"/>
            <v:line id="_x0000_s6771" style="position:absolute" from="1180,689" to="1561,909" strokeweight=".8pt"/>
            <v:line id="_x0000_s6772" style="position:absolute;flip:x y" from="1561,1349" to="1942,1568" strokeweight=".8pt"/>
            <v:line id="_x0000_s6773" style="position:absolute;flip:x" from="1180,1349" to="1561,1568" strokeweight=".8pt"/>
            <v:line id="_x0000_s6774" style="position:absolute;flip:x y" from="800,1349" to="1180,1568" strokeweight=".8pt"/>
            <v:line id="_x0000_s6775" style="position:absolute;flip:x y" from="871,1312" to="1176,1487" strokeweight=".8pt"/>
            <v:line id="_x0000_s6776" style="position:absolute;flip:y" from="800,909" to="801,1349" strokeweight=".8pt"/>
            <v:line id="_x0000_s6777" style="position:absolute;flip:y" from="1561,744" to="1846,909" strokeweight=".8pt"/>
            <v:line id="_x0000_s6778" style="position:absolute" from="2038,744" to="2324,909" strokeweight=".8pt"/>
            <v:line id="_x0000_s6779" style="position:absolute" from="2324,909" to="2325,1349" strokeweight=".8pt"/>
            <v:line id="_x0000_s6780" style="position:absolute;flip:x" from="1942,1349" to="2324,1568" strokeweight=".8pt"/>
            <v:line id="_x0000_s6781" style="position:absolute;flip:y" from="1561,909" to="1562,1349" strokeweight=".8pt"/>
            <v:line id="_x0000_s6782" style="position:absolute;flip:y" from="1629,952" to="1630,1305" strokeweight=".8pt"/>
            <v:line id="_x0000_s6783" style="position:absolute;flip:y" from="1908,1568" to="1909,1897" strokeweight=".8pt"/>
            <v:line id="_x0000_s6784" style="position:absolute;flip:y" from="1975,1568" to="1976,1897" strokeweight=".8pt"/>
            <v:line id="_x0000_s6785" style="position:absolute" from="2324,909" to="2764,910" strokeweight=".8pt"/>
            <v:line id="_x0000_s6786" style="position:absolute;flip:y" from="2764,470" to="2765,909" strokeweight=".8pt"/>
            <v:line id="_x0000_s6787" style="position:absolute;flip:y" from="3525,297" to="3823,470" strokeweight=".8pt"/>
            <v:line id="_x0000_s6788" style="position:absolute" from="3144,249" to="3525,470" strokeweight=".8pt"/>
            <v:line id="_x0000_s6789" style="position:absolute;flip:x y" from="2764,909" to="3144,1128" strokeweight=".8pt"/>
            <v:line id="_x0000_s6790" style="position:absolute;flip:x y" from="2835,872" to="3140,1047" strokeweight=".8pt"/>
            <v:line id="_x0000_s6791" style="position:absolute;flip:x" from="3144,909" to="3525,1128" strokeweight=".8pt"/>
            <v:line id="_x0000_s6792" style="position:absolute;flip:y" from="2764,249" to="3144,470" strokeweight=".8pt"/>
            <v:line id="_x0000_s6793" style="position:absolute;flip:y" from="2835,331" to="3140,506" strokeweight=".8pt"/>
            <v:line id="_x0000_s6794" style="position:absolute" from="3525,470" to="3526,909" strokeweight=".8pt"/>
            <v:line id="_x0000_s6795" style="position:absolute;flip:y" from="3457,512" to="3458,865" strokeweight=".8pt"/>
            <v:line id="_x0000_s6796" style="position:absolute" from="500,737" to="800,909" strokeweight=".8pt"/>
            <v:rect id="_x0000_s6797" style="position:absolute;left:-524;top:551;width:1174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lang w:val="en-US"/>
                      </w:rPr>
                      <w:t>Qlikoza</w:t>
                    </w:r>
                    <w:proofErr w:type="spellEnd"/>
                    <w:r>
                      <w:rPr>
                        <w:color w:val="000000"/>
                        <w:lang w:val="en-US"/>
                      </w:rPr>
                      <w:t xml:space="preserve"> – </w:t>
                    </w:r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98" style="position:absolute;left:1848;top:186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99" style="position:absolute;left:1848;top:551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800" style="position:absolute;left:3820;top:110;width:347;height:276;mso-wrap-style:none" filled="f" stroked="f">
              <v:textbox style="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 xml:space="preserve">    </w: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Неоликвиритин</w:t>
      </w:r>
      <w:proofErr w:type="spellEnd"/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 xml:space="preserve">               </w:t>
      </w: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728" editas="canvas" style="width:214.5pt;height:118.45pt;mso-position-horizontal-relative:char;mso-position-vertical-relative:line" coordorigin="4950" coordsize="4290,2369">
            <o:lock v:ext="edit" aspectratio="t"/>
            <v:shape id="_x0000_s6729" type="#_x0000_t75" style="position:absolute;left:4950;width:4290;height:2369" o:preferrelative="f">
              <v:fill o:detectmouseclick="t"/>
              <v:path o:extrusionok="t" o:connecttype="none"/>
            </v:shape>
            <v:line id="_x0000_s6730" style="position:absolute;flip:y" from="5751,675" to="6131,896" strokeweight=".8pt"/>
            <v:line id="_x0000_s6731" style="position:absolute;flip:y" from="5823,756" to="6127,931" strokeweight=".8pt"/>
            <v:line id="_x0000_s6732" style="position:absolute" from="6131,675" to="6512,896" strokeweight=".8pt"/>
            <v:line id="_x0000_s6733" style="position:absolute;flip:x y" from="6512,1335" to="6893,1554" strokeweight=".8pt"/>
            <v:line id="_x0000_s6734" style="position:absolute;flip:x" from="6131,1335" to="6512,1554" strokeweight=".8pt"/>
            <v:line id="_x0000_s6735" style="position:absolute;flip:x y" from="5751,1335" to="6131,1554" strokeweight=".8pt"/>
            <v:line id="_x0000_s6736" style="position:absolute;flip:x y" from="5823,1298" to="6127,1473" strokeweight=".8pt"/>
            <v:line id="_x0000_s6737" style="position:absolute;flip:y" from="5751,896" to="5752,1335" strokeweight=".8pt"/>
            <v:line id="_x0000_s6738" style="position:absolute;flip:y" from="6512,766" to="6734,896" strokeweight=".8pt"/>
            <v:line id="_x0000_s6739" style="position:absolute" from="6512,896" to="6513,1335" strokeweight=".8pt"/>
            <v:line id="_x0000_s6740" style="position:absolute;flip:y" from="6445,938" to="6446,1291" strokeweight=".8pt"/>
            <v:line id="_x0000_s6741" style="position:absolute" from="5452,723" to="5751,896" strokeweight=".8pt"/>
            <v:line id="_x0000_s6742" style="position:absolute;flip:x" from="6893,1335" to="7275,1554" strokeweight=".8pt"/>
            <v:line id="_x0000_s6743" style="position:absolute" from="7275,896" to="7276,1335" strokeweight=".8pt"/>
            <v:line id="_x0000_s6744" style="position:absolute;flip:y" from="7206,938" to="7207,1291" strokeweight=".8pt"/>
            <v:line id="_x0000_s6745" style="position:absolute;flip:y" from="6860,1554" to="6861,1884" strokeweight=".8pt"/>
            <v:line id="_x0000_s6746" style="position:absolute;flip:y" from="6926,1554" to="6927,1884" strokeweight=".8pt"/>
            <v:line id="_x0000_s6747" style="position:absolute" from="7275,896" to="7715,897" strokeweight=".8pt"/>
            <v:line id="_x0000_s6748" style="position:absolute;flip:y" from="7715,456" to="7716,896" strokeweight=".8pt"/>
            <v:line id="_x0000_s6749" style="position:absolute;flip:y" from="7782,499" to="7783,851" strokeweight=".8pt"/>
            <v:line id="_x0000_s6750" style="position:absolute;flip:y" from="7715,235" to="8095,456" strokeweight=".8pt"/>
            <v:line id="_x0000_s6751" style="position:absolute" from="8095,235" to="8476,456" strokeweight=".8pt"/>
            <v:line id="_x0000_s6752" style="position:absolute" from="8099,317" to="8404,492" strokeweight=".8pt"/>
            <v:line id="_x0000_s6753" style="position:absolute" from="8476,456" to="8477,896" strokeweight=".8pt"/>
            <v:line id="_x0000_s6754" style="position:absolute;flip:x" from="8095,896" to="8476,1115" strokeweight=".8pt"/>
            <v:line id="_x0000_s6755" style="position:absolute;flip:x" from="8099,858" to="8404,1033" strokeweight=".8pt"/>
            <v:line id="_x0000_s6756" style="position:absolute;flip:x y" from="7715,896" to="8095,1115" strokeweight=".8pt"/>
            <v:line id="_x0000_s6757" style="position:absolute;flip:y" from="8476,284" to="8774,456" strokeweight=".8pt"/>
            <v:rect id="_x0000_s6758" style="position:absolute;left:5282;top:537;width:174;height:276;mso-wrap-style:none" filled="f" stroked="f">
              <v:textbox style="mso-next-textbox:#_x0000_s675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59" style="position:absolute;left:5199;top:634;width:81;height:184;mso-wrap-style:none" filled="f" stroked="f">
              <v:textbox style="mso-next-textbox:#_x0000_s675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6760" style="position:absolute;left:5061;top:537;width:161;height:276;mso-wrap-style:none" filled="f" stroked="f">
              <v:textbox style="mso-next-textbox:#_x0000_s676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6761" style="position:absolute;left:6799;top:1846;width:174;height:276;mso-wrap-style:none" filled="f" stroked="f">
              <v:textbox style="mso-next-textbox:#_x0000_s676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62" style="position:absolute;left:6730;top:537;width:174;height:276;mso-wrap-style:none" filled="f" stroked="f">
              <v:textbox style="mso-next-textbox:#_x0000_s676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63" style="position:absolute;left:6895;top:537;width:174;height:276;mso-wrap-style:none" filled="f" stroked="f">
              <v:textbox style="mso-next-textbox:#_x0000_s676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64" style="position:absolute;left:8771;top:96;width:174;height:276;mso-wrap-style:none" filled="f" stroked="f">
              <v:textbox style="mso-next-textbox:#_x0000_s676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65" style="position:absolute;left:8937;top:96;width:161;height:276;mso-wrap-style:none" filled="f" stroked="f">
              <v:textbox style="mso-next-textbox:#_x0000_s676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6766" style="position:absolute;left:9075;top:193;width:81;height:184;mso-wrap-style:none" filled="f" stroked="f">
              <v:textbox style="mso-next-textbox:#_x0000_s676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 xml:space="preserve"> =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H – Изолтквиритигенин</w: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 xml:space="preserve"> – H,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Glc – Изоликвиритин</w:t>
      </w:r>
    </w:p>
    <w:p w:rsidR="00374EA3" w:rsidRPr="00B57D8A" w:rsidRDefault="00374EA3" w:rsidP="00374EA3">
      <w:pPr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>=H;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=ramnoza – </w:t>
      </w:r>
      <w:proofErr w:type="spellStart"/>
      <w:r w:rsidRPr="00B57D8A">
        <w:t>Рамноизоликвиритин</w:t>
      </w:r>
      <w:proofErr w:type="spellEnd"/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692" editas="canvas" style="width:214.5pt;height:118.45pt;mso-position-horizontal-relative:char;mso-position-vertical-relative:line" coordorigin="4950" coordsize="4290,2369">
            <o:lock v:ext="edit" aspectratio="t"/>
            <v:shape id="_x0000_s6693" type="#_x0000_t75" style="position:absolute;left:4950;width:4290;height:2369" o:preferrelative="f">
              <v:fill o:detectmouseclick="t"/>
              <v:path o:extrusionok="t" o:connecttype="none"/>
            </v:shape>
            <v:line id="_x0000_s6694" style="position:absolute;flip:y" from="5751,675" to="6131,896" strokeweight=".8pt"/>
            <v:line id="_x0000_s6695" style="position:absolute;flip:y" from="5823,756" to="6127,931" strokeweight=".8pt"/>
            <v:line id="_x0000_s6696" style="position:absolute" from="6131,675" to="6512,896" strokeweight=".8pt"/>
            <v:line id="_x0000_s6697" style="position:absolute;flip:x y" from="6512,1335" to="6893,1554" strokeweight=".8pt"/>
            <v:line id="_x0000_s6698" style="position:absolute;flip:x" from="6131,1335" to="6512,1554" strokeweight=".8pt"/>
            <v:line id="_x0000_s6699" style="position:absolute;flip:x y" from="5751,1335" to="6131,1554" strokeweight=".8pt"/>
            <v:line id="_x0000_s6700" style="position:absolute;flip:x y" from="5823,1298" to="6127,1473" strokeweight=".8pt"/>
            <v:line id="_x0000_s6701" style="position:absolute;flip:y" from="5751,896" to="5752,1335" strokeweight=".8pt"/>
            <v:line id="_x0000_s6702" style="position:absolute;flip:y" from="6512,766" to="6734,896" strokeweight=".8pt"/>
            <v:line id="_x0000_s6703" style="position:absolute" from="6512,896" to="6513,1335" strokeweight=".8pt"/>
            <v:line id="_x0000_s6704" style="position:absolute;flip:y" from="6445,938" to="6446,1291" strokeweight=".8pt"/>
            <v:line id="_x0000_s6705" style="position:absolute" from="5452,723" to="5751,896" strokeweight=".8pt"/>
            <v:line id="_x0000_s6706" style="position:absolute;flip:x" from="6893,1335" to="7275,1554" strokeweight=".8pt"/>
            <v:line id="_x0000_s6707" style="position:absolute" from="7275,896" to="7276,1335" strokeweight=".8pt"/>
            <v:line id="_x0000_s6708" style="position:absolute;flip:y" from="7206,938" to="7207,1291" strokeweight=".8pt"/>
            <v:line id="_x0000_s6709" style="position:absolute;flip:y" from="6860,1554" to="6861,1884" strokeweight=".8pt"/>
            <v:line id="_x0000_s6710" style="position:absolute;flip:y" from="6926,1554" to="6927,1884" strokeweight=".8pt"/>
            <v:line id="_x0000_s6711" style="position:absolute" from="7275,896" to="7715,897" strokeweight=".8pt"/>
            <v:line id="_x0000_s6712" style="position:absolute;flip:y" from="7715,456" to="7716,896" strokeweight=".8pt"/>
            <v:line id="_x0000_s6713" style="position:absolute;flip:y" from="7782,499" to="7783,851" strokeweight=".8pt"/>
            <v:line id="_x0000_s6714" style="position:absolute;flip:y" from="7715,235" to="8095,456" strokeweight=".8pt"/>
            <v:line id="_x0000_s6715" style="position:absolute" from="8095,235" to="8476,456" strokeweight=".8pt"/>
            <v:line id="_x0000_s6716" style="position:absolute" from="8099,317" to="8404,492" strokeweight=".8pt"/>
            <v:line id="_x0000_s6717" style="position:absolute" from="8476,456" to="8477,896" strokeweight=".8pt"/>
            <v:line id="_x0000_s6718" style="position:absolute;flip:x" from="8095,896" to="8476,1115" strokeweight=".8pt"/>
            <v:line id="_x0000_s6719" style="position:absolute;flip:x" from="8099,858" to="8404,1033" strokeweight=".8pt"/>
            <v:line id="_x0000_s6720" style="position:absolute;flip:x y" from="7715,896" to="8095,1115" strokeweight=".8pt"/>
            <v:line id="_x0000_s6721" style="position:absolute;flip:y" from="8476,284" to="8774,456" strokeweight=".8pt"/>
            <v:rect id="_x0000_s6722" style="position:absolute;left:5282;top:537;width:174;height:276;mso-wrap-style:none" filled="f" stroked="f">
              <v:textbox style="mso-next-textbox:#_x0000_s672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23" style="position:absolute;left:5151;top:537;width:174;height:276;mso-wrap-style:none" filled="f" stroked="f">
              <v:textbox style="mso-next-textbox:#_x0000_s6723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6724" style="position:absolute;left:6799;top:1846;width:174;height:276;mso-wrap-style:none" filled="f" stroked="f">
              <v:textbox style="mso-next-textbox:#_x0000_s672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25" style="position:absolute;left:6730;top:537;width:174;height:276;mso-wrap-style:none" filled="f" stroked="f">
              <v:textbox style="mso-next-textbox:#_x0000_s672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726" style="position:absolute;left:6895;top:537;width:174;height:276;mso-wrap-style:none" filled="f" stroked="f">
              <v:textbox style="mso-next-textbox:#_x0000_s672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727" style="position:absolute;left:8771;top:96;width:347;height:276;mso-wrap-style:none" filled="f" stroked="f">
              <v:textbox style="mso-next-textbox:#_x0000_s6727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Изоликвиритигенин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656" editas="canvas" style="width:229.2pt;height:118.45pt;mso-position-horizontal-relative:char;mso-position-vertical-relative:line" coordorigin="4950" coordsize="4584,2369">
            <o:lock v:ext="edit" aspectratio="t"/>
            <v:shape id="_x0000_s6657" type="#_x0000_t75" style="position:absolute;left:4950;width:4584;height:2369" o:preferrelative="f">
              <v:fill o:detectmouseclick="t"/>
              <v:path o:extrusionok="t" o:connecttype="none"/>
            </v:shape>
            <v:line id="_x0000_s6658" style="position:absolute;flip:y" from="5751,675" to="6131,896" strokeweight=".8pt"/>
            <v:line id="_x0000_s6659" style="position:absolute;flip:y" from="5823,756" to="6127,931" strokeweight=".8pt"/>
            <v:line id="_x0000_s6660" style="position:absolute" from="6131,675" to="6512,896" strokeweight=".8pt"/>
            <v:line id="_x0000_s6661" style="position:absolute;flip:x y" from="6512,1335" to="6893,1554" strokeweight=".8pt"/>
            <v:line id="_x0000_s6662" style="position:absolute;flip:x" from="6131,1335" to="6512,1554" strokeweight=".8pt"/>
            <v:line id="_x0000_s6663" style="position:absolute;flip:x y" from="5751,1335" to="6131,1554" strokeweight=".8pt"/>
            <v:line id="_x0000_s6664" style="position:absolute;flip:x y" from="5823,1298" to="6127,1473" strokeweight=".8pt"/>
            <v:line id="_x0000_s6665" style="position:absolute;flip:y" from="5751,896" to="5752,1335" strokeweight=".8pt"/>
            <v:line id="_x0000_s6666" style="position:absolute;flip:y" from="6512,766" to="6734,896" strokeweight=".8pt"/>
            <v:line id="_x0000_s6667" style="position:absolute" from="6512,896" to="6513,1335" strokeweight=".8pt"/>
            <v:line id="_x0000_s6668" style="position:absolute;flip:y" from="6445,938" to="6446,1291" strokeweight=".8pt"/>
            <v:line id="_x0000_s6669" style="position:absolute" from="5452,723" to="5751,896" strokeweight=".8pt"/>
            <v:line id="_x0000_s6670" style="position:absolute;flip:x" from="6893,1335" to="7275,1554" strokeweight=".8pt"/>
            <v:line id="_x0000_s6671" style="position:absolute" from="7275,896" to="7276,1335" strokeweight=".8pt"/>
            <v:line id="_x0000_s6672" style="position:absolute;flip:y" from="7206,938" to="7207,1291" strokeweight=".8pt"/>
            <v:line id="_x0000_s6673" style="position:absolute;flip:y" from="6860,1554" to="6861,1884" strokeweight=".8pt"/>
            <v:line id="_x0000_s6674" style="position:absolute;flip:y" from="6926,1554" to="6927,1884" strokeweight=".8pt"/>
            <v:line id="_x0000_s6675" style="position:absolute" from="7275,896" to="7715,897" strokeweight=".8pt"/>
            <v:line id="_x0000_s6676" style="position:absolute;flip:y" from="7715,456" to="7716,896" strokeweight=".8pt"/>
            <v:line id="_x0000_s6677" style="position:absolute;flip:y" from="7782,499" to="7783,851" strokeweight=".8pt"/>
            <v:line id="_x0000_s6678" style="position:absolute;flip:y" from="7715,235" to="8095,456" strokeweight=".8pt"/>
            <v:line id="_x0000_s6679" style="position:absolute" from="8095,235" to="8476,456" strokeweight=".8pt"/>
            <v:line id="_x0000_s6680" style="position:absolute" from="8099,317" to="8404,492" strokeweight=".8pt"/>
            <v:line id="_x0000_s6681" style="position:absolute" from="8476,456" to="8477,896" strokeweight=".8pt"/>
            <v:line id="_x0000_s6682" style="position:absolute;flip:x" from="8095,896" to="8476,1115" strokeweight=".8pt"/>
            <v:line id="_x0000_s6683" style="position:absolute;flip:x" from="8099,858" to="8404,1033" strokeweight=".8pt"/>
            <v:line id="_x0000_s6684" style="position:absolute;flip:x y" from="7715,896" to="8095,1115" strokeweight=".8pt"/>
            <v:line id="_x0000_s6685" style="position:absolute;flip:y" from="8476,284" to="8774,456" strokeweight=".8pt"/>
            <v:rect id="_x0000_s6686" style="position:absolute;left:5282;top:537;width:174;height:276;mso-wrap-style:none" filled="f" stroked="f">
              <v:textbox style="mso-next-textbox:#_x0000_s668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87" style="position:absolute;left:5121;top:537;width:174;height:276;mso-wrap-style:none" filled="f" stroked="f">
              <v:textbox style="mso-next-textbox:#_x0000_s6687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6688" style="position:absolute;left:6799;top:1846;width:174;height:276;mso-wrap-style:none" filled="f" stroked="f">
              <v:textbox style="mso-next-textbox:#_x0000_s668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89" style="position:absolute;left:6730;top:537;width:174;height:276;mso-wrap-style:none" filled="f" stroked="f">
              <v:textbox style="mso-next-textbox:#_x0000_s668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90" style="position:absolute;left:6895;top:537;width:174;height:276;mso-wrap-style:none" filled="f" stroked="f">
              <v:textbox style="mso-next-textbox:#_x0000_s669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691" style="position:absolute;left:8771;top:96;width:720;height:276;mso-wrap-style:none" filled="f" stroked="f">
              <v:textbox style="mso-next-textbox:#_x0000_s6691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 xml:space="preserve"> - </w:t>
                    </w:r>
                    <w:proofErr w:type="spellStart"/>
                    <w:r>
                      <w:rPr>
                        <w:color w:val="000000"/>
                        <w:lang w:val="en-US"/>
                      </w:rPr>
                      <w:t>Glc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Изоликвиритин</w:t>
      </w:r>
      <w:proofErr w:type="spellEnd"/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620" editas="canvas" style="width:254.35pt;height:118.45pt;mso-position-horizontal-relative:char;mso-position-vertical-relative:line" coordorigin="4950" coordsize="5087,2369">
            <o:lock v:ext="edit" aspectratio="t"/>
            <v:shape id="_x0000_s6621" type="#_x0000_t75" style="position:absolute;left:4950;width:5087;height:2369" o:preferrelative="f">
              <v:fill o:detectmouseclick="t"/>
              <v:path o:extrusionok="t" o:connecttype="none"/>
            </v:shape>
            <v:line id="_x0000_s6622" style="position:absolute;flip:y" from="5751,675" to="6131,896" strokeweight=".8pt"/>
            <v:line id="_x0000_s6623" style="position:absolute;flip:y" from="5823,756" to="6127,931" strokeweight=".8pt"/>
            <v:line id="_x0000_s6624" style="position:absolute" from="6131,675" to="6512,896" strokeweight=".8pt"/>
            <v:line id="_x0000_s6625" style="position:absolute;flip:x y" from="6512,1335" to="6893,1554" strokeweight=".8pt"/>
            <v:line id="_x0000_s6626" style="position:absolute;flip:x" from="6131,1335" to="6512,1554" strokeweight=".8pt"/>
            <v:line id="_x0000_s6627" style="position:absolute;flip:x y" from="5751,1335" to="6131,1554" strokeweight=".8pt"/>
            <v:line id="_x0000_s6628" style="position:absolute;flip:x y" from="5823,1298" to="6127,1473" strokeweight=".8pt"/>
            <v:line id="_x0000_s6629" style="position:absolute;flip:y" from="5751,896" to="5752,1335" strokeweight=".8pt"/>
            <v:line id="_x0000_s6630" style="position:absolute;flip:y" from="6512,766" to="6734,896" strokeweight=".8pt"/>
            <v:line id="_x0000_s6631" style="position:absolute" from="6512,896" to="6513,1335" strokeweight=".8pt"/>
            <v:line id="_x0000_s6632" style="position:absolute;flip:y" from="6445,938" to="6446,1291" strokeweight=".8pt"/>
            <v:line id="_x0000_s6633" style="position:absolute" from="5452,723" to="5751,896" strokeweight=".8pt"/>
            <v:line id="_x0000_s6634" style="position:absolute;flip:x" from="6893,1335" to="7275,1554" strokeweight=".8pt"/>
            <v:line id="_x0000_s6635" style="position:absolute" from="7275,896" to="7276,1335" strokeweight=".8pt"/>
            <v:line id="_x0000_s6636" style="position:absolute;flip:y" from="7206,938" to="7207,1291" strokeweight=".8pt"/>
            <v:line id="_x0000_s6637" style="position:absolute;flip:y" from="6860,1554" to="6861,1884" strokeweight=".8pt"/>
            <v:line id="_x0000_s6638" style="position:absolute;flip:y" from="6926,1554" to="6927,1884" strokeweight=".8pt"/>
            <v:line id="_x0000_s6639" style="position:absolute" from="7275,896" to="7715,897" strokeweight=".8pt"/>
            <v:line id="_x0000_s6640" style="position:absolute;flip:y" from="7715,456" to="7716,896" strokeweight=".8pt"/>
            <v:line id="_x0000_s6641" style="position:absolute;flip:y" from="7782,499" to="7783,851" strokeweight=".8pt"/>
            <v:line id="_x0000_s6642" style="position:absolute;flip:y" from="7715,235" to="8095,456" strokeweight=".8pt"/>
            <v:line id="_x0000_s6643" style="position:absolute" from="8095,235" to="8476,456" strokeweight=".8pt"/>
            <v:line id="_x0000_s6644" style="position:absolute" from="8099,317" to="8404,492" strokeweight=".8pt"/>
            <v:line id="_x0000_s6645" style="position:absolute" from="8476,456" to="8477,896" strokeweight=".8pt"/>
            <v:line id="_x0000_s6646" style="position:absolute;flip:x" from="8095,896" to="8476,1115" strokeweight=".8pt"/>
            <v:line id="_x0000_s6647" style="position:absolute;flip:x" from="8099,858" to="8404,1033" strokeweight=".8pt"/>
            <v:line id="_x0000_s6648" style="position:absolute;flip:x y" from="7715,896" to="8095,1115" strokeweight=".8pt"/>
            <v:line id="_x0000_s6649" style="position:absolute;flip:y" from="8476,284" to="8774,456" strokeweight=".8pt"/>
            <v:rect id="_x0000_s6650" style="position:absolute;left:5282;top:537;width:174;height:276;mso-wrap-style:none" filled="f" stroked="f">
              <v:textbox style="mso-next-textbox:#_x0000_s665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51" style="position:absolute;left:5121;top:537;width:174;height:276;mso-wrap-style:none" filled="f" stroked="f">
              <v:textbox style="mso-next-textbox:#_x0000_s6651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_x0000_s6652" style="position:absolute;left:6799;top:1846;width:174;height:276;mso-wrap-style:none" filled="f" stroked="f">
              <v:textbox style="mso-next-textbox:#_x0000_s665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53" style="position:absolute;left:6730;top:537;width:174;height:276;mso-wrap-style:none" filled="f" stroked="f">
              <v:textbox style="mso-next-textbox:#_x0000_s665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654" style="position:absolute;left:6895;top:537;width:174;height:276;mso-wrap-style:none" filled="f" stroked="f">
              <v:textbox style="mso-next-textbox:#_x0000_s665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655" style="position:absolute;left:8771;top:96;width:1200;height:276;mso-wrap-style:none" filled="f" stroked="f">
              <v:textbox style="mso-next-textbox:#_x0000_s6655;mso-fit-shape-to-text:t" inset="0,0,0,0">
                <w:txbxContent>
                  <w:p w:rsidR="00374EA3" w:rsidRDefault="00374EA3" w:rsidP="00374EA3">
                    <w:pPr>
                      <w:rPr>
                        <w:lang w:val="en-US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  <w:r>
                      <w:rPr>
                        <w:color w:val="000000"/>
                        <w:lang w:val="en-US"/>
                      </w:rPr>
                      <w:t xml:space="preserve"> - </w:t>
                    </w:r>
                    <w:proofErr w:type="spellStart"/>
                    <w:r>
                      <w:rPr>
                        <w:color w:val="000000"/>
                        <w:lang w:val="en-US"/>
                      </w:rPr>
                      <w:t>ramnoza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Рамноизоликвиритин</w:t>
      </w:r>
      <w:proofErr w:type="spellEnd"/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1095" o:spid="_x0000_s6581" editas="canvas" style="width:235.5pt;height:116.25pt;mso-position-horizontal-relative:char;mso-position-vertical-relative:line" coordsize="29908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">
            <v:shape id="_x0000_s6582" type="#_x0000_t75" style="position:absolute;width:29908;height:14763;visibility:visible">
              <v:fill o:detectmouseclick="t"/>
              <v:path o:connecttype="none"/>
            </v:shape>
            <v:line id="Line 1077" o:spid="_x0000_s6583" style="position:absolute;flip:y;visibility:visible" from="5048,1619" to="7677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dws8IAAADdAAAADwAAAGRycy9kb3ducmV2LnhtbERPS2sCMRC+F/wPYYReRLPWJ6tRSqHi&#10;tbagx3EzJoubybJJde2vbwTB23x8z1muW1eJCzWh9KxgOMhAEBdel2wU/Hx/9ucgQkTWWHkmBTcK&#10;sF51XpaYa3/lL7rsohEphEOOCmyMdS5lKCw5DANfEyfu5BuHMcHGSN3gNYW7Sr5l2VQ6LDk1WKzp&#10;w1Jx3v06BYfNn+mV4x6fp+PJzeztcVRtj0q9dtv3BYhIbXyKH+6tTvOzyQzu36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dws8IAAADdAAAADwAAAAAAAAAAAAAA&#10;AAChAgAAZHJzL2Rvd25yZXYueG1sUEsFBgAAAAAEAAQA+QAAAJADAAAAAA==&#10;" strokeweight=".0005mm"/>
            <v:line id="Line 1078" o:spid="_x0000_s6584" style="position:absolute;flip:y;visibility:visible" from="5543,2184" to="7645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kwcYAAADdAAAADwAAAGRycy9kb3ducmV2LnhtbESPQWsCMRCF74X+hzAFL6LZWpWyNUop&#10;VLyqhXocN9NkcTNZNqmu/vrOQehthvfmvW8Wqz406kxdqiMbeB4XoIiraGt2Br72n6NXUCkjW2wi&#10;k4ErJVgtHx8WWNp44S2dd9kpCeFUogGfc1tqnSpPAdM4tsSi/cQuYJa1c9p2eJHw0OhJUcx1wJql&#10;wWNLH56q0+43GDisb25YT4d8mk9nV/ftjy/N5mjM4Kl/fwOVqc//5vv1xgp+MRNc+UZG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45MHGAAAA3QAAAA8AAAAAAAAA&#10;AAAAAAAAoQIAAGRycy9kb3ducmV2LnhtbFBLBQYAAAAABAAEAPkAAACUAwAAAAA=&#10;" strokeweight=".0005mm"/>
            <v:line id="Line 1079" o:spid="_x0000_s6585" style="position:absolute;visibility:visible" from="7677,1619" to="1030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cNqMIAAADdAAAADwAAAGRycy9kb3ducmV2LnhtbERPTWvCQBC9F/oflin0VjdNVTS6ShCE&#10;iiejF29DdsyGZmdDdjVpf31XELzN433Ocj3YRtyo87VjBZ+jBARx6XTNlYLTcfsxA+EDssbGMSn4&#10;JQ/r1evLEjPtej7QrQiViCHsM1RgQmgzKX1pyKIfuZY4chfXWQwRdpXUHfYx3DYyTZKptFhzbDDY&#10;0sZQ+VNcrYKz2Tu7GdIvP7XjvAh9+pfvUqXe34Z8ASLQEJ7ih/tbx/nJZA73b+IJ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cNqMIAAADdAAAADwAAAAAAAAAAAAAA&#10;AAChAgAAZHJzL2Rvd25yZXYueG1sUEsFBgAAAAAEAAQA+QAAAJADAAAAAA==&#10;" strokeweight=".0005mm"/>
            <v:line id="Line 1080" o:spid="_x0000_s6586" style="position:absolute;visibility:visible" from="10306,3143" to="10306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FuiMUAAADdAAAADwAAAGRycy9kb3ducmV2LnhtbESPQWvDMAyF74P9B6NBb6uzdISR1S2h&#10;UOjoaekuu4lYjUNjOcRek+3XT4dCbxLv6b1P6+3se3WlMXaBDbwsM1DETbAdtwa+TvvnN1AxIVvs&#10;A5OBX4qw3Tw+rLG0YeJPutapVRLCsUQDLqWh1Do2jjzGZRiIRTuH0WOSdWy1HXGScN/rPMsK7bFj&#10;aXA40M5Rc6l/vIFvdwx+N+erWPjXqk5T/ld95MYsnubqHVSiOd3Nt+uDFfysEH75Rk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FuiMUAAADdAAAADwAAAAAAAAAA&#10;AAAAAAChAgAAZHJzL2Rvd25yZXYueG1sUEsFBgAAAAAEAAQA+QAAAJMDAAAAAA==&#10;" strokeweight=".0005mm"/>
            <v:line id="Line 1081" o:spid="_x0000_s6587" style="position:absolute;flip:y;visibility:visible" from="9836,3441" to="983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6H4cMAAADdAAAADwAAAGRycy9kb3ducmV2LnhtbERPS2sCMRC+C/6HMIVepGZ9dClbo4hg&#10;8eoD2uO4mSaLm8myibr6602h4G0+vufMFp2rxYXaUHlWMBpmIIhLrys2Cg779dsHiBCRNdaeScGN&#10;Aizm/d4MC+2vvKXLLhqRQjgUqMDG2BRShtKSwzD0DXHifn3rMCbYGqlbvKZwV8txluXSYcWpwWJD&#10;K0vlaXd2Cn6+7mZQTQd8yqfvN/Ntj5N6c1Tq9aVbfoKI1MWn+N+90Wl+lo/g75t0gp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uh+HDAAAA3QAAAA8AAAAAAAAAAAAA&#10;AAAAoQIAAGRycy9kb3ducmV2LnhtbFBLBQYAAAAABAAEAPkAAACRAwAAAAA=&#10;" strokeweight=".0005mm"/>
            <v:line id="Line 1082" o:spid="_x0000_s6588" style="position:absolute;flip:x;visibility:visible" from="7677,6184" to="10306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ZlsQAAADdAAAADwAAAGRycy9kb3ducmV2LnhtbERPS2sCMRC+F/wPYQpepGa71aVsjYsU&#10;Kl59gD2Om2myuJksm1TX/npTKPQ2H99zFtXgWnGhPjSeFTxPMxDEtdcNGwWH/cfTK4gQkTW2nknB&#10;jQJUy9HDAkvtr7ylyy4akUI4lKjAxtiVUobaksMw9R1x4r587zAm2Bupe7ymcNfKPMsK6bDh1GCx&#10;o3dL9Xn37RR8rn/MpJlN+FzM5jdztKeXdnNSavw4rN5ARBriv/jPvdFpflbk8PtNOkE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BmWxAAAAN0AAAAPAAAAAAAAAAAA&#10;AAAAAKECAABkcnMvZG93bnJldi54bWxQSwUGAAAAAAQABAD5AAAAkgMAAAAA&#10;" strokeweight=".0005mm"/>
            <v:line id="Line 1083" o:spid="_x0000_s6589" style="position:absolute;flip:x y;visibility:visible" from="5048,6184" to="7677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O1isEAAADdAAAADwAAAGRycy9kb3ducmV2LnhtbERPS4vCMBC+C/sfwix403R9VKmmRRTF&#10;q7p7H5uxLTaTbhO1/vvNguBtPr7nLLPO1OJOrassK/gaRiCIc6srLhR8n7aDOQjnkTXWlknBkxxk&#10;6UdviYm2Dz7Q/egLEULYJaig9L5JpHR5SQbd0DbEgbvY1qAPsC2kbvERwk0tR1EUS4MVh4YSG1qX&#10;lF+PN6Ng2tD5YG+rbneZTTbj8w/6ffWrVP+zWy1AeOr8W/xy73WYH8Vj+P8mnCDT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c7WKwQAAAN0AAAAPAAAAAAAAAAAAAAAA&#10;AKECAABkcnMvZG93bnJldi54bWxQSwUGAAAAAAQABAD5AAAAjwMAAAAA&#10;" strokeweight=".0005mm"/>
            <v:line id="Line 1084" o:spid="_x0000_s6590" style="position:absolute;flip:x y;visibility:visible" from="5543,5924" to="7645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ot/sAAAADdAAAADwAAAGRycy9kb3ducmV2LnhtbERPS4vCMBC+C/6HMII3TV2fVFORFcWr&#10;rt7HZmyLzaQ2sdZ/v1kQ9jYf33NW69aUoqHaFZYVjIYRCOLU6oIzBeef3WABwnlkjaVlUvAmB+uk&#10;21lhrO2Lj9ScfCZCCLsYFeTeV7GULs3JoBvaijhwN1sb9AHWmdQ1vkK4KeVXFM2kwYJDQ44VfeeU&#10;3k9Po2Ba0fVon5t2f5tPtuPrBf2heCjV77WbJQhPrf8Xf9wHHeZHswn8fRNOkMk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aLf7AAAAA3QAAAA8AAAAAAAAAAAAAAAAA&#10;oQIAAGRycy9kb3ducmV2LnhtbFBLBQYAAAAABAAEAPkAAACOAwAAAAA=&#10;" strokeweight=".0005mm"/>
            <v:line id="Line 1085" o:spid="_x0000_s6591" style="position:absolute;flip:y;visibility:visible" from="5048,3143" to="5048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B4sMAAADdAAAADwAAAGRycy9kb3ducmV2LnhtbERPS2sCMRC+C/6HMEIvUrOtupStUYrQ&#10;4tUHtMdxM00WN5NlE3X11xtB8DYf33Nmi87V4kRtqDwreBtlIIhLrys2Cnbb79cPECEia6w9k4IL&#10;BVjM+70ZFtqfeU2nTTQihXAoUIGNsSmkDKUlh2HkG+LE/fvWYUywNVK3eE7hrpbvWZZLhxWnBosN&#10;LS2Vh83RKfj7uZphNRnyIZ9ML+bX7sf1aq/Uy6D7+gQRqYtP8cO90ml+lk/h/k06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VgeLDAAAA3QAAAA8AAAAAAAAAAAAA&#10;AAAAoQIAAGRycy9kb3ducmV2LnhtbFBLBQYAAAAABAAEAPkAAACRAwAAAAA=&#10;" strokeweight=".0005mm"/>
            <v:line id="Line 1086" o:spid="_x0000_s6592" style="position:absolute;flip:y;visibility:visible" from="10306,2000" to="12274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cflcIAAADdAAAADwAAAGRycy9kb3ducmV2LnhtbERPTWsCMRC9C/6HMEIvollbXWRrFBFa&#10;vFYFPY6babK4mSybqGt/fVMoeJvH+5zFqnO1uFEbKs8KJuMMBHHpdcVGwWH/MZqDCBFZY+2ZFDwo&#10;wGrZ7y2w0P7OX3TbRSNSCIcCFdgYm0LKUFpyGMa+IU7ct28dxgRbI3WL9xTuavmaZbl0WHFqsNjQ&#10;xlJ52V2dgtPnjxlW0yFf8unsYY72/FZvz0q9DLr1O4hIXXyK/91bneZneQ5/36QT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cflcIAAADdAAAADwAAAAAAAAAAAAAA&#10;AAChAgAAZHJzL2Rvd25yZXYueG1sUEsFBgAAAAAEAAQA+QAAAJADAAAAAA==&#10;" strokeweight=".0005mm"/>
            <v:line id="Line 1087" o:spid="_x0000_s6593" style="position:absolute;visibility:visible" from="13601,2000" to="15570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j2/MMAAADdAAAADwAAAGRycy9kb3ducmV2LnhtbERPPWvDMBDdC/0P4grdGrlucIITJRhD&#10;oSVT3C7ZDutimVgnY6m2k19fFQrZ7vE+b7ufbSdGGnzrWMHrIgFBXDvdcqPg++v9ZQ3CB2SNnWNS&#10;cCUP+93jwxZz7SY+0liFRsQQ9jkqMCH0uZS+NmTRL1xPHLmzGyyGCIdG6gGnGG47mSZJJi22HBsM&#10;9lQaqi/Vj1VwMgdnyzl985ldFlWY0lvxmSr1/DQXGxCB5nAX/7s/dJyfZCv4+yae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o9vzDAAAA3QAAAA8AAAAAAAAAAAAA&#10;AAAAoQIAAGRycy9kb3ducmV2LnhtbFBLBQYAAAAABAAEAPkAAACRAwAAAAA=&#10;" strokeweight=".0005mm"/>
            <v:line id="Line 1088" o:spid="_x0000_s6594" style="position:absolute;flip:y;visibility:visible" from="12706,7696" to="12706,9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QufMYAAADdAAAADwAAAGRycy9kb3ducmV2LnhtbESPQWsCMRCF70L/Q5iCF6nZWruUrVFK&#10;QfFaW2iP42aaLG4myybq6q/vHAreZnhv3vtmsRpCq07UpyaygcdpAYq4jrZhZ+Drc/3wAiplZItt&#10;ZDJwoQSr5d1ogZWNZ/6g0y47JSGcKjTgc+4qrVPtKWCaxo5YtN/YB8yy9k7bHs8SHlo9K4pSB2xY&#10;Gjx29O6pPuyOwcDP5uomzXzCh3L+fHHffv/UbvfGjO+Ht1dQmYZ8M/9fb63gF6Xgyjcygl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ULnzGAAAA3QAAAA8AAAAAAAAA&#10;AAAAAAAAoQIAAGRycy9kb3ducmV2LnhtbFBLBQYAAAAABAAEAPkAAACUAwAAAAA=&#10;" strokeweight=".0005mm"/>
            <v:line id="Line 1089" o:spid="_x0000_s6595" style="position:absolute;flip:y;visibility:visible" from="13163,7696" to="13163,9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iL58MAAADdAAAADwAAAGRycy9kb3ducmV2LnhtbERPTWsCMRC9C/6HMIVeRLO2dtGtUaTQ&#10;4lVb0OO4GZPFzWTZRF399aZQ6G0e73Pmy87V4kJtqDwrGI8yEMSl1xUbBT/fn8MpiBCRNdaeScGN&#10;AiwX/d4cC+2vvKHLNhqRQjgUqMDG2BRShtKSwzDyDXHijr51GBNsjdQtXlO4q+VLluXSYcWpwWJD&#10;H5bK0/bsFOy/7mZQTQZ8yidvN7Ozh9d6fVDq+albvYOI1MV/8Z97rdP8LJ/B7zfpB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Yi+fDAAAA3QAAAA8AAAAAAAAAAAAA&#10;AAAAoQIAAGRycy9kb3ducmV2LnhtbFBLBQYAAAAABAAEAPkAAACRAwAAAAA=&#10;" strokeweight=".0005mm"/>
            <v:line id="Line 1090" o:spid="_x0000_s6596" style="position:absolute;flip:x;visibility:visible" from="12934,6184" to="15570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0p8cAAADdAAAADwAAAGRycy9kb3ducmV2LnhtbESPQU8CMRCF7yb+h2ZMvBDoKrialUKM&#10;CYSraCLHYTu2G7bTzbbCwq93DibcZvLevPfNfDmEVh2pT01kAw+TAhRxHW3DzsDX52r8AiplZItt&#10;ZDJwpgTLxe3NHCsbT/xBx212SkI4VWjA59xVWqfaU8A0iR2xaD+xD5hl7Z22PZ4kPLT6sShKHbBh&#10;afDY0bun+rD9DQZ264sbNbMRH8rZ09l9+/203eyNub8b3l5BZRry1fx/vbGCXzwLv3wjI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O7SnxwAAAN0AAAAPAAAAAAAA&#10;AAAAAAAAAKECAABkcnMvZG93bnJldi54bWxQSwUGAAAAAAQABAD5AAAAlQMAAAAA&#10;" strokeweight=".0005mm"/>
            <v:line id="Line 1091" o:spid="_x0000_s6597" style="position:absolute;flip:x y;visibility:visible" from="10306,6184" to="12934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QYu8AAAADdAAAADwAAAGRycy9kb3ducmV2LnhtbERPS4vCMBC+C/6HMII3TdX1QW0UUVy8&#10;6up9bKYPbCa1iVr//WZB2Nt8fM9J1q2pxJMaV1pWMBpGIIhTq0vOFZx/9oMFCOeRNVaWScGbHKxX&#10;3U6CsbYvPtLz5HMRQtjFqKDwvo6ldGlBBt3Q1sSBy2xj0AfY5FI3+ArhppLjKJpJgyWHhgJr2haU&#10;3k4Po2Ba0/VoH5v2O5t/7SbXC/pDeVeq32s3SxCeWv8v/rgPOsyP5iP4+yac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0GLvAAAAA3QAAAA8AAAAAAAAAAAAAAAAA&#10;oQIAAGRycy9kb3ducmV2LnhtbFBLBQYAAAAABAAEAPkAAACOAwAAAAA=&#10;" strokeweight=".0005mm"/>
            <v:line id="Line 1092" o:spid="_x0000_s6598" style="position:absolute;visibility:visible" from="15570,6184" to="18199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DucIAAADdAAAADwAAAGRycy9kb3ducmV2LnhtbERPTWvCQBC9F/wPywi91Y3bohJdJQiF&#10;lp4avXgbsmM2mJ0N2dVEf323UOhtHu9zNrvRteJGfWg8a5jPMhDElTcN1xqOh/eXFYgQkQ22nknD&#10;nQLstpOnDebGD/xNtzLWIoVwyFGDjbHLpQyVJYdh5jvixJ197zAm2NfS9DikcNdKlWUL6bDh1GCx&#10;o72l6lJenYaT/fJuP6rXsHBvRRkH9Sg+ldbP07FYg4g0xn/xn/vDpPnZUsHvN+kE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bDucIAAADdAAAADwAAAAAAAAAAAAAA&#10;AAChAgAAZHJzL2Rvd25yZXYueG1sUEsFBgAAAAAEAAQA+QAAAJADAAAAAA==&#10;" strokeweight=".0005mm"/>
            <v:line id="Line 1093" o:spid="_x0000_s6599" style="position:absolute;visibility:visible" from="18199,7696" to="18199,10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pmIsIAAADdAAAADwAAAGRycy9kb3ducmV2LnhtbERPTYvCMBC9C/sfwix409QqrlSjFGHB&#10;xZN1L96GZmyKzaQ0WdvdX78RBG/zeJ+z2Q22EXfqfO1YwWyagCAuna65UvB9/pysQPiArLFxTAp+&#10;ycNu+zbaYKZdzye6F6ESMYR9hgpMCG0mpS8NWfRT1xJH7uo6iyHCrpK6wz6G20amSbKUFmuODQZb&#10;2hsqb8WPVXAxR2f3Qzr3S7vIi9Cnf/lXqtT4fcjXIAIN4SV+ug86zk8+5vD4Jp4gt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UpmIsIAAADdAAAADwAAAAAAAAAAAAAA&#10;AAChAgAAZHJzL2Rvd25yZXYueG1sUEsFBgAAAAAEAAQA+QAAAJADAAAAAA==&#10;" strokeweight=".0005mm"/>
            <v:line id="Line 1094" o:spid="_x0000_s6600" style="position:absolute;visibility:visible" from="15570,3143" to="15570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+VsMAAADdAAAADwAAAGRycy9kb3ducmV2LnhtbERPPWvDMBDdA/0P4grdYjluSIsTxRhD&#10;oSVTnC7dDutimVgnY6mx218fFQrZ7vE+b1fMthdXGn3nWMEqSUEQN0533Cr4PL0tX0H4gKyxd0wK&#10;fshDsX9Y7DDXbuIjXevQihjCPkcFJoQhl9I3hiz6xA3EkTu70WKIcGylHnGK4baXWZpupMWOY4PB&#10;gSpDzaX+tgq+zMHZas6e/cauyzpM2W/5kSn19DiXWxCB5nAX/7vfdZyfvqzh75t4gt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j/lbDAAAA3QAAAA8AAAAAAAAAAAAA&#10;AAAAoQIAAGRycy9kb3ducmV2LnhtbFBLBQYAAAAABAAEAPkAAACRAwAAAAA=&#10;" strokeweight=".0005mm"/>
            <v:line id="Line 1095" o:spid="_x0000_s6601" style="position:absolute;flip:y;visibility:visible" from="15093,3441" to="15093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XP8IAAADdAAAADwAAAGRycy9kb3ducmV2LnhtbERPS2sCMRC+F/wPYYReRLPWJ6tRSqHi&#10;tbagx3EzJoubybJJde2vbwTB23x8z1muW1eJCzWh9KxgOMhAEBdel2wU/Hx/9ucgQkTWWHkmBTcK&#10;sF51XpaYa3/lL7rsohEphEOOCmyMdS5lKCw5DANfEyfu5BuHMcHGSN3gNYW7Sr5l2VQ6LDk1WKzp&#10;w1Jx3v06BYfNn+mV4x6fp+PJzeztcVRtj0q9dtv3BYhIbXyKH+6tTvOz2QTu36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wXP8IAAADdAAAADwAAAAAAAAAAAAAA&#10;AAChAgAAZHJzL2Rvd25yZXYueG1sUEsFBgAAAAAEAAQA+QAAAJADAAAAAA==&#10;" strokeweight=".0005mm"/>
            <v:line id="Line 1096" o:spid="_x0000_s6602" style="position:absolute;visibility:visible" from="23456,10737" to="25527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3FusMAAADdAAAADwAAAGRycy9kb3ducmV2LnhtbERPPWvDMBDdC/0P4grdGrlucIITJRhD&#10;oSVT3C7ZDutimVgnY6m2k19fFQrZ7vE+b7ufbSdGGnzrWMHrIgFBXDvdcqPg++v9ZQ3CB2SNnWNS&#10;cCUP+93jwxZz7SY+0liFRsQQ9jkqMCH0uZS+NmTRL1xPHLmzGyyGCIdG6gGnGG47mSZJJi22HBsM&#10;9lQaqi/Vj1VwMgdnyzl985ldFlWY0lvxmSr1/DQXGxCB5nAX/7s/dJyfrDL4+yae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9xbrDAAAA3QAAAA8AAAAAAAAAAAAA&#10;AAAAoQIAAGRycy9kb3ducmV2LnhtbFBLBQYAAAAABAAEAPkAAACRAwAAAAA=&#10;" strokeweight=".0005mm"/>
            <v:line id="Line 1097" o:spid="_x0000_s6603" style="position:absolute;visibility:visible" from="2978,1955" to="5048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gIcIAAADdAAAADwAAAGRycy9kb3ducmV2LnhtbERPTWvCQBC9F/oflil4q5tGMSW6ShAE&#10;iydjL70N2Wk2mJ0N2a2J/vquIHibx/uc1Wa0rbhQ7xvHCj6mCQjiyumGawXfp937JwgfkDW2jknB&#10;lTxs1q8vK8y1G/hIlzLUIoawz1GBCaHLpfSVIYt+6jriyP263mKIsK+l7nGI4baVaZIspMWGY4PB&#10;jraGqnP5ZxX8mIOz2zGd+YWdF2UY0lvxlSo1eRuLJYhAY3iKH+69jvOTLIP7N/EE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FgIcIAAADdAAAADwAAAAAAAAAAAAAA&#10;AAChAgAAZHJzL2Rvd25yZXYueG1sUEsFBgAAAAAEAAQA+QAAAJADAAAAAA==&#10;" strokeweight=".0005mm"/>
            <v:line id="Line 1098" o:spid="_x0000_s6604" style="position:absolute;flip:y;visibility:visible" from="18199,6184" to="20828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24occAAADdAAAADwAAAGRycy9kb3ducmV2LnhtbESPQU8CMRCF7yb+h2ZMvBDoKrialUKM&#10;CYSraCLHYTu2G7bTzbbCwq93DibcZvLevPfNfDmEVh2pT01kAw+TAhRxHW3DzsDX52r8AiplZItt&#10;ZDJwpgTLxe3NHCsbT/xBx212SkI4VWjA59xVWqfaU8A0iR2xaD+xD5hl7Z22PZ4kPLT6sShKHbBh&#10;afDY0bun+rD9DQZ264sbNbMRH8rZ09l9+/203eyNub8b3l5BZRry1fx/vbGCXzwLrnwjI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TbihxwAAAN0AAAAPAAAAAAAA&#10;AAAAAAAAAKECAABkcnMvZG93bnJldi54bWxQSwUGAAAAAAQABAD5AAAAlQMAAAAA&#10;" strokeweight=".0005mm"/>
            <v:line id="Line 1099" o:spid="_x0000_s6605" style="position:absolute;flip:y;visibility:visible" from="18694,6737" to="20802,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dOsMAAADdAAAADwAAAGRycy9kb3ducmV2LnhtbERPS2sCMRC+F/ofwhR6Ec229bk1ShEq&#10;XrUFPY6babK4mSybqKu/vhEEb/PxPWc6b10lTtSE0rOCt14GgrjwumSj4PfnuzsGESKyxsozKbhQ&#10;gPns+WmKufZnXtNpE41IIRxyVGBjrHMpQ2HJYej5mjhxf75xGBNsjNQNnlO4q+R7lg2lw5JTg8Wa&#10;FpaKw+boFOyWV9Mp+x0+DPuDi9na/Ue12iv1+tJ+fYKI1MaH+O5e6TQ/G03g9k06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BHTrDAAAA3QAAAA8AAAAAAAAAAAAA&#10;AAAAoQIAAGRycy9kb3ducmV2LnhtbFBLBQYAAAAABAAEAPkAAACRAwAAAAA=&#10;" strokeweight=".0005mm"/>
            <v:line id="Line 1100" o:spid="_x0000_s6606" style="position:absolute;visibility:visible" from="20828,6184" to="23456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IcsUAAADdAAAADwAAAGRycy9kb3ducmV2LnhtbESPQWvCQBCF7wX/wzJCb3VjWkSiqwSh&#10;UOmpqRdvQ3bMBrOzIbua2F/fORR6m+G9ee+b7X7ynbrTENvABpaLDBRxHWzLjYHT9/vLGlRMyBa7&#10;wGTgQRH2u9nTFgsbRv6ie5UaJSEcCzTgUuoLrWPtyGNchJ5YtEsYPCZZh0bbAUcJ953Os2ylPbYs&#10;DQ57Ojiqr9XNGzi7z+APU/4aV/6trNKY/5TH3Jjn+VRuQCWa0r/57/rDCn62Fn75Rkb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2IcsUAAADdAAAADwAAAAAAAAAA&#10;AAAAAAChAgAAZHJzL2Rvd25yZXYueG1sUEsFBgAAAAAEAAQA+QAAAJMDAAAAAA==&#10;" strokeweight=".0005mm"/>
            <v:line id="Line 1101" o:spid="_x0000_s6607" style="position:absolute;flip:x y;visibility:visible" from="18199,10737" to="20828,12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FonMEAAADdAAAADwAAAGRycy9kb3ducmV2LnhtbERPTWvCQBC9F/oflin01mxstYboKqJU&#10;clXrfZIdk2B2Ns2uJv33riB4m8f7nPlyMI24UudqywpGUQyCuLC65lLB7+HnIwHhPLLGxjIp+CcH&#10;y8XryxxTbXve0XXvSxFC2KWooPK+TaV0RUUGXWRb4sCdbGfQB9iVUnfYh3DTyM84/pYGaw4NFba0&#10;rqg47y9GwaSlfGcvq2F7mo43X/kRfVb/KfX+NqxmIDwN/il+uDMd5sfJCO7fhBPk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4WicwQAAAN0AAAAPAAAAAAAAAAAAAAAA&#10;AKECAABkcnMvZG93bnJldi54bWxQSwUGAAAAAAQABAD5AAAAjwMAAAAA&#10;" strokeweight=".0005mm"/>
            <v:line id="Line 1102" o:spid="_x0000_s6608" style="position:absolute;flip:x y;visibility:visible" from="18694,10477" to="20802,11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P268IAAADdAAAADwAAAGRycy9kb3ducmV2LnhtbERPS2vCQBC+C/0PyxR6001TW0PMKkFR&#10;vGrrfZKdPDA7m2ZXjf++Wyj0Nh/fc7L1aDpxo8G1lhW8ziIQxKXVLdcKvj530wSE88gaO8uk4EEO&#10;1qunSYaptnc+0u3kaxFC2KWooPG+T6V0ZUMG3cz2xIGr7GDQBzjUUg94D+Gmk3EUfUiDLYeGBnva&#10;NFReTlej4L2n4miv+bivFvPtW3FGf2i/lXp5HvMlCE+j/xf/uQ86zI+SGH6/CS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TP268IAAADdAAAADwAAAAAAAAAAAAAA&#10;AAChAgAAZHJzL2Rvd25yZXYueG1sUEsFBgAAAAAEAAQA+QAAAJADAAAAAA==&#10;" strokeweight=".0005mm"/>
            <v:line id="Line 1103" o:spid="_x0000_s6609" style="position:absolute;flip:x;visibility:visible" from="20828,10737" to="23456,12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xa98MAAADdAAAADwAAAGRycy9kb3ducmV2LnhtbERPS2sCMRC+C/0PYYReRLOtD2Q1SilU&#10;vPqA9jhuxmRxM1k2qa7+eiMI3ubje8582bpKnKkJpWcFH4MMBHHhdclGwX7305+CCBFZY+WZFFwp&#10;wHLx1pljrv2FN3TeRiNSCIccFdgY61zKUFhyGAa+Jk7c0TcOY4KNkbrBSwp3lfzMsol0WHJqsFjT&#10;t6XitP13Cv5WN9MrRz0+TUbjq/m1h2G1Pij13m2/ZiAitfElfrrXOs3PpkN4fJNO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8WvfDAAAA3QAAAA8AAAAAAAAAAAAA&#10;AAAAoQIAAGRycy9kb3ducmV2LnhtbFBLBQYAAAAABAAEAPkAAACRAwAAAAA=&#10;" strokeweight=".0005mm"/>
            <v:line id="Line 1104" o:spid="_x0000_s6610" style="position:absolute;visibility:visible" from="23456,7696" to="23456,10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aOccEAAADdAAAADwAAAGRycy9kb3ducmV2LnhtbERPTYvCMBC9C/sfwgjeNLWKSNcoRRBc&#10;PNn1srehGZtiMylN1nb99UYQ9jaP9zmb3WAbcafO144VzGcJCOLS6ZorBZfvw3QNwgdkjY1jUvBH&#10;Hnbbj9EGM+16PtO9CJWIIewzVGBCaDMpfWnIop+5ljhyV9dZDBF2ldQd9jHcNjJNkpW0WHNsMNjS&#10;3lB5K36tgh9zcnY/pAu/ssu8CH36yL9SpSbjIf8EEWgI/+K3+6jj/GS9hNc38QS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o5xwQAAAN0AAAAPAAAAAAAAAAAAAAAA&#10;AKECAABkcnMvZG93bnJldi54bWxQSwUGAAAAAAQABAD5AAAAjwMAAAAA&#10;" strokeweight=".0005mm"/>
            <v:line id="Line 1105" o:spid="_x0000_s6611" style="position:absolute;flip:y;visibility:visible" from="22993,8001" to="22993,10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nGMMAAADdAAAADwAAAGRycy9kb3ducmV2LnhtbERPTWsCMRC9C/6HMEIvUrO2rshqFBFa&#10;vFYL7XHcjMniZrJsoq799Y0geJvH+5zFqnO1uFAbKs8KxqMMBHHpdcVGwff+43UGIkRkjbVnUnCj&#10;AKtlv7fAQvsrf9FlF41IIRwKVGBjbAopQ2nJYRj5hjhxR986jAm2RuoWrync1fIty6bSYcWpwWJD&#10;G0vlaXd2Cn4//8ywmgz5NJ3kN/NjD+/19qDUy6Bbz0FE6uJT/HBvdZqfzXK4f5N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ZZxjDAAAA3QAAAA8AAAAAAAAAAAAA&#10;AAAAoQIAAGRycy9kb3ducmV2LnhtbFBLBQYAAAAABAAEAPkAAACRAwAAAAA=&#10;" strokeweight=".0005mm"/>
            <v:rect id="Rectangle 1106" o:spid="_x0000_s6612" style="position:absolute;left:1810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CdMAA&#10;AADdAAAADwAAAGRycy9kb3ducmV2LnhtbERPzWoCMRC+F/oOYQq9dZN6kGU1igiCll5cfYBhM/uD&#10;yWRJUnd9+6ZQ8DYf3++st7Oz4k4hDp41fBYKBHHjzcCdhuvl8FGCiAnZoPVMGh4UYbt5fVljZfzE&#10;Z7rXqRM5hGOFGvqUxkrK2PTkMBZ+JM5c64PDlGHopAk45XBn5UKppXQ4cG7ocaR9T82t/nEa5KU+&#10;TGVtg/Jfi/bbno7nlrzW72/zbgUi0Zye4n/30eT5qlzC3zf5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iCd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07" o:spid="_x0000_s6613" style="position:absolute;left:762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78AA&#10;AADdAAAADwAAAGRycy9kb3ducmV2LnhtbERPzWoCMRC+F/oOYQq91UQPdVm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Qn7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108" o:spid="_x0000_s6614" style="position:absolute;left:12287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nc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znc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09" o:spid="_x0000_s6615" style="position:absolute;left:12287;top:971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WBsAA&#10;AADdAAAADwAAAGRycy9kb3ducmV2LnhtbERPzWoCMRC+F/oOYQq91UQPZV2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cWB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10" o:spid="_x0000_s6616" style="position:absolute;left:25527;top:11239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pRsMA&#10;AADdAAAADwAAAGRycy9kb3ducmV2LnhtbESPzWoDMQyE74W8g1Ght8ZuDiXdxAmlEEhLL9nkAcRa&#10;+0NsebGd7Pbtq0OhN4kZzXza7ufg1Z1SHiJbeFkaUMRNdAN3Fi7nw/MaVC7IDn1ksvBDGfa7xcMW&#10;KxcnPtG9Lp2SEM4VWuhLGSutc9NTwLyMI7FobUwBi6yp0y7hJOHB65UxrzrgwNLQ40gfPTXX+hYs&#10;6HN9mNa1TyZ+rdpv/3k8tRStfXqc3zegCs3l3/x3fXSCb96EX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QpR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11" o:spid="_x0000_s6617" style="position:absolute;left:26670;top:11239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M3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20K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IjN3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112" o:spid="_x0000_s6618" style="position:absolute;left:27717;top:1123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SqsAA&#10;AADdAAAADwAAAGRycy9kb3ducmV2LnhtbERPzWoCMRC+C32HMIXeNOkeRFejSEGw0ourDzBsZn8w&#10;mSxJ6m7fvikUvM3H9zvb/eSseFCIvWcN7wsFgrj2pudWw+16nK9AxIRs0HomDT8UYb97mW2xNH7k&#10;Cz2q1IocwrFEDV1KQyllrDtyGBd+IM5c44PDlGFopQk45nBnZaHUUjrsOTd0ONBHR/W9+nYa5LU6&#10;jqvKBuXPRfNlP0+XhrzWb6/TYQMi0ZSe4n/3yeT5al3A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oSq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113" o:spid="_x0000_s6619" style="position:absolute;left:28765;top:1190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3McAA&#10;AADdAAAADwAAAGRycy9kb3ducmV2LnhtbERP22oCMRB9F/oPYQq+aVILYrdGkYJgpS+ufsCwmb1g&#10;MlmS1N3+vREKvs3hXGe9HZ0VNwqx86zhba5AEFfedNxouJz3sxWImJANWs+k4Y8ibDcvkzUWxg98&#10;oluZGpFDOBaooU2pL6SMVUsO49z3xJmrfXCYMgyNNAGHHO6sXCi1lA47zg0t9vTVUnUtf50GeS73&#10;w6q0Qfnjov6x34dTTV7r6eu4+wSRaExP8b/7YPJ89fEO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a3M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Формононетин</w:t>
      </w:r>
      <w:proofErr w:type="spellEnd"/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1141" o:spid="_x0000_s6537" editas="canvas" style="width:270pt;height:138.75pt;mso-position-horizontal-relative:char;mso-position-vertical-relative:line" coordsize="34290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">
            <v:shape id="_x0000_s6538" type="#_x0000_t75" style="position:absolute;width:34290;height:17621;visibility:visible">
              <v:fill o:detectmouseclick="t"/>
              <v:path o:connecttype="none"/>
            </v:shape>
            <v:line id="Line 1119" o:spid="_x0000_s6539" style="position:absolute;flip:y;visibility:visible" from="11049,6191" to="13677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FeW8cAAADdAAAADwAAAGRycy9kb3ducmV2LnhtbESPQU8CMRCF7yb+h2ZMvBDoKrjRlUKM&#10;CYSraCLHYTu2G7bTzbbCwq93DibcZvLevPfNfDmEVh2pT01kAw+TAhRxHW3DzsDX52r8DCplZItt&#10;ZDJwpgTLxe3NHCsbT/xBx212SkI4VWjA59xVWqfaU8A0iR2xaD+xD5hl7Z22PZ4kPLT6sShKHbBh&#10;afDY0bun+rD9DQZ264sbNbMRH8rZ09l9+/203eyNub8b3l5BZRry1fx/vbGCX7wIrnwjI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QV5bxwAAAN0AAAAPAAAAAAAA&#10;AAAAAAAAAKECAABkcnMvZG93bnJldi54bWxQSwUGAAAAAAQABAD5AAAAlQMAAAAA&#10;" strokeweight=".0005mm"/>
            <v:line id="Line 1120" o:spid="_x0000_s6540" style="position:absolute;flip:y;visibility:visible" from="11544,6750" to="13646,7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37wMMAAADdAAAADwAAAGRycy9kb3ducmV2LnhtbERPS2sCMRC+C/6HMEIvolnrg7oapRQq&#10;XtVCPY6babK4mSybVNf++kYQvM3H95zlunWVuFATSs8KRsMMBHHhdclGwdfhc/AGIkRkjZVnUnCj&#10;AOtVt7PEXPsr7+iyj0akEA45KrAx1rmUobDkMAx9TZy4H984jAk2RuoGryncVfI1y2bSYcmpwWJN&#10;H5aK8/7XKThu/ky/nPT5PJtMb+bbnsbV9qTUS699X4CI1Man+OHe6jQ/m8/h/k06Qa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N+8DDAAAA3QAAAA8AAAAAAAAAAAAA&#10;AAAAoQIAAGRycy9kb3ducmV2LnhtbFBLBQYAAAAABAAEAPkAAACRAwAAAAA=&#10;" strokeweight=".0005mm"/>
            <v:line id="Line 1121" o:spid="_x0000_s6541" style="position:absolute;visibility:visible" from="13677,6191" to="16306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+EtcUAAADdAAAADwAAAGRycy9kb3ducmV2LnhtbESPQWvCQBCF74X+h2UEb3VjLFJSVwlC&#10;ocVTo5fehuw0G8zOhuzWpP565yB4m+G9ee+bzW7ynbrQENvABpaLDBRxHWzLjYHT8ePlDVRMyBa7&#10;wGTgnyLsts9PGyxsGPmbLlVqlIRwLNCAS6kvtI61I49xEXpi0X7D4DHJOjTaDjhKuO90nmVr7bFl&#10;aXDY095Rfa7+vIEfdwh+P+WruPavZZXG/Fp+5cbMZ1P5DirRlB7m+/WnFfxlJvzyjYy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3+EtcUAAADdAAAADwAAAAAAAAAA&#10;AAAAAAChAgAAZHJzL2Rvd25yZXYueG1sUEsFBgAAAAAEAAQA+QAAAJMDAAAAAA==&#10;" strokeweight=".0005mm"/>
            <v:line id="Line 1122" o:spid="_x0000_s6542" style="position:absolute;visibility:visible" from="16306,7715" to="16306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MhLsIAAADdAAAADwAAAGRycy9kb3ducmV2LnhtbERPTWvCQBC9F/wPywi91U1SkZK6hhAo&#10;WHoy9tLbkB2zwexsyG5N7K/vCoK3ebzP2Raz7cWFRt85VpCuEhDEjdMdtwq+jx8vbyB8QNbYOyYF&#10;V/JQ7BZPW8y1m/hAlzq0Ioawz1GBCWHIpfSNIYt+5QbiyJ3caDFEOLZSjzjFcNvLLEk20mLHscHg&#10;QJWh5lz/WgU/5svZas5e/cauyzpM2V/5mSn1vJzLdxCB5vAQ3917HeenSQq3b+IJcvc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DMhLsIAAADdAAAADwAAAAAAAAAAAAAA&#10;AAChAgAAZHJzL2Rvd25yZXYueG1sUEsFBgAAAAAEAAQA+QAAAJADAAAAAA==&#10;" strokeweight=".0005mm"/>
            <v:line id="Line 1123" o:spid="_x0000_s6543" style="position:absolute;flip:y;visibility:visible" from="15836,8007" to="15836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Lzq8MAAADdAAAADwAAAGRycy9kb3ducmV2LnhtbERPS2sCMRC+F/wPYQQvolkfFdkaRYSK&#10;V7XQHsfNNFncTJZN6q7+elMo9DYf33NWm85V4kZNKD0rmIwzEMSF1yUbBR/n99ESRIjIGivPpOBO&#10;ATbr3ssKc+1bPtLtFI1IIRxyVGBjrHMpQ2HJYRj7mjhx375xGBNsjNQNtincVXKaZQvpsOTUYLGm&#10;naXievpxCr72DzMs50O+Luavd/NpL7PqcFFq0O+2byAidfFf/Oc+6DR/kk3h95t0gl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C86vDAAAA3QAAAA8AAAAAAAAAAAAA&#10;AAAAoQIAAGRycy9kb3ducmV2LnhtbFBLBQYAAAAABAAEAPkAAACRAwAAAAA=&#10;" strokeweight=".0005mm"/>
            <v:line id="Line 1124" o:spid="_x0000_s6544" style="position:absolute;flip:x;visibility:visible" from="13677,10750" to="16306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5WMMMAAADdAAAADwAAAGRycy9kb3ducmV2LnhtbERPTWsCMRC9F/wPYYReRLNWu8jWKCJU&#10;vKqF9jhupsniZrJsUl399UYQepvH+5z5snO1OFMbKs8KxqMMBHHpdcVGwdfhczgDESKyxtozKbhS&#10;gOWi9zLHQvsL7+i8j0akEA4FKrAxNoWUobTkMIx8Q5y4X986jAm2RuoWLync1fIty3LpsOLUYLGh&#10;taXytP9zCn42NzOopgM+5dP3q/m2x0m9PSr12u9WHyAidfFf/HRvdZo/zibw+CadI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OVjDDAAAA3QAAAA8AAAAAAAAAAAAA&#10;AAAAoQIAAGRycy9kb3ducmV2LnhtbFBLBQYAAAAABAAEAPkAAACRAwAAAAA=&#10;" strokeweight=".0005mm"/>
            <v:line id="Line 1125" o:spid="_x0000_s6545" style="position:absolute;flip:x y;visibility:visible" from="11049,10750" to="13677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Hw8AAAADdAAAADwAAAGRycy9kb3ducmV2LnhtbERPS4vCMBC+L/gfwgjetmnXJ7VRZMXF&#10;q6/72IxtsZnUJmr3328WBG/z8T0nW3amFg9qXWVZQRLFIIhzqysuFBwPm88ZCOeRNdaWScEvOVgu&#10;eh8Zpto+eUePvS9ECGGXooLS+yaV0uUlGXSRbYgDd7GtQR9gW0jd4jOEm1p+xfFEGqw4NJTY0HdJ&#10;+XV/NwrGDZ139r7qfi7T0Xp4PqHfVjelBv1uNQfhqfNv8cu91WF+Eo/g/5twgl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kx8PAAAAA3QAAAA8AAAAAAAAAAAAAAAAA&#10;oQIAAGRycy9kb3ducmV2LnhtbFBLBQYAAAAABAAEAPkAAACOAwAAAAA=&#10;" strokeweight=".0005mm"/>
            <v:line id="Line 1126" o:spid="_x0000_s6546" style="position:absolute;flip:x y;visibility:visible" from="11544,10496" to="13646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hiWL4AAADdAAAADwAAAGRycy9kb3ducmV2LnhtbERPy6rCMBDdC/5DGMGdpr6lGkUUxa1e&#10;3Y/N2BabSW2i1r83gnB3czjPmS9rU4gnVS63rKDXjUAQJ1bnnCo4/W07UxDOI2ssLJOCNzlYLpqN&#10;OcbavvhAz6NPRQhhF6OCzPsyltIlGRl0XVsSB+5qK4M+wCqVusJXCDeF7EfRWBrMOTRkWNI6o+R2&#10;fBgFo5IuB/tY1bvrZLgZXM7o9/ldqXarXs1AeKr9v/jn3uswvxeN4PtNOEE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6GJYvgAAAN0AAAAPAAAAAAAAAAAAAAAAAKEC&#10;AABkcnMvZG93bnJldi54bWxQSwUGAAAAAAQABAD5AAAAjAMAAAAA&#10;" strokeweight=".0005mm"/>
            <v:line id="Line 1127" o:spid="_x0000_s6547" style="position:absolute;flip:y;visibility:visible" from="11049,7715" to="11049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1qMMAAADdAAAADwAAAGRycy9kb3ducmV2LnhtbERPS2sCMRC+C/6HMIVepGZ9dClbo4hg&#10;8eoD2uO4mSaLm8myibr6602h4G0+vufMFp2rxYXaUHlWMBpmIIhLrys2Cg779dsHiBCRNdaeScGN&#10;Aizm/d4MC+2vvKXLLhqRQjgUqMDG2BRShtKSwzD0DXHifn3rMCbYGqlbvKZwV8txluXSYcWpwWJD&#10;K0vlaXd2Cn6+7mZQTQd8yqfvN/Ntj5N6c1Tq9aVbfoKI1MWn+N+90Wn+KMvh75t0gp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59ajDAAAA3QAAAA8AAAAAAAAAAAAA&#10;AAAAoQIAAGRycy9kb3ducmV2LnhtbFBLBQYAAAAABAAEAPkAAACRAwAAAAA=&#10;" strokeweight=".0005mm"/>
            <v:line id="Line 1128" o:spid="_x0000_s6548" style="position:absolute;flip:y;visibility:visible" from="16306,6521" to="1836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VQM8MAAADdAAAADwAAAGRycy9kb3ducmV2LnhtbERPS2sCMRC+C/0PYQpeRLO2vliNUgoW&#10;rz5Aj+NmTBY3k2WT6tpf3xQK3ubje85i1bpK3KgJpWcFw0EGgrjwumSj4LBf92cgQkTWWHkmBQ8K&#10;sFq+dBaYa3/nLd120YgUwiFHBTbGOpcyFJYchoGviRN38Y3DmGBjpG7wnsJdJd+ybCIdlpwaLNb0&#10;aam47r6dgtPXj+mVox5fJ6Pxwxzt+b3anJXqvrYfcxCR2vgU/7s3Os0fZlP4+ya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1UDPDAAAA3QAAAA8AAAAAAAAAAAAA&#10;AAAAoQIAAGRycy9kb3ducmV2LnhtbFBLBQYAAAAABAAEAPkAAACRAwAAAAA=&#10;" strokeweight=".0005mm"/>
            <v:line id="Line 1129" o:spid="_x0000_s6549" style="position:absolute;flip:x y;visibility:visible" from="24199,6191" to="26828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nNxsMAAADdAAAADwAAAGRycy9kb3ducmV2LnhtbESPS2/CQAyE75X4DysjcSsboDwUWBBq&#10;1Yorr7vJmiQi6w3ZBdJ/jw9I3GzNeObzYtW6St2pCaVnA4N+Aoo487bk3MBh//s5AxUissXKMxn4&#10;pwCrZedjgan1D97SfRdzJSEcUjRQxFinWoesIIeh72ti0c6+cRhlbXJtG3xIuKv0MEkm2mHJ0lBg&#10;Td8FZZfdzRkY13Ta+tu6/TtPv35GpyPGTXk1ptdt13NQkdr4Nr+uN1bwB4ngyjcygl4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pzcbDAAAA3QAAAA8AAAAAAAAAAAAA&#10;AAAAoQIAAGRycy9kb3ducmV2LnhtbFBLBQYAAAAABAAEAPkAAACRAwAAAAA=&#10;" strokeweight=".0005mm"/>
            <v:line id="Line 1130" o:spid="_x0000_s6550" style="position:absolute;flip:x y;visibility:visible" from="24695,5930" to="26803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VoXcAAAADdAAAADwAAAGRycy9kb3ducmV2LnhtbERPyW7CMBC9I/UfrKnEDRzKnsYgBAJx&#10;hZb7EE8WNR6nsYHw9xgJids8vXWSZWsqcaXGlZYVDPoRCOLU6pJzBb8/294MhPPIGivLpOBODpaL&#10;j06CsbY3PtD16HMRQtjFqKDwvo6ldGlBBl3f1sSBy2xj0AfY5FI3eAvhppJfUTSRBksODQXWtC4o&#10;/TtejIJxTeeDvazaXTYdbYbnE/p9+a9U97NdfYPw1Pq3+OXe6zB/EM3h+U04QS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laF3AAAAA3QAAAA8AAAAAAAAAAAAAAAAA&#10;oQIAAGRycy9kb3ducmV2LnhtbFBLBQYAAAAABAAEAPkAAACOAwAAAAA=&#10;" strokeweight=".0005mm"/>
            <v:line id="Line 1131" o:spid="_x0000_s6551" style="position:absolute;flip:y;visibility:visible" from="18707,12268" to="18707,1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emsYAAADdAAAADwAAAGRycy9kb3ducmV2LnhtbESPQWsCMRCF74X+hzCFXkSz21qRrVFE&#10;aPFaLehx3EyTxc1k2aS69td3DoXeZnhv3vtmsRpCqy7UpyaygXJSgCKuo23YGfjcv43noFJGtthG&#10;JgM3SrBa3t8tsLLxyh902WWnJIRThQZ8zl2ldao9BUyT2BGL9hX7gFnW3mnb41XCQ6ufimKmAzYs&#10;DR472niqz7vvYOD4/uNGzXTE59n05eYO/vTcbk/GPD4M61dQmYb8b/673lrBL0v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FXprGAAAA3QAAAA8AAAAAAAAA&#10;AAAAAAAAoQIAAGRycy9kb3ducmV2LnhtbFBLBQYAAAAABAAEAPkAAACUAwAAAAA=&#10;" strokeweight=".0005mm"/>
            <v:line id="Line 1132" o:spid="_x0000_s6552" style="position:absolute;flip:y;visibility:visible" from="19164,12268" to="19164,1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n7AcQAAADdAAAADwAAAGRycy9kb3ducmV2LnhtbERPXWsCMRB8F/wPYQVfpOa0epSrUaSg&#10;+OoHtI/rZZscXjbHJdWzv94UCs7TLrMzs7NYda4WV2pD5VnBZJyBIC69rtgoOB03L28gQkTWWHsm&#10;BXcKsFr2ewsstL/xnq6HaEQy4VCgAhtjU0gZSksOw9g3xIn79q3DmNbWSN3iLZm7Wk6zLJcOK04J&#10;Fhv6sFReDj9Owdf214yq2Ygv+Wx+N5/2/FrvzkoNB936HUSkLj6P/9U7nd5PgL82aQS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SfsBxAAAAN0AAAAPAAAAAAAAAAAA&#10;AAAAAKECAABkcnMvZG93bnJldi54bWxQSwUGAAAAAAQABAD5AAAAkgMAAAAA&#10;" strokeweight=".0005mm"/>
            <v:line id="Line 1133" o:spid="_x0000_s6553" style="position:absolute;flip:x;visibility:visible" from="18935,10750" to="21570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tldsMAAADdAAAADwAAAGRycy9kb3ducmV2LnhtbERPS2sCMRC+F/wPYYReRLPrC9kapRQs&#10;XqtCexw302RxM1k2UVd/fSMIvc3H95zlunO1uFAbKs8K8lEGgrj0umKj4LDfDBcgQkTWWHsmBTcK&#10;sF71XpZYaH/lL7rsohEphEOBCmyMTSFlKC05DCPfECfu17cOY4KtkbrFawp3tRxn2Vw6rDg1WGzo&#10;w1J52p2dgp/PuxlU0wGf5tPZzXzb46TeHpV67XfvbyAidfFf/HRvdZqf52N4fJNO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bZXbDAAAA3QAAAA8AAAAAAAAAAAAA&#10;AAAAoQIAAGRycy9kb3ducmV2LnhtbFBLBQYAAAAABAAEAPkAAACRAwAAAAA=&#10;" strokeweight=".0005mm"/>
            <v:line id="Line 1134" o:spid="_x0000_s6554" style="position:absolute;flip:x y;visibility:visible" from="16306,10750" to="18935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TJasEAAADdAAAADwAAAGRycy9kb3ducmV2LnhtbERPTWvCQBC9F/wPywjemk1qqxJdJVRa&#10;vGr1PsmOSTA7G7MbTf+9KxR6m8f7nNVmMI24UedqywqSKAZBXFhdc6ng+PP1ugDhPLLGxjIp+CUH&#10;m/XoZYWptnfe0+3gSxFC2KWooPK+TaV0RUUGXWRb4sCdbWfQB9iVUnd4D+GmkW9xPJMGaw4NFbb0&#10;WVFxOfRGwUdL+d722fB9nr9vp/kJ/a6+KjUZD9kShKfB/4v/3Dsd5ifJFJ7fhBP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lMlqwQAAAN0AAAAPAAAAAAAAAAAAAAAA&#10;AKECAABkcnMvZG93bnJldi54bWxQSwUGAAAAAAQABAD5AAAAjwMAAAAA&#10;" strokeweight=".0005mm"/>
            <v:line id="Line 1135" o:spid="_x0000_s6555" style="position:absolute;visibility:visible" from="9074,6572" to="11049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0Ua8IAAADdAAAADwAAAGRycy9kb3ducmV2LnhtbERPTYvCMBC9L/gfwgh7W9N2RaQapQgL&#10;K3uy68Xb0IxNsZmUJtrqrzcLwt7m8T5nvR1tK27U+8axgnSWgCCunG64VnD8/fpYgvABWWPrmBTc&#10;ycN2M3lbY67dwAe6laEWMYR9jgpMCF0upa8MWfQz1xFH7ux6iyHCvpa6xyGG21ZmSbKQFhuODQY7&#10;2hmqLuXVKjiZH2d3Y/bpF3ZelGHIHsU+U+p9OhYrEIHG8C9+ub91nJ+mc/j7Jp4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0Ua8IAAADdAAAADwAAAAAAAAAAAAAA&#10;AAChAgAAZHJzL2Rvd25yZXYueG1sUEsFBgAAAAAEAAQA+QAAAJADAAAAAA==&#10;" strokeweight=".0005mm"/>
            <v:line id="Line 1136" o:spid="_x0000_s6556" style="position:absolute;visibility:visible" from="21570,7715" to="21570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Gx8MMAAADdAAAADwAAAGRycy9kb3ducmV2LnhtbERPPWvDMBDdA/0P4grdEtluE4oTxRhD&#10;oKVTnSzZDutqmVgnYymx219fFQrZ7vE+b1fMthc3Gn3nWEG6SkAQN0533Co4HQ/LVxA+IGvsHZOC&#10;b/JQ7B8WO8y1m/iTbnVoRQxhn6MCE8KQS+kbQxb9yg3Ekftyo8UQ4dhKPeIUw20vsyTZSIsdxwaD&#10;A1WGmkt9tQrO5sPZas6e/ca+lHWYsp/yPVPq6XEutyACzeEu/ne/6Tg/Tdfw9008Qe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RsfDDAAAA3QAAAA8AAAAAAAAAAAAA&#10;AAAAoQIAAGRycy9kb3ducmV2LnhtbFBLBQYAAAAABAAEAPkAAACRAwAAAAA=&#10;" strokeweight=".0005mm"/>
            <v:line id="Line 1137" o:spid="_x0000_s6557" style="position:absolute;flip:y;visibility:visible" from="21094,8007" to="21094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BjdcMAAADdAAAADwAAAGRycy9kb3ducmV2LnhtbERPTWsCMRC9F/ofwhS8SM2u2kW2RikF&#10;xau20B7HzZgsbibLJtXVX28Eobd5vM+ZL3vXiBN1ofasIB9lIIgrr2s2Cr6/Vq8zECEia2w8k4IL&#10;BVgunp/mWGp/5i2ddtGIFMKhRAU2xraUMlSWHIaRb4kTd/Cdw5hgZ6Tu8JzCXSPHWVZIhzWnBost&#10;fVqqjrs/p+B3fTXDejrkYzF9u5gfu580m71Sg5f+4x1EpD7+ix/ujU7z87yA+zfpB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gY3XDAAAA3QAAAA8AAAAAAAAAAAAA&#10;AAAAoQIAAGRycy9kb3ducmV2LnhtbFBLBQYAAAAABAAEAPkAAACRAwAAAAA=&#10;" strokeweight=".0005mm"/>
            <v:line id="Line 1138" o:spid="_x0000_s6558" style="position:absolute;flip:y;visibility:visible" from="21570,6191" to="24199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zG7sMAAADdAAAADwAAAGRycy9kb3ducmV2LnhtbERPTWsCMRC9F/ofwhS8SM2uWltWo4ig&#10;eK0ttMdxMyaLm8myibr6602h4G0e73Nmi87V4kxtqDwryAcZCOLS64qNgu+v9esHiBCRNdaeScGV&#10;Aizmz08zLLS/8Cedd9GIFMKhQAU2xqaQMpSWHIaBb4gTd/Ctw5hga6Ru8ZLCXS2HWTaRDitODRYb&#10;Wlkqj7uTU/C7uZl+Ne7zcTJ+u5ofux/V271SvZduOQURqYsP8b97q9P8PH+Hv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sxu7DAAAA3QAAAA8AAAAAAAAAAAAA&#10;AAAAoQIAAGRycy9kb3ducmV2LnhtbFBLBQYAAAAABAAEAPkAAACRAwAAAAA=&#10;" strokeweight=".0005mm"/>
            <v:line id="Line 1139" o:spid="_x0000_s6559" style="position:absolute;visibility:visible" from="29457,3149" to="29457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ebsUAAADdAAAADwAAAGRycy9kb3ducmV2LnhtbESPQWvDMAyF74P9B6PCbquTbJSR1i2h&#10;UOjoaVkvu4lYjUNjOcRek+3XT4fCbhLv6b1Pm93se3WjMXaBDeTLDBRxE2zHrYHz5+H5DVRMyBb7&#10;wGTghyLsto8PGyxtmPiDbnVqlYRwLNGAS2kotY6NI49xGQZi0S5h9JhkHVttR5wk3Pe6yLKV9tix&#10;NDgcaO+oudbf3sCXOwW/n4uXuPKvVZ2m4rd6L4x5WszVGlSiOf2b79dHK/h5LrjyjYy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AebsUAAADdAAAADwAAAAAAAAAA&#10;AAAAAAChAgAAZHJzL2Rvd25yZXYueG1sUEsFBgAAAAAEAAQA+QAAAJMDAAAAAA==&#10;" strokeweight=".0005mm"/>
            <v:line id="Line 1140" o:spid="_x0000_s6560" style="position:absolute;flip:y;visibility:visible" from="28994,3454" to="28994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/3B8MAAADdAAAADwAAAGRycy9kb3ducmV2LnhtbERPTWsCMRC9F/ofwhS8SM2uWmlXo4ig&#10;eK0ttMdxMyaLm8myibr6602h4G0e73Nmi87V4kxtqDwryAcZCOLS64qNgu+v9es7iBCRNdaeScGV&#10;Aizmz08zLLS/8Cedd9GIFMKhQAU2xqaQMpSWHIaBb4gTd/Ctw5hga6Ru8ZLCXS2HWTaRDitODRYb&#10;Wlkqj7uTU/C7uZl+Ne7zcTJ+u5ofux/V271SvZduOQURqYsP8b97q9P8PP+Av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/9wfDAAAA3QAAAA8AAAAAAAAAAAAA&#10;AAAAoQIAAGRycy9kb3ducmV2LnhtbFBLBQYAAAAABAAEAPkAAACRAwAAAAA=&#10;" strokeweight=".0005mm"/>
            <v:line id="Line 1141" o:spid="_x0000_s6561" style="position:absolute;flip:x;visibility:visible" from="26828,6191" to="29457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UJ8YAAADdAAAADwAAAGRycy9kb3ducmV2LnhtbESPT2sCMRDF74V+hzAFL1Kz/qmUrVFK&#10;QfFaFdrjuJkmi5vJskl19dM7h0JvM7w37/1msepDo87UpTqygfGoAEVcRVuzM3DYr59fQaWMbLGJ&#10;TAaulGC1fHxYYGnjhT/pvMtOSQinEg34nNtS61R5CphGsSUW7Sd2AbOsndO2w4uEh0ZPimKuA9Ys&#10;DR5b+vBUnXa/wcD35uaG9WzIp/ns5eq+/HHabI/GDJ769zdQmfr8b/673lrBH0+EX76REf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plCfGAAAA3QAAAA8AAAAAAAAA&#10;AAAAAAAAoQIAAGRycy9kb3ducmV2LnhtbFBLBQYAAAAABAAEAPkAAACUAwAAAAA=&#10;" strokeweight=".0005mm"/>
            <v:line id="Line 1142" o:spid="_x0000_s6562" style="position:absolute;flip:y;visibility:visible" from="24199,1638" to="26828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UxvMMAAADdAAAADwAAAGRycy9kb3ducmV2LnhtbERPS2sCMRC+F/wPYYReRLPrC9kapRQs&#10;XqtCexw302RxM1k2UVd/fSMIvc3H95zlunO1uFAbKs8K8lEGgrj0umKj4LDfDBcgQkTWWHsmBTcK&#10;sF71XpZYaH/lL7rsohEphEOBCmyMTSFlKC05DCPfECfu17cOY4KtkbrFawp3tRxn2Vw6rDg1WGzo&#10;w1J52p2dgp/PuxlU0wGf5tPZzXzb46TeHpV67XfvbyAidfFf/HRvdZqfj3N4fJNO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lMbzDAAAA3QAAAA8AAAAAAAAAAAAA&#10;AAAAoQIAAGRycy9kb3ducmV2LnhtbFBLBQYAAAAABAAEAPkAAACRAwAAAAA=&#10;" strokeweight=".0005mm"/>
            <v:line id="Line 1143" o:spid="_x0000_s6563" style="position:absolute;flip:y;visibility:visible" from="24695,2190" to="26803,3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evy8MAAADdAAAADwAAAGRycy9kb3ducmV2LnhtbERPTWsCMRC9C/6HMIIXqVm3VsrWKCIo&#10;XtVCexw302RxM1k2Udf+elMoeJvH+5z5snO1uFIbKs8KJuMMBHHpdcVGwedx8/IOIkRkjbVnUnCn&#10;AMtFvzfHQvsb7+l6iEakEA4FKrAxNoWUobTkMIx9Q5y4H986jAm2RuoWbync1TLPspl0WHFqsNjQ&#10;2lJ5Plycgu/trxlV0xGfZ9O3u/myp9d6d1JqOOhWHyAidfEp/nfvdJo/yXP4+yad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3r8vDAAAA3QAAAA8AAAAAAAAAAAAA&#10;AAAAoQIAAGRycy9kb3ducmV2LnhtbFBLBQYAAAAABAAEAPkAAACRAwAAAAA=&#10;" strokeweight=".0005mm"/>
            <v:line id="Line 1144" o:spid="_x0000_s6564" style="position:absolute;flip:y;visibility:visible" from="29457,1962" to="31527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KUMMAAADdAAAADwAAAGRycy9kb3ducmV2LnhtbERPS2sCMRC+C/6HMAUvUrM+KrI1ihQU&#10;rz6gPY6bMVncTJZNqqu/3hQK3ubje8582bpKXKkJpWcFw0EGgrjwumSj4HhYv89AhIissfJMCu4U&#10;YLnoduaYa3/jHV330YgUwiFHBTbGOpcyFJYchoGviRN39o3DmGBjpG7wlsJdJUdZNpUOS04NFmv6&#10;slRc9r9Owc/mYfrlpM+X6eTjbr7taVxtT0r13trVJ4hIbXyJ/91bneYPR2P4+yad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7ClDDAAAA3QAAAA8AAAAAAAAAAAAA&#10;AAAAoQIAAGRycy9kb3ducmV2LnhtbFBLBQYAAAAABAAEAPkAAACRAwAAAAA=&#10;" strokeweight=".0005mm"/>
            <v:line id="Line 1145" o:spid="_x0000_s6565" style="position:absolute;flip:y;visibility:visible" from="24199,3149" to="24199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KSJMMAAADdAAAADwAAAGRycy9kb3ducmV2LnhtbERPTWsCMRC9F/ofwhS8SM1qt1JWo4ig&#10;eK0W9DhuxmRxM1k2Udf++kYQepvH+5zpvHO1uFIbKs8KhoMMBHHpdcVGwc9u9f4FIkRkjbVnUnCn&#10;APPZ68sUC+1v/E3XbTQihXAoUIGNsSmkDKUlh2HgG+LEnXzrMCbYGqlbvKVwV8tRlo2lw4pTg8WG&#10;lpbK8/biFBzWv6Zf5X0+j/PPu9nb40e9OSrVe+sWExCRuvgvfro3Os0fjnJ4fJNO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SkiTDAAAA3QAAAA8AAAAAAAAAAAAA&#10;AAAAoQIAAGRycy9kb3ducmV2LnhtbFBLBQYAAAAABAAEAPkAAACRAwAAAAA=&#10;" strokeweight=".0005mm"/>
            <v:line id="Line 1146" o:spid="_x0000_s6566" style="position:absolute;visibility:visible" from="26828,1638" to="29457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17TcIAAADdAAAADwAAAGRycy9kb3ducmV2LnhtbERPTWvCQBC9F/wPywje6sZtKxJdJQhC&#10;S0+NXrwN2TEbzM6G7Gpif323UOhtHu9zNrvRteJOfWg8a1jMMxDElTcN1xpOx8PzCkSIyAZbz6Th&#10;QQF228nTBnPjB/6iexlrkUI45KjBxtjlUobKksMw9x1x4i6+dxgT7GtpehxSuGulyrKldNhwarDY&#10;0d5SdS1vTsPZfnq3H9VLWLrXooyD+i4+lNaz6VisQUQa47/4z/1u0vyFeoPfb9IJ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17TcIAAADdAAAADwAAAAAAAAAAAAAA&#10;AAChAgAAZHJzL2Rvd25yZXYueG1sUEsFBgAAAAAEAAQA+QAAAJADAAAAAA==&#10;" strokeweight=".0005mm"/>
            <v:line id="Line 1147" o:spid="_x0000_s6567" style="position:absolute;flip:y;visibility:visible" from="6115,6572" to="7753,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pyMMAAADdAAAADwAAAGRycy9kb3ducmV2LnhtbERPTWsCMRC9F/ofwhS8SM1q7VJWo4ig&#10;eK0W9DhuxmRxM1k2Udf++kYQepvH+5zpvHO1uFIbKs8KhoMMBHHpdcVGwc9u9f4FIkRkjbVnUnCn&#10;APPZ68sUC+1v/E3XbTQihXAoUIGNsSmkDKUlh2HgG+LEnXzrMCbYGqlbvKVwV8tRluXSYcWpwWJD&#10;S0vleXtxCg7rX9Ovxn0+5+PPu9nb40e9OSrVe+sWExCRuvgvfro3Os0fjnJ4fJNO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MqcjDAAAA3QAAAA8AAAAAAAAAAAAA&#10;AAAAoQIAAGRycy9kb3ducmV2LnhtbFBLBQYAAAAABAAEAPkAAACRAwAAAAA=&#10;" strokeweight=".0005mm"/>
            <v:line id="Line 1148" o:spid="_x0000_s6568" style="position:absolute;flip:x;visibility:visible" from="2882,7715" to="411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AMU8IAAADdAAAADwAAAGRycy9kb3ducmV2LnhtbERPS2sCMRC+C/0PYQpeRLO+y9YopaB4&#10;1Qp6HDfTZHEzWTaprv56Uyj0Nh/fcxar1lXiSk0oPSsYDjIQxIXXJRsFh691/w1EiMgaK8+k4E4B&#10;VsuXzgJz7W+8o+s+GpFCOOSowMZY51KGwpLDMPA1ceK+feMwJtgYqRu8pXBXyVGWzaTDklODxZo+&#10;LRWX/Y9TcNo8TK+c9Pgym0zv5mjP42p7Vqr72n68g4jUxn/xn3ur0/zhaA6/36QT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AMU8IAAADdAAAADwAAAAAAAAAAAAAA&#10;AAChAgAAZHJzL2Rvd25yZXYueG1sUEsFBgAAAAAEAAQA+QAAAJADAAAAAA==&#10;" strokeweight=".0005mm"/>
            <v:rect id="Rectangle 1149" o:spid="_x0000_s6569" style="position:absolute;left:18288;top:1428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50" o:spid="_x0000_s6570" style="position:absolute;left:18288;top:523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Goc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kX/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BGo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51" o:spid="_x0000_s6571" style="position:absolute;left:19431;top:523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54c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N54c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152" o:spid="_x0000_s6572" style="position:absolute;left:7811;top:5239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cesAA&#10;AADdAAAADwAAAGRycy9kb3ducmV2LnhtbERP24rCMBB9X/Afwgi+rWkVFqlGEUFwZV+sfsDQTC+Y&#10;TEqStfXvjbCwb3M419nsRmvEg3zoHCvI5xkI4srpjhsFt+vxcwUiRGSNxjEpeFKA3XbyscFCu4Ev&#10;9ChjI1IIhwIVtDH2hZShaslimLueOHG18xZjgr6R2uOQwq2Riyz7khY7Tg0t9nRoqbqXv1aBvJbH&#10;YVUan7nzov4x36dLTU6p2XTcr0FEGuO/+M990ml+vsz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/ce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53" o:spid="_x0000_s6573" style="position:absolute;left:31528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154" o:spid="_x0000_s6574" style="position:absolute;left:32671;top:66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nlsAA&#10;AADdAAAADwAAAGRycy9kb3ducmV2LnhtbERP24rCMBB9F/Yfwgi+2VSF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Hnl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155" o:spid="_x0000_s6575" style="position:absolute;left:5334;top:6763;width:679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rect>
            <v:rect id="Rectangle 1156" o:spid="_x0000_s6576" style="position:absolute;left:5048;top:6763;width:426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rect>
            <v:rect id="Rectangle 1157" o:spid="_x0000_s6577" style="position:absolute;left:4001;top:6763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G</w:t>
                    </w:r>
                  </w:p>
                </w:txbxContent>
              </v:textbox>
            </v:rect>
            <v:rect id="Rectangle 1158" o:spid="_x0000_s6578" style="position:absolute;left:2477;top:6763;width:42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proofErr w:type="spellStart"/>
                    <w:proofErr w:type="gramStart"/>
                    <w:r>
                      <w:rPr>
                        <w:color w:val="000000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59" o:spid="_x0000_s6579" style="position:absolute;left:1715;top:6763;width:768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p</w:t>
                    </w:r>
                    <w:proofErr w:type="gramEnd"/>
                  </w:p>
                </w:txbxContent>
              </v:textbox>
            </v:rect>
            <v:rect id="Rectangle 1160" o:spid="_x0000_s6580" style="position:absolute;left:667;top:676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Qf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WH3C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nQf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A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Ликуразид</w:t>
      </w:r>
      <w:proofErr w:type="spellEnd"/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1289" o:spid="_x0000_s6391" editas="canvas" style="width:6in;height:184.5pt;mso-position-horizontal-relative:char;mso-position-vertical-relative:line" coordsize="54864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">
            <v:shape id="_x0000_s6392" type="#_x0000_t75" style="position:absolute;width:54864;height:23431;visibility:visible">
              <v:fill o:detectmouseclick="t"/>
              <v:path o:connecttype="none"/>
            </v:shape>
            <v:line id="Line 1166" o:spid="_x0000_s6393" style="position:absolute;visibility:visible" from="47815,4191" to="50444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47dsIAAADdAAAADwAAAGRycy9kb3ducmV2LnhtbERPTYvCMBC9L/gfwgh7W1O7RaQapQgL&#10;K3uyevE2NGNTbCalibbur98sCN7m8T5nvR1tK+7U+8axgvksAUFcOd1wreB0/PpYgvABWWPrmBQ8&#10;yMN2M3lbY67dwAe6l6EWMYR9jgpMCF0upa8MWfQz1xFH7uJ6iyHCvpa6xyGG21amSbKQFhuODQY7&#10;2hmqruXNKjibH2d3Y/rpFzYryjCkv8U+Vep9OhYrEIHG8BI/3d86zp9nGfx/E0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47dsIAAADdAAAADwAAAAAAAAAAAAAA&#10;AAChAgAAZHJzL2Rvd25yZXYueG1sUEsFBgAAAAAEAAQA+QAAAJADAAAAAA==&#10;" strokeweight=".0005mm"/>
            <v:line id="Line 1167" o:spid="_x0000_s6394" style="position:absolute;visibility:visible" from="50444,5702" to="50444,8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e7cIAAADdAAAADwAAAGRycy9kb3ducmV2LnhtbERPTWvCQBC9C/0PyxR6042phhJdJQiC&#10;4qlpL70N2TEbmp0N2a2J/npXKHibx/uc9Xa0rbhQ7xvHCuazBARx5XTDtYLvr/30A4QPyBpbx6Tg&#10;Sh62m5fJGnPtBv6kSxlqEUPY56jAhNDlUvrKkEU/cx1x5M6utxgi7GupexxiuG1lmiSZtNhwbDDY&#10;0c5Q9Vv+WQU/5uTsbkzffWYXRRmG9FYcU6XeXsdiBSLQGJ7if/dBx/nzxRIe38QT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Ke7cIAAADdAAAADwAAAAAAAAAAAAAA&#10;AAChAgAAZHJzL2Rvd25yZXYueG1sUEsFBgAAAAAEAAQA+QAAAJADAAAAAA==&#10;" strokeweight=".0005mm"/>
            <v:line id="Line 1168" o:spid="_x0000_s6395" style="position:absolute;flip:x;visibility:visible" from="47815,8743" to="50444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MaMMAAADdAAAADwAAAGRycy9kb3ducmV2LnhtbERPS2sCMRC+C/0PYQpepGa126VsjVIK&#10;ilcf0B7HzTRZ3EyWTaprf70RBG/z8T1ntuhdI07Uhdqzgsk4A0FceV2zUbDfLV/eQYSIrLHxTAou&#10;FGAxfxrMsNT+zBs6baMRKYRDiQpsjG0pZagsOQxj3xIn7td3DmOCnZG6w3MKd42cZlkhHdacGiy2&#10;9GWpOm7/nIKf1b8Z1fmIj0X+djHf9vDarA9KDZ/7zw8Qkfr4EN/da53mT/ICbt+kE+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TTGjDAAAA3QAAAA8AAAAAAAAAAAAA&#10;AAAAoQIAAGRycy9kb3ducmV2LnhtbFBLBQYAAAAABAAEAPkAAACRAwAAAAA=&#10;" strokeweight=".0005mm"/>
            <v:line id="Line 1169" o:spid="_x0000_s6396" style="position:absolute;flip:x y;visibility:visible" from="45180,8743" to="47815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zgdMAAAADdAAAADwAAAGRycy9kb3ducmV2LnhtbERPyW7CMBC9I/EP1iD1RhyWAgoxCIFa&#10;cWW7D/FkEfE4xAbSv68rVeI2T2+ddN2ZWjypdZVlBaMoBkGcWV1xoeB8+houQDiPrLG2TAp+yMF6&#10;1e+lmGj74gM9j74QIYRdggpK75tESpeVZNBFtiEOXG5bgz7AtpC6xVcIN7Ucx/FMGqw4NJTY0Lak&#10;7HZ8GAWfDV0P9rHpvvP5dDe5XtDvq7tSH4NuswThqfNv8b97r8P80XQOf9+EE+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c4HTAAAAA3QAAAA8AAAAAAAAAAAAAAAAA&#10;oQIAAGRycy9kb3ducmV2LnhtbFBLBQYAAAAABAAEAPkAAACOAwAAAAA=&#10;" strokeweight=".0005mm"/>
            <v:line id="Line 1170" o:spid="_x0000_s6397" style="position:absolute;flip:y;visibility:visible" from="45180,5702" to="45180,8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B9gcYAAADdAAAADwAAAGRycy9kb3ducmV2LnhtbESPQWsCMRCF74X+hzCFXkSztluRrVFE&#10;aPFaLehx3EyTxc1k2aS69td3DoXeZnhv3vtmsRpCqy7UpyaygemkAEVcR9uwM/C5fxvPQaWMbLGN&#10;TAZulGC1vL9bYGXjlT/osstOSQinCg34nLtK61R7CpgmsSMW7Sv2AbOsvdO2x6uEh1Y/FcVMB2xY&#10;Gjx2tPFUn3ffwcDx/ceNmnLE51n5cnMHf3putydjHh+G9SuoTEP+N/9db63gT0v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AfYHGAAAA3QAAAA8AAAAAAAAA&#10;AAAAAAAAoQIAAGRycy9kb3ducmV2LnhtbFBLBQYAAAAABAAEAPkAAACUAwAAAAA=&#10;" strokeweight=".0005mm"/>
            <v:line id="Line 1171" o:spid="_x0000_s6398" style="position:absolute;flip:y;visibility:visible" from="45180,4191" to="47815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zYGsMAAADdAAAADwAAAGRycy9kb3ducmV2LnhtbERPTWsCMRC9F/wPYYRepGa1q+hqFBFa&#10;vFYL7XHcjMniZrJsoq799U2h4G0e73OW687V4kptqDwrGA0zEMSl1xUbBZ+Ht5cZiBCRNdaeScGd&#10;AqxXvaclFtrf+IOu+2hECuFQoAIbY1NIGUpLDsPQN8SJO/nWYUywNVK3eEvhrpbjLJtKhxWnBosN&#10;bS2V5/3FKfh+/zGDKh/weZpP7ubLHl/r3VGp5363WYCI1MWH+N+902n+KJ/D3zfpB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M2BrDAAAA3QAAAA8AAAAAAAAAAAAA&#10;AAAAoQIAAGRycy9kb3ducmV2LnhtbFBLBQYAAAAABAAEAPkAAACRAwAAAAA=&#10;" strokeweight=".0005mm"/>
            <v:line id="Line 1172" o:spid="_x0000_s6399" style="position:absolute;visibility:visible" from="47815,10267" to="47815,13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yrqMUAAADdAAAADwAAAGRycy9kb3ducmV2LnhtbESPQWvDMAyF74P9B6PBbqvTrC0jrVtC&#10;YbDRU9NedhOxGofFcoi9Jtuvnw6F3iTe03ufNrvJd+pKQ2wDG5jPMlDEdbAtNwbOp/eXN1AxIVvs&#10;ApOBX4qw2z4+bLCwYeQjXavUKAnhWKABl1JfaB1rRx7jLPTEol3C4DHJOjTaDjhKuO90nmUr7bFl&#10;aXDY095R/V39eANf7hD8fspf48ovyiqN+V/5mRvz/DSVa1CJpnQ3364/rODPl8Iv38gIe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yrqMUAAADdAAAADwAAAAAAAAAA&#10;AAAAAAChAgAAZHJzL2Rvd25yZXYueG1sUEsFBgAAAAAEAAQA+QAAAJMDAAAAAA==&#10;" strokeweight=".0005mm"/>
            <v:line id="Line 1173" o:spid="_x0000_s6400" style="position:absolute;flip:x;visibility:visible" from="45180,13303" to="47815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CwcMAAADdAAAADwAAAGRycy9kb3ducmV2LnhtbERPS2sCMRC+F/wPYQq9SM1ufSBbo0ih&#10;xasPsMdxMyaLm8mySXX11xtB6G0+vufMFp2rxZnaUHlWkA8yEMSl1xUbBbvt9/sURIjIGmvPpOBK&#10;ARbz3ssMC+0vvKbzJhqRQjgUqMDG2BRShtKSwzDwDXHijr51GBNsjdQtXlK4q+VHlk2kw4pTg8WG&#10;viyVp82fU/D7czP9atTn02Q0vpq9PQzr1UGpt9du+QkiUhf/xU/3Sqf5+TiHxzfpB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jQsHDAAAA3QAAAA8AAAAAAAAAAAAA&#10;AAAAoQIAAGRycy9kb3ducmV2LnhtbFBLBQYAAAAABAAEAPkAAACRAwAAAAA=&#10;" strokeweight=".0005mm"/>
            <v:line id="Line 1174" o:spid="_x0000_s6401" style="position:absolute;flip:x y;visibility:visible" from="42551,13303" to="45180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LVMb4AAADdAAAADwAAAGRycy9kb3ducmV2LnhtbERPy6rCMBDdC/5DGMGdpr6lGkUUxa2v&#10;/diMbbGZ1CZq/Xtz4YK7OZznzJe1KcSLKpdbVtDrRiCIE6tzThWcT9vOFITzyBoLy6TgQw6Wi2Zj&#10;jrG2bz7Q6+hTEULYxagg876MpXRJRgZd15bEgbvZyqAPsEqlrvAdwk0h+1E0lgZzDg0ZlrTOKLkf&#10;n0bBqKTrwT5X9e42GW4G1wv6ff5Qqt2qVzMQnmr/E/+79zrM74368PdNOEEu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stUxvgAAAN0AAAAPAAAAAAAAAAAAAAAAAKEC&#10;AABkcnMvZG93bnJldi54bWxQSwUGAAAAAAQABAD5AAAAjAMAAAAA&#10;" strokeweight=".0005mm"/>
            <v:line id="Line 1175" o:spid="_x0000_s6402" style="position:absolute;flip:y;visibility:visible" from="42551,10267" to="42551,13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15LcIAAADdAAAADwAAAGRycy9kb3ducmV2LnhtbERPS2sCMRC+C/6HMIIXqVmflK1RRFC8&#10;agvtcdxMk8XNZNlEXf31plDwNh/fcxar1lXiSk0oPSsYDTMQxIXXJRsFX5/bt3cQISJrrDyTgjsF&#10;WC27nQXm2t/4QNdjNCKFcMhRgY2xzqUMhSWHYehr4sT9+sZhTLAxUjd4S+GukuMsm0uHJacGizVt&#10;LBXn48Up+Nk9zKCcDvg8n87u5tueJtX+pFS/164/QERq40v8797rNH80m8DfN+kE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15LcIAAADdAAAADwAAAAAAAAAAAAAA&#10;AAChAgAAZHJzL2Rvd25yZXYueG1sUEsFBgAAAAAEAAQA+QAAAJADAAAAAA==&#10;" strokeweight=".0005mm"/>
            <v:line id="Line 1176" o:spid="_x0000_s6403" style="position:absolute;flip:y;visibility:visible" from="42551,8743" to="45180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hWcMAAADdAAAADwAAAGRycy9kb3ducmV2LnhtbERPS2sCMRC+C/6HMIVepGZtVylbo4jQ&#10;4tUH2OO4mSaLm8myibr21xtB8DYf33Om887V4kxtqDwrGA0zEMSl1xUbBbvt99sniBCRNdaeScGV&#10;Asxn/d4UC+0vvKbzJhqRQjgUqMDG2BRShtKSwzD0DXHi/nzrMCbYGqlbvKRwV8v3LJtIhxWnBosN&#10;LS2Vx83JKfj9+TeDKh/wcZKPr2ZvDx/16qDU60u3+AIRqYtP8cO90mn+aJzD/Zt0gp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U4VnDAAAA3QAAAA8AAAAAAAAAAAAA&#10;AAAAoQIAAGRycy9kb3ducmV2LnhtbFBLBQYAAAAABAAEAPkAAACRAwAAAAA=&#10;" strokeweight=".0005mm"/>
            <v:line id="Line 1177" o:spid="_x0000_s6404" style="position:absolute;flip:x;visibility:visible" from="39922,13303" to="42551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EwsMAAADdAAAADwAAAGRycy9kb3ducmV2LnhtbERPTWsCMRC9F/wPYQQvolmtK2U1ihQU&#10;r1VBj+NmmixuJssm1bW/vikUepvH+5zlunO1uFMbKs8KJuMMBHHpdcVGwem4Hb2BCBFZY+2ZFDwp&#10;wHrVe1liof2DP+h+iEakEA4FKrAxNoWUobTkMIx9Q5y4T986jAm2RuoWHync1XKaZXPpsOLUYLGh&#10;d0vl7fDlFFx232ZYzYZ8m8/ypznb62u9vyo16HebBYhIXfwX/7n3Os2f5Dn8fpNO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YRMLDAAAA3QAAAA8AAAAAAAAAAAAA&#10;AAAAoQIAAGRycy9kb3ducmV2LnhtbFBLBQYAAAAABAAEAPkAAACRAwAAAAA=&#10;" strokeweight=".0005mm"/>
            <v:line id="Line 1178" o:spid="_x0000_s6405" style="position:absolute;flip:x y;visibility:visible" from="37280,13303" to="39922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nTMsAAAADdAAAADwAAAGRycy9kb3ducmV2LnhtbERPS4vCMBC+L/gfwgje1rTr+qCaiqwo&#10;Xn3dx2Zsi82kNlHrv98Igrf5+J4zm7emEndqXGlZQdyPQBBnVpecKzjsV98TEM4ja6wsk4InOZin&#10;na8ZJto+eEv3nc9FCGGXoILC+zqR0mUFGXR9WxMH7mwbgz7AJpe6wUcIN5X8iaKRNFhyaCiwpr+C&#10;ssvuZhQMazpt7W3Rrs/j3+XgdES/Ka9K9brtYgrCU+s/4rd7o8P8eDiC1zfhBJ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J0zLAAAAA3QAAAA8AAAAAAAAAAAAAAAAA&#10;oQIAAGRycy9kb3ducmV2LnhtbFBLBQYAAAAABAAEAPkAAACOAwAAAAA=&#10;" strokeweight=".0005mm"/>
            <v:line id="Line 1179" o:spid="_x0000_s6406" style="position:absolute;flip:y;visibility:visible" from="37280,10267" to="37280,13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Z/LsMAAADdAAAADwAAAGRycy9kb3ducmV2LnhtbERPS2sCMRC+C/0PYQpeRLPWJ6tRSkHx&#10;qhX0OG7GZHEzWTaprv31TaHQ23x8z1muW1eJOzWh9KxgOMhAEBdel2wUHD83/TmIEJE1Vp5JwZMC&#10;rFcvnSXm2j94T/dDNCKFcMhRgY2xzqUMhSWHYeBr4sRdfeMwJtgYqRt8pHBXybcsm0qHJacGizV9&#10;WCpuhy+n4Lz9Nr1y3OPbdDx5mpO9jKrdRanua/u+ABGpjf/iP/dOp/nDyQx+v0kn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Gfy7DAAAA3QAAAA8AAAAAAAAAAAAA&#10;AAAAoQIAAGRycy9kb3ducmV2LnhtbFBLBQYAAAAABAAEAPkAAACRAwAAAAA=&#10;" strokeweight=".0005mm"/>
            <v:line id="Line 1180" o:spid="_x0000_s6407" style="position:absolute;flip:y;visibility:visible" from="37280,8743" to="39922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rXMYAAADdAAAADwAAAGRycy9kb3ducmV2LnhtbESPQWsCMRCF74L/IYzQi2jWVkW2RimF&#10;itfaQnscN9NkcTNZNqmu/vrOoeBthvfmvW/W2z406kxdqiMbmE0LUMRVtDU7A58fb5MVqJSRLTaR&#10;ycCVEmw3w8EaSxsv/E7nQ3ZKQjiVaMDn3JZap8pTwDSNLbFoP7ELmGXtnLYdXiQ8NPqxKJY6YM3S&#10;4LGlV0/V6fAbDHzvbm5cz8d8Ws4XV/flj0/N/mjMw6h/eQaVqc938//13gr+bCG48o2MoD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Z61zGAAAA3QAAAA8AAAAAAAAA&#10;AAAAAAAAoQIAAGRycy9kb3ducmV2LnhtbFBLBQYAAAAABAAEAPkAAACUAwAAAAA=&#10;" strokeweight=".0005mm"/>
            <v:shape id="Freeform 1181" o:spid="_x0000_s6408" style="position:absolute;left:39636;top:12687;width:572;height:2133;visibility:visible;mso-wrap-style:square;v-text-anchor:top" coordsize="9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0QMQA&#10;AADdAAAADwAAAGRycy9kb3ducmV2LnhtbERPS2vCQBC+C/0PyxR6kbpJQdHUVdpAoSehidDrNDsm&#10;MdnZkN3m8e+7QsHbfHzP2R8n04qBeldbVhCvIhDEhdU1lwrO+cfzFoTzyBpby6RgJgfHw8Nij4m2&#10;I3/RkPlShBB2CSqovO8SKV1RkUG3sh1x4C62N+gD7EupexxDuGnlSxRtpMGaQ0OFHaUVFU32axTk&#10;+rz8uTZmxrZ5/z6lp3GX1aNST4/T2ysIT5O/i//dnzrMj9c7uH0TTpC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N9EDEAAAA3QAAAA8AAAAAAAAAAAAAAAAAmAIAAGRycy9k&#10;b3ducmV2LnhtbFBLBQYAAAAABAAEAPUAAACJAwAAAAA=&#10;" path="m45,336l,,90,,45,336xe" fillcolor="black" strokeweight="6e-5mm">
              <v:path arrowok="t" o:connecttype="custom" o:connectlocs="28575,213360;0,0;57150,0;28575,213360" o:connectangles="0,0,0,0"/>
            </v:shape>
            <v:line id="Line 1182" o:spid="_x0000_s6409" style="position:absolute;visibility:visible" from="39922,14820" to="39922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BhFcUAAADdAAAADwAAAGRycy9kb3ducmV2LnhtbESPQWvDMAyF74P+B6PBbqvTbISS1S2h&#10;UGjZaVkvvYlYi8NiOcRuk+7XT4fBbhLv6b1Pm93se3WjMXaBDayWGSjiJtiOWwPnz8PzGlRMyBb7&#10;wGTgThF228XDBksbJv6gW51aJSEcSzTgUhpKrWPjyGNchoFYtK8wekyyjq22I04S7nudZ1mhPXYs&#10;DQ4H2jtqvuurN3Bx78Hv5/wlFv61qtOU/1Sn3Jinx7l6A5VoTv/mv+ujFfxVIfzyjY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BhFcUAAADdAAAADwAAAAAAAAAA&#10;AAAAAAChAgAAZHJzL2Rvd25yZXYueG1sUEsFBgAAAAAEAAQA+QAAAJMDAAAAAA==&#10;" strokeweight=".0005mm"/>
            <v:line id="Line 1183" o:spid="_x0000_s6410" style="position:absolute;flip:x;visibility:visible" from="37280,17856" to="39922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+IfMMAAADdAAAADwAAAGRycy9kb3ducmV2LnhtbERPTWsCMRC9F/ofwhS8SM2u2kW2RikF&#10;xau20B7HzZgsbibLJtXVX28Eobd5vM+ZL3vXiBN1ofasIB9lIIgrr2s2Cr6/Vq8zECEia2w8k4IL&#10;BVgunp/mWGp/5i2ddtGIFMKhRAU2xraUMlSWHIaRb4kTd/Cdw5hgZ6Tu8JzCXSPHWVZIhzWnBost&#10;fVqqjrs/p+B3fTXDejrkYzF9u5gfu580m71Sg5f+4x1EpD7+ix/ujU7z8yKH+zfpB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PiHzDAAAA3QAAAA8AAAAAAAAAAAAA&#10;AAAAoQIAAGRycy9kb3ducmV2LnhtbFBLBQYAAAAABAAEAPkAAACRAwAAAAA=&#10;" strokeweight=".0005mm"/>
            <v:line id="Line 1184" o:spid="_x0000_s6411" style="position:absolute;flip:x y;visibility:visible" from="34651,17856" to="37280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4fjMIAAADdAAAADwAAAGRycy9kb3ducmV2LnhtbERPS2vCQBC+F/wPyxS8NRsfTSW6iigV&#10;r9r2PsmOSWh2NmbXJP33rlDwNh/fc1abwdSio9ZVlhVMohgEcW51xYWC76/PtwUI55E11pZJwR85&#10;2KxHLytMte35RN3ZFyKEsEtRQel9k0rp8pIMusg2xIG72NagD7AtpG6xD+GmltM4TqTBikNDiQ3t&#10;Ssp/zzej4L2h7GRv2+Fw+ZjvZ9kP+mN1VWr8OmyXIDwN/in+dx91mD9JpvD4Jpw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4fjMIAAADdAAAADwAAAAAAAAAAAAAA&#10;AAChAgAAZHJzL2Rvd25yZXYueG1sUEsFBgAAAAAEAAQA+QAAAJADAAAAAA==&#10;" strokeweight=".0005mm"/>
            <v:line id="Line 1185" o:spid="_x0000_s6412" style="position:absolute;flip:y;visibility:visible" from="34651,14820" to="34651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GzkMMAAADdAAAADwAAAGRycy9kb3ducmV2LnhtbERPTWsCMRC9C/0PYQq9SM1a7VJWo4jQ&#10;4lUt6HHcjMniZrJsUl37640geJvH+5zpvHO1OFMbKs8KhoMMBHHpdcVGwe/2+/0LRIjIGmvPpOBK&#10;Aeazl94UC+0vvKbzJhqRQjgUqMDG2BRShtKSwzDwDXHijr51GBNsjdQtXlK4q+VHluXSYcWpwWJD&#10;S0vlafPnFOx//k2/Gvf5lI8/r2ZnD6N6dVDq7bVbTEBE6uJT/HCvdJo/zE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Rs5DDAAAA3QAAAA8AAAAAAAAAAAAA&#10;AAAAoQIAAGRycy9kb3ducmV2LnhtbFBLBQYAAAAABAAEAPkAAACRAwAAAAA=&#10;" strokeweight=".0005mm"/>
            <v:line id="Line 1186" o:spid="_x0000_s6413" style="position:absolute;flip:y;visibility:visible" from="34651,13303" to="37280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gr5MMAAADdAAAADwAAAGRycy9kb3ducmV2LnhtbERPS2sCMRC+C/0PYQpepGa126VsjVIK&#10;ilcf0B7HzTRZ3EyWTaprf70RBG/z8T1ntuhdI07Uhdqzgsk4A0FceV2zUbDfLV/eQYSIrLHxTAou&#10;FGAxfxrMsNT+zBs6baMRKYRDiQpsjG0pZagsOQxj3xIn7td3DmOCnZG6w3MKd42cZlkhHdacGiy2&#10;9GWpOm7/nIKf1b8Z1fmIj0X+djHf9vDarA9KDZ/7zw8Qkfr4EN/da53mT4ocbt+kE+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4K+TDAAAA3QAAAA8AAAAAAAAAAAAA&#10;AAAAoQIAAGRycy9kb3ducmV2LnhtbFBLBQYAAAAABAAEAPkAAACRAwAAAAA=&#10;" strokeweight=".0005mm"/>
            <v:line id="Line 1187" o:spid="_x0000_s6414" style="position:absolute;flip:x;visibility:visible" from="32023,17856" to="34651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Of8MAAADdAAAADwAAAGRycy9kb3ducmV2LnhtbERPS2sCMRC+C/6HMIVepGZtdSlbo4jQ&#10;4tUH2OO4mSaLm8myibr21xtB8DYf33Om887V4kxtqDwrGA0zEMSl1xUbBbvt99sniBCRNdaeScGV&#10;Asxn/d4UC+0vvKbzJhqRQjgUqMDG2BRShtKSwzD0DXHi/nzrMCbYGqlbvKRwV8v3LMulw4pTg8WG&#10;lpbK4+bkFPz+/JtBNR7wMR9PrmZvDx/16qDU60u3+AIRqYtP8cO90mn+KJ/A/Zt0gp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0jn/DAAAA3QAAAA8AAAAAAAAAAAAA&#10;AAAAoQIAAGRycy9kb3ducmV2LnhtbFBLBQYAAAAABAAEAPkAAACRAwAAAAA=&#10;" strokeweight=".0005mm"/>
            <v:line id="Line 1188" o:spid="_x0000_s6415" style="position:absolute;flip:x y;visibility:visible" from="29394,17856" to="32023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UZj8EAAADdAAAADwAAAGRycy9kb3ducmV2LnhtbERPTWvCQBC9F/wPywjemo3aRomuIbRY&#10;vGr1PsmOSTA7G7Orxn/fLRR6m8f7nHU2mFbcqXeNZQXTKAZBXFrdcKXg+L19XYJwHllja5kUPMlB&#10;thm9rDHV9sF7uh98JUIIuxQV1N53qZSurMmgi2xHHLiz7Q36APtK6h4fIdy0chbHiTTYcGiosaOP&#10;msrL4WYUvHdU7O0tH77Oi7fPeXFCv2uuSk3GQ74C4Wnw/+I/906H+dMkgd9vwgl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5RmPwQAAAN0AAAAPAAAAAAAAAAAAAAAA&#10;AKECAABkcnMvZG93bnJldi54bWxQSwUGAAAAAAQABAD5AAAAjwMAAAAA&#10;" strokeweight=".0005mm"/>
            <v:line id="Line 1189" o:spid="_x0000_s6416" style="position:absolute;flip:y;visibility:visible" from="29394,14820" to="29394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q1k8QAAADdAAAADwAAAGRycy9kb3ducmV2LnhtbERPTWsCMRC9F/ofwhS8SM1a7basRpGC&#10;4rW20B7HzZgsbibLJq5rf30jCN7m8T5nvuxdLTpqQ+VZwXiUgSAuva7YKPj+Wj+/gwgRWWPtmRRc&#10;KMBy8fgwx0L7M39St4tGpBAOBSqwMTaFlKG05DCMfEOcuINvHcYEWyN1i+cU7mr5kmW5dFhxarDY&#10;0Iel8rg7OQW/mz8zrKZDPubT14v5sftJvd0rNXjqVzMQkfp4F9/cW53mj/M3uH6TTp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6rWTxAAAAN0AAAAPAAAAAAAAAAAA&#10;AAAAAKECAABkcnMvZG93bnJldi54bWxQSwUGAAAAAAQABAD5AAAAkgMAAAAA&#10;" strokeweight=".0005mm"/>
            <v:line id="Line 1190" o:spid="_x0000_s6417" style="position:absolute;flip:y;visibility:visible" from="29394,13303" to="32023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h4cYAAADdAAAADwAAAGRycy9kb3ducmV2LnhtbESPQWsCMRCF7wX/QxihF9GsrV1ka5RS&#10;aPGqFtrjuJkmi5vJskl17a/vHITeZnhv3vtmtRlCq87UpyaygfmsAEVcR9uwM/BxeJsuQaWMbLGN&#10;TAaulGCzHt2tsLLxwjs677NTEsKpQgM+567SOtWeAqZZ7IhF+459wCxr77Tt8SLhodUPRVHqgA1L&#10;g8eOXj3Vp/1PMPD1/usmzWLCp3LxdHWf/vjYbo/G3I+Hl2dQmYb8b75db63gz0vBlW9kBL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1IeHGAAAA3QAAAA8AAAAAAAAA&#10;AAAAAAAAoQIAAGRycy9kb3ducmV2LnhtbFBLBQYAAAAABAAEAPkAAACUAwAAAAA=&#10;" strokeweight=".0005mm"/>
            <v:line id="Line 1191" o:spid="_x0000_s6418" style="position:absolute;visibility:visible" from="32023,13303" to="34651,1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rIiMIAAADdAAAADwAAAGRycy9kb3ducmV2LnhtbERPTWvCQBC9C/6HZQq96cZUQhtdJQiC&#10;4snYS29DdsyGZmdDdjVpf71bKHibx/uc9Xa0rbhT7xvHChbzBARx5XTDtYLPy372DsIHZI2tY1Lw&#10;Qx62m+lkjbl2A5/pXoZaxBD2OSowIXS5lL4yZNHPXUccuavrLYYI+1rqHocYbluZJkkmLTYcGwx2&#10;tDNUfZc3q+DLnJzdjembz+yyKMOQ/hbHVKnXl7FYgQg0hqf4333Qcf4i+4C/b+IJ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5rIiMIAAADdAAAADwAAAAAAAAAAAAAA&#10;AAChAgAAZHJzL2Rvd25yZXYueG1sUEsFBgAAAAAEAAQA+QAAAJADAAAAAA==&#10;" strokeweight=".0005mm"/>
            <v:line id="Line 1192" o:spid="_x0000_s6419" style="position:absolute;flip:y;visibility:visible" from="45415,2635" to="45700,3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q7OscAAADdAAAADwAAAGRycy9kb3ducmV2LnhtbESPQU/DMAyF75P4D5GRdplYujEGKs0m&#10;hATadQMJjl5jkmqNUzWh6/j1+IDEzdZ7fu9ztR1DqwbqUxPZwGJegCKuo23YGXh/e7l5AJUyssU2&#10;Mhm4UILt5mpSYWnjmfc0HLJTEsKpRAM+567UOtWeAqZ57IhF+4p9wCxr77Tt8SzhodXLoljrgA1L&#10;g8eOnj3Vp8N3MPD5+uNmzWrGp/Xq7uI+/PG23R2NmV6PT4+gMo353/x3vbOCv7gXfvlGRtC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2rs6xwAAAN0AAAAPAAAAAAAA&#10;AAAAAAAAAKECAABkcnMvZG93bnJldi54bWxQSwUGAAAAAAQABAD5AAAAlQMAAAAA&#10;" strokeweight=".0005mm"/>
            <v:line id="Line 1193" o:spid="_x0000_s6420" style="position:absolute;flip:y;visibility:visible" from="45681,2806" to="45942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eocMAAADdAAAADwAAAGRycy9kb3ducmV2LnhtbERPTWsCMRC9F/ofwhS8SM2uWltWo4ig&#10;eK0ttMdxMyaLm8myibr6602h4G0e73Nmi87V4kxtqDwryAcZCOLS64qNgu+v9esHiBCRNdaeScGV&#10;Aizmz08zLLS/8Cedd9GIFMKhQAU2xqaQMpSWHIaBb4gTd/Ctw5hga6Ru8ZLCXS2HWTaRDitODRYb&#10;Wlkqj7uTU/C7uZl+Ne7zcTJ+u5ofux/V271SvZduOQURqYsP8b97q9P8/D2Hv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WHqHDAAAA3QAAAA8AAAAAAAAAAAAA&#10;AAAAoQIAAGRycy9kb3ducmV2LnhtbFBLBQYAAAAABAAEAPkAAACRAwAAAAA=&#10;" strokeweight=".0005mm"/>
            <v:line id="Line 1194" o:spid="_x0000_s6421" style="position:absolute;flip:y;visibility:visible" from="45948,2978" to="46170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SA1sIAAADdAAAADwAAAGRycy9kb3ducmV2LnhtbERPS2sCMRC+C/0PYQpeRLO+y9YopaB4&#10;1Qp6HDfTZHEzWTaprv56Uyj0Nh/fcxar1lXiSk0oPSsYDjIQxIXXJRsFh691/w1EiMgaK8+k4E4B&#10;VsuXzgJz7W+8o+s+GpFCOOSowMZY51KGwpLDMPA1ceK+feMwJtgYqRu8pXBXyVGWzaTDklODxZo+&#10;LRWX/Y9TcNo8TK+c9Pgym0zv5mjP42p7Vqr72n68g4jUxn/xn3ur0/zhfAS/36QT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SA1sIAAADdAAAADwAAAAAAAAAAAAAA&#10;AAChAgAAZHJzL2Rvd25yZXYueG1sUEsFBgAAAAAEAAQA+QAAAJADAAAAAA==&#10;" strokeweight=".0005mm"/>
            <v:line id="Line 1195" o:spid="_x0000_s6422" style="position:absolute;flip:y;visibility:visible" from="46215,3149" to="46405,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glTcMAAADdAAAADwAAAGRycy9kb3ducmV2LnhtbERPS2sCMRC+C/0PYQq9iGatT7ZGKYUW&#10;rz5Aj+NmTBY3k2WT6uqvN4WCt/n4njNftq4SF2pC6VnBoJ+BIC68Ltko2G2/ezMQISJrrDyTghsF&#10;WC5eOnPMtb/ymi6baEQK4ZCjAhtjnUsZCksOQ9/XxIk7+cZhTLAxUjd4TeGuku9ZNpEOS04NFmv6&#10;slScN79OweHnbrrlqMvnyWh8M3t7HFaro1Jvr+3nB4hIbXyK/90rneYPpkP4+yad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IJU3DAAAA3QAAAA8AAAAAAAAAAAAA&#10;AAAAoQIAAGRycy9kb3ducmV2LnhtbFBLBQYAAAAABAAEAPkAAACRAwAAAAA=&#10;" strokeweight=".0005mm"/>
            <v:line id="Line 1196" o:spid="_x0000_s6423" style="position:absolute;flip:y;visibility:visible" from="46482,3321" to="46647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G9OcMAAADdAAAADwAAAGRycy9kb3ducmV2LnhtbERPS2sCMRC+F/wPYYRepGa164PVKCK0&#10;eK0W2uO4GZPFzWTZRF3765tCwdt8fM9ZrjtXiyu1ofKsYDTMQBCXXldsFHwe3l7mIEJE1lh7JgV3&#10;CrBe9Z6WWGh/4w+67qMRKYRDgQpsjE0hZSgtOQxD3xAn7uRbhzHB1kjd4i2Fu1qOs2wqHVacGiw2&#10;tLVUnvcXp+D7/ccMqnzA52k+uZsve3ytd0elnvvdZgEiUhcf4n/3Tqf5o1kOf9+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hvTnDAAAA3QAAAA8AAAAAAAAAAAAA&#10;AAAAoQIAAGRycy9kb3ducmV2LnhtbFBLBQYAAAAABAAEAPkAAACRAwAAAAA=&#10;" strokeweight=".0005mm"/>
            <v:line id="Line 1197" o:spid="_x0000_s6424" style="position:absolute;flip:y;visibility:visible" from="46748,3492" to="46875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0YosMAAADdAAAADwAAAGRycy9kb3ducmV2LnhtbERPS2sCMRC+C/0PYQpeRLPWJ6tRSkHx&#10;qhX0OG7GZHEzWTaprv31TaHQ23x8z1muW1eJOzWh9KxgOMhAEBdel2wUHD83/TmIEJE1Vp5JwZMC&#10;rFcvnSXm2j94T/dDNCKFcMhRgY2xzqUMhSWHYeBr4sRdfeMwJtgYqRt8pHBXybcsm0qHJacGizV9&#10;WCpuhy+n4Lz9Nr1y3OPbdDx5mpO9jKrdRanua/u+ABGpjf/iP/dOp/nD2QR+v0kn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tGKLDAAAA3QAAAA8AAAAAAAAAAAAA&#10;AAAAoQIAAGRycy9kb3ducmV2LnhtbFBLBQYAAAAABAAEAPkAAACRAwAAAAA=&#10;" strokeweight=".0005mm"/>
            <v:line id="Line 1198" o:spid="_x0000_s6425" style="position:absolute;flip:y;visibility:visible" from="47015,3663" to="47110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G1cQAAADdAAAADwAAAGRycy9kb3ducmV2LnhtbERPTWsCMRC9F/ofwhS8SM1a7basRpGC&#10;4rW20B7HzZgsbibLJq5rf30jCN7m8T5nvuxdLTpqQ+VZwXiUgSAuva7YKPj+Wj+/gwgRWWPtmRRc&#10;KMBy8fgwx0L7M39St4tGpBAOBSqwMTaFlKG05DCMfEOcuINvHcYEWyN1i+cU7mr5kmW5dFhxarDY&#10;0Iel8rg7OQW/mz8zrKZDPubT14v5sftJvd0rNXjqVzMQkfp4F9/cW53mj99yuH6TTp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4bVxAAAAN0AAAAPAAAAAAAAAAAA&#10;AAAAAKECAABkcnMvZG93bnJldi54bWxQSwUGAAAAAAQABAD5AAAAkgMAAAAA&#10;" strokeweight=".0005mm"/>
            <v:line id="Line 1199" o:spid="_x0000_s6426" style="position:absolute;flip:y;visibility:visible" from="47282,3835" to="47339,3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MjTsMAAADdAAAADwAAAGRycy9kb3ducmV2LnhtbERPS2sCMRC+F/wPYQQvUrM+qrI1igiK&#10;19pCPY6babK4mSybqKu/3hQKvc3H95zFqnWVuFITSs8KhoMMBHHhdclGwdfn9nUOIkRkjZVnUnCn&#10;AKtl52WBufY3/qDrIRqRQjjkqMDGWOdShsKSwzDwNXHifnzjMCbYGKkbvKVwV8lRlk2lw5JTg8Wa&#10;NpaK8+HiFBx3D9MvJ30+Tydvd/NtT+Nqf1Kq123X7yAitfFf/Ofe6zR/OJvB7zfpB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zI07DAAAA3QAAAA8AAAAAAAAAAAAA&#10;AAAAoQIAAGRycy9kb3ducmV2LnhtbFBLBQYAAAAABAAEAPkAAACRAwAAAAA=&#10;" strokeweight=".0005mm"/>
            <v:line id="Line 1200" o:spid="_x0000_s6427" style="position:absolute;flip:y;visibility:visible" from="47548,4006" to="47580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y3PMcAAADdAAAADwAAAGRycy9kb3ducmV2LnhtbESPQU/DMAyF75P4D5GRdplYujEGKs0m&#10;hATadQMJjl5jkmqNUzWh6/j1+IDEzdZ7fu9ztR1DqwbqUxPZwGJegCKuo23YGXh/e7l5AJUyssU2&#10;Mhm4UILt5mpSYWnjmfc0HLJTEsKpRAM+567UOtWeAqZ57IhF+4p9wCxr77Tt8SzhodXLoljrgA1L&#10;g8eOnj3Vp8N3MPD5+uNmzWrGp/Xq7uI+/PG23R2NmV6PT4+gMo353/x3vbOCv7gXXPlGRtC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rLc8xwAAAN0AAAAPAAAAAAAA&#10;AAAAAAAAAKECAABkcnMvZG93bnJldi54bWxQSwUGAAAAAAQABAD5AAAAlQMAAAAA&#10;" strokeweight=".0005mm"/>
            <v:shape id="Freeform 1201" o:spid="_x0000_s6428" style="position:absolute;left:47815;top:2724;width:2248;height:1467;visibility:visible;mso-wrap-style:square;v-text-anchor:top" coordsize="35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KcQA&#10;AADdAAAADwAAAGRycy9kb3ducmV2LnhtbERPzWrCQBC+F/oOyxR6Ed1YwWrMRsTS4qEIpj7AsDsm&#10;wexsmt3E9O27QqG3+fh+J9uOthEDdb52rGA+S0AQa2dqLhWcv96nKxA+IBtsHJOCH/KwzR8fMkyN&#10;u/GJhiKUIoawT1FBFUKbSul1RRb9zLXEkbu4zmKIsCul6fAWw20jX5JkKS3WHBsqbGlfkb4WvVWw&#10;00no7cdi8rbX5344fn8umlIr9fw07jYgAo3hX/znPpg4f/66hvs38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BinEAAAA3QAAAA8AAAAAAAAAAAAAAAAAmAIAAGRycy9k&#10;b3ducmV2LnhtbFBLBQYAAAAABAAEAPUAAACJAwAAAAA=&#10;" path="m,231l309,r45,78l,231xe" fillcolor="black" strokeweight="6e-5mm">
              <v:path arrowok="t" o:connecttype="custom" o:connectlocs="0,146685;196215,0;224790,49530;0,146685" o:connectangles="0,0,0,0"/>
            </v:shape>
            <v:shape id="Freeform 1202" o:spid="_x0000_s6429" style="position:absolute;left:47815;top:10267;width:2248;height:1455;visibility:visible;mso-wrap-style:square;v-text-anchor:top" coordsize="35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sH8IA&#10;AADdAAAADwAAAGRycy9kb3ducmV2LnhtbESPQYvCQAyF74L/YYjgbZ3qQaU6ilYW9yRs9QeETmyL&#10;nUzpjLb7781hwVvCe3nvy3Y/uEa9qAu1ZwPzWQKKuPC25tLA7fr9tQYVIrLFxjMZ+KMA+914tMXU&#10;+p5/6ZXHUkkIhxQNVDG2qdahqMhhmPmWWLS77xxGWbtS2w57CXeNXiTJUjusWRoqbCmrqHjkT2eA&#10;+eLb5+J2OGX3LDnyKvTnPBgznQyHDahIQ/yY/69/rODP18Iv38gIevc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CwfwgAAAN0AAAAPAAAAAAAAAAAAAAAAAJgCAABkcnMvZG93&#10;bnJldi54bWxQSwUGAAAAAAQABAD1AAAAhwMAAAAA&#10;" path="m,l309,229r45,-78l,xe" fillcolor="black" strokeweight="6e-5mm">
              <v:path arrowok="t" o:connecttype="custom" o:connectlocs="0,0;196215,145415;224790,95885;0,0" o:connectangles="0,0,0,0"/>
            </v:shape>
            <v:line id="Line 1203" o:spid="_x0000_s6430" style="position:absolute;visibility:visible" from="42265,15436" to="42837,1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AidMIAAADdAAAADwAAAGRycy9kb3ducmV2LnhtbERPTYvCMBC9L/gfwgh7W9NWEalGKYKg&#10;7Gm7XrwNzdgUm0lpoq376zcLwt7m8T5nsxttKx7U+8axgnSWgCCunG64VnD+PnysQPiArLF1TAqe&#10;5GG3nbxtMNdu4C96lKEWMYR9jgpMCF0upa8MWfQz1xFH7up6iyHCvpa6xyGG21ZmSbKUFhuODQY7&#10;2huqbuXdKriYT2f3Yzb3S7soyjBkP8UpU+p9OhZrEIHG8C9+uY86zk9XKfx9E0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AidMIAAADdAAAADwAAAAAAAAAAAAAA&#10;AAChAgAAZHJzL2Rvd25yZXYueG1sUEsFBgAAAAAEAAQA+QAAAJADAAAAAA==&#10;" strokeweight=".0005mm"/>
            <v:line id="Line 1204" o:spid="_x0000_s6431" style="position:absolute;visibility:visible" from="42303,15132" to="42799,1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K8A8IAAADdAAAADwAAAGRycy9kb3ducmV2LnhtbERPTWvCQBC9F/oflil4qxvXIhJdJQiC&#10;4qmpF29DdpoNzc6G7Gqiv94tFHqbx/uc9XZ0rbhRHxrPGmbTDARx5U3DtYbz1/59CSJEZIOtZ9Jw&#10;pwDbzevLGnPjB/6kWxlrkUI45KjBxtjlUobKksMw9R1x4r597zAm2NfS9DikcNdKlWUL6bDh1GCx&#10;o52l6qe8Og0Xe/JuN6p5WLiPooyDehRHpfXkbSxWICKN8V/85z6YNH+2VPD7TTpB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K8A8IAAADdAAAADwAAAAAAAAAAAAAA&#10;AAChAgAAZHJzL2Rvd25yZXYueG1sUEsFBgAAAAAEAAQA+QAAAJADAAAAAA==&#10;" strokeweight=".0005mm"/>
            <v:line id="Line 1205" o:spid="_x0000_s6432" style="position:absolute;visibility:visible" from="42348,14827" to="42748,14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4ZmMEAAADdAAAADwAAAGRycy9kb3ducmV2LnhtbERPTYvCMBC9C/sfwgjeNLUuItUoRRBc&#10;PFn3srehGZtiMylN1nb99UZY8DaP9zmb3WAbcafO144VzGcJCOLS6ZorBd+Xw3QFwgdkjY1jUvBH&#10;Hnbbj9EGM+16PtO9CJWIIewzVGBCaDMpfWnIop+5ljhyV9dZDBF2ldQd9jHcNjJNkqW0WHNsMNjS&#10;3lB5K36tgh9zcnY/pAu/tJ95Efr0kX+lSk3GQ74GEWgIb/G/+6jj/PlqAa9v4gly+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fhmYwQAAAN0AAAAPAAAAAAAAAAAAAAAA&#10;AKECAABkcnMvZG93bnJldi54bWxQSwUGAAAAAAQABAD5AAAAjwMAAAAA&#10;" strokeweight=".0005mm"/>
            <v:line id="Line 1206" o:spid="_x0000_s6433" style="position:absolute;visibility:visible" from="42386,14522" to="42710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eB7MEAAADdAAAADwAAAGRycy9kb3ducmV2LnhtbERPTYvCMBC9C/6HMMLeNLUrItUoRRCU&#10;Pdndy96GZmyKzaQ00VZ/vVkQ9jaP9zmb3WAbcafO144VzGcJCOLS6ZorBT/fh+kKhA/IGhvHpOBB&#10;Hnbb8WiDmXY9n+lehErEEPYZKjAhtJmUvjRk0c9cSxy5i+sshgi7SuoO+xhuG5kmyVJarDk2GGxp&#10;b6i8Fjer4Nd8Obsf0k+/tIu8CH36zE+pUh+TIV+DCDSEf/HbfdRx/ny1gL9v4gly+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l4HswQAAAN0AAAAPAAAAAAAAAAAAAAAA&#10;AKECAABkcnMvZG93bnJldi54bWxQSwUGAAAAAAQABAD5AAAAjwMAAAAA&#10;" strokeweight=".0005mm"/>
            <v:line id="Line 1207" o:spid="_x0000_s6434" style="position:absolute;visibility:visible" from="42424,14217" to="42672,14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skd8IAAADdAAAADwAAAGRycy9kb3ducmV2LnhtbERPTWvCQBC9F/wPywje6sZUg6SuEgSh&#10;0pNpL70N2Wk2NDsbsquJ/vquIHibx/uczW60rbhQ7xvHChbzBARx5XTDtYLvr8PrGoQPyBpbx6Tg&#10;Sh5228nLBnPtBj7RpQy1iCHsc1RgQuhyKX1lyKKfu444cr+utxgi7GupexxiuG1lmiSZtNhwbDDY&#10;0d5Q9VeerYIf8+nsfkzffGaXRRmG9FYcU6Vm07F4BxFoDE/xw/2h4/zFegX3b+IJ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skd8IAAADdAAAADwAAAAAAAAAAAAAA&#10;AAChAgAAZHJzL2Rvd25yZXYueG1sUEsFBgAAAAAEAAQA+QAAAJADAAAAAA==&#10;" strokeweight=".0005mm"/>
            <v:line id="Line 1208" o:spid="_x0000_s6435" style="position:absolute;visibility:visible" from="42462,13912" to="42633,13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m6AMIAAADdAAAADwAAAGRycy9kb3ducmV2LnhtbERPTYvCMBC9L/gfwgh7W1OrFKlGKYKg&#10;7Gm7XrwNzdgUm0lpoq376zcLwt7m8T5nsxttKx7U+8axgvksAUFcOd1wreD8ffhYgfABWWPrmBQ8&#10;ycNuO3nbYK7dwF/0KEMtYgj7HBWYELpcSl8ZsuhnriOO3NX1FkOEfS11j0MMt61MkySTFhuODQY7&#10;2huqbuXdKriYT2f3Y7rwmV0WZRjSn+KUKvU+HYs1iEBj+Be/3Ecd589XGfx9E0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m6AMIAAADdAAAADwAAAAAAAAAAAAAA&#10;AAChAgAAZHJzL2Rvd25yZXYueG1sUEsFBgAAAAAEAAQA+QAAAJADAAAAAA==&#10;" strokeweight=".0005mm"/>
            <v:line id="Line 1209" o:spid="_x0000_s6436" style="position:absolute;visibility:visible" from="42513,13608" to="42589,13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Ufm8IAAADdAAAADwAAAGRycy9kb3ducmV2LnhtbERPTYvCMBC9L/gfwgh7W1O7olKNUoSF&#10;XTxZvXgbmrEpNpPSRFv99ZuFBW/zeJ+z3g62EXfqfO1YwXSSgCAuna65UnA6fn0sQfiArLFxTAoe&#10;5GG7Gb2tMdOu5wPdi1CJGMI+QwUmhDaT0peGLPqJa4kjd3GdxRBhV0ndYR/DbSPTJJlLizXHBoMt&#10;7QyV1+JmFZzN3tndkH76uZ3lRejTZ/6TKvU+HvIViEBDeIn/3d86zp8uF/D3TTxB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Ufm8IAAADdAAAADwAAAAAAAAAAAAAA&#10;AAChAgAAZHJzL2Rvd25yZXYueG1sUEsFBgAAAAAEAAQA+QAAAJADAAAAAA==&#10;" strokeweight=".0005mm"/>
            <v:shape id="Freeform 1210" o:spid="_x0000_s6437" style="position:absolute;left:27279;top:17856;width:2115;height:1384;visibility:visible;mso-wrap-style:square;v-text-anchor:top" coordsize="33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qIMUA&#10;AADdAAAADwAAAGRycy9kb3ducmV2LnhtbESPT2sCQQzF7wW/wxChtzprhXZZHUWlgqfSrl68hZ3s&#10;H9zJLDOjbr99cyj0lvBe3vtltRldr+4UYufZwHyWgSKuvO24MXA+HV5yUDEhW+w9k4EfirBZT55W&#10;WFj/4G+6l6lREsKxQANtSkOhdaxachhnfiAWrfbBYZI1NNoGfEi46/Vrlr1phx1LQ4sD7VuqruXN&#10;GdhtuU71Ij++f37ddh/X+jKWYTDmeTpul6ASjenf/Hd9tII/zw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KogxQAAAN0AAAAPAAAAAAAAAAAAAAAAAJgCAABkcnMv&#10;ZG93bnJldi54bWxQSwUGAAAAAAQABAD1AAAAigMAAAAA&#10;" path="m333,l,141r45,77l333,xe" fillcolor="black" strokeweight="6e-5mm">
              <v:path arrowok="t" o:connecttype="custom" o:connectlocs="211455,0;0,89535;28575,138430;211455,0" o:connectangles="0,0,0,0"/>
            </v:shape>
            <v:line id="Line 1211" o:spid="_x0000_s6438" style="position:absolute;visibility:visible" from="39922,8743" to="42551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YucsIAAADdAAAADwAAAGRycy9kb3ducmV2LnhtbERPTYvCMBC9L/gfwgh7W1O7IlqNUoSF&#10;XTxZvXgbmrEpNpPSRFv99ZuFBW/zeJ+z3g62EXfqfO1YwXSSgCAuna65UnA6fn0sQPiArLFxTAoe&#10;5GG7Gb2tMdOu5wPdi1CJGMI+QwUmhDaT0peGLPqJa4kjd3GdxRBhV0ndYR/DbSPTJJlLizXHBoMt&#10;7QyV1+JmFZzN3tndkH76uZ3lRejTZ/6TKvU+HvIViEBDeIn/3d86zp8ulvD3TTxB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YucsIAAADdAAAADwAAAAAAAAAAAAAA&#10;AAChAgAAZHJzL2Rvd25yZXYueG1sUEsFBgAAAAAEAAQA+QAAAJADAAAAAA==&#10;" strokeweight=".0005mm"/>
            <v:line id="Line 1212" o:spid="_x0000_s6439" style="position:absolute;visibility:visible" from="39947,9302" to="42056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URMsUAAADdAAAADwAAAGRycy9kb3ducmV2LnhtbESPQWvDMAyF74P9B6PBbqvTtJQtrVtC&#10;YdCyU7NddhOxFofGcoi9Juuvnw6F3iTe03ufNrvJd+pCQ2wDG5jPMlDEdbAtNwa+Pt9fXkHFhGyx&#10;C0wG/ijCbvv4sMHChpFPdKlSoySEY4EGXEp9oXWsHXmMs9ATi/YTBo9J1qHRdsBRwn2n8yxbaY8t&#10;S4PDnvaO6nP16w18u4/g91O+iCu/LKs05tfymBvz/DSVa1CJpnQ3364PVvDnb8Iv38gIe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URMsUAAADdAAAADwAAAAAAAAAA&#10;AAAAAAChAgAAZHJzL2Rvd25yZXYueG1sUEsFBgAAAAAEAAQA+QAAAJMDAAAAAA==&#10;" strokeweight=".0005mm"/>
            <v:shape id="Freeform 1213" o:spid="_x0000_s6440" style="position:absolute;left:43065;top:7359;width:2115;height:1384;visibility:visible;mso-wrap-style:square;v-text-anchor:top" coordsize="33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VYMMA&#10;AADdAAAADwAAAGRycy9kb3ducmV2LnhtbERPS2vCQBC+F/oflhG81U0qVBvdiIoFT0Wjl96G7ORB&#10;srNhd9X033cLhd7m43vOejOaXtzJ+daygnSWgCAurW65VnC9fLwsQfiArLG3TAq+ycMmf35aY6bt&#10;g890L0ItYgj7DBU0IQyZlL5syKCf2YE4cpV1BkOErpba4SOGm16+JsmbNNhybGhwoH1DZVfcjILd&#10;lqtQzZfHxefptjt01ddYuEGp6WTcrkAEGsO/+M991HF++p7C7zfx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OVYMMAAADdAAAADwAAAAAAAAAAAAAAAACYAgAAZHJzL2Rv&#10;d25yZXYueG1sUEsFBgAAAAAEAAQA9QAAAIgDAAAAAA==&#10;" path="m333,218l,77,45,,333,218xe" fillcolor="black" strokeweight="6e-5mm">
              <v:path arrowok="t" o:connecttype="custom" o:connectlocs="211455,138430;0,48895;28575,0;211455,138430" o:connectangles="0,0,0,0"/>
            </v:shape>
            <v:line id="Line 1214" o:spid="_x0000_s6441" style="position:absolute;visibility:visible" from="35198,9321" to="37166,1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sq3sIAAADdAAAADwAAAGRycy9kb3ducmV2LnhtbERPTWvCQBC9F/wPyxR6qxu3Ija6ShAK&#10;LZ6MXnobsmM2NDsbsquJ/vpuoeBtHu9z1tvRteJKfWg8a5hNMxDElTcN1xpOx4/XJYgQkQ22nknD&#10;jQJsN5OnNebGD3ygaxlrkUI45KjBxtjlUobKksMw9R1x4s6+dxgT7GtpehxSuGulyrKFdNhwarDY&#10;0c5S9VNenIZvu/duN6q3sHDzooyDuhdfSuuX57FYgYg0xof43/1p0vzZu4K/b9IJ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sq3sIAAADdAAAADwAAAAAAAAAAAAAA&#10;AAChAgAAZHJzL2Rvd25yZXYueG1sUEsFBgAAAAAEAAQA+QAAAJADAAAAAA==&#10;" strokeweight=".0005mm"/>
            <v:line id="Line 1215" o:spid="_x0000_s6442" style="position:absolute;visibility:visible" from="35426,8921" to="37395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ePRcMAAADdAAAADwAAAGRycy9kb3ducmV2LnhtbERPTWvCQBC9F/oflin0VjeJIjW6hiAU&#10;Wjw1eultyI7ZYHY2ZLcm+uu7gtDbPN7nbIrJduJCg28dK0hnCQji2umWGwXHw8fbOwgfkDV2jknB&#10;lTwU2+enDebajfxNlyo0Ioawz1GBCaHPpfS1IYt+5nriyJ3cYDFEODRSDzjGcNvJLEmW0mLLscFg&#10;TztD9bn6tQp+zN7Z3ZTN/dIuyiqM2a38ypR6fZnKNYhAU/gXP9yfOs5PV3O4fxN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nj0XDAAAA3QAAAA8AAAAAAAAAAAAA&#10;AAAAoQIAAGRycy9kb3ducmV2LnhtbFBLBQYAAAAABAAEAPkAAACRAwAAAAA=&#10;" strokeweight=".0005mm"/>
            <v:shape id="Freeform 1216" o:spid="_x0000_s6443" style="position:absolute;left:34366;top:12687;width:571;height:2133;visibility:visible;mso-wrap-style:square;v-text-anchor:top" coordsize="9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hRMQA&#10;AADdAAAADwAAAGRycy9kb3ducmV2LnhtbERPS2vCQBC+C/0PyxR6kbpJEdHUVdpAoSehidDrNDsm&#10;MdnZkN3m8e+7QsHbfHzP2R8n04qBeldbVhCvIhDEhdU1lwrO+cfzFoTzyBpby6RgJgfHw8Nij4m2&#10;I3/RkPlShBB2CSqovO8SKV1RkUG3sh1x4C62N+gD7EupexxDuGnlSxRtpMGaQ0OFHaUVFU32axTk&#10;+rz8uTZmxrZ5/z6lp3GX1aNST4/T2ysIT5O/i//dnzrMj3druH0TTpC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14UTEAAAA3QAAAA8AAAAAAAAAAAAAAAAAmAIAAGRycy9k&#10;b3ducmV2LnhtbFBLBQYAAAAABAAEAPUAAACJAwAAAAA=&#10;" path="m45,336l,,90,,45,336xe" fillcolor="black" strokeweight="6e-5mm">
              <v:path arrowok="t" o:connecttype="custom" o:connectlocs="28575,213360;0,0;57150,0;28575,213360" o:connectangles="0,0,0,0"/>
            </v:shape>
            <v:line id="Line 1217" o:spid="_x0000_s6444" style="position:absolute;visibility:visible" from="32023,19380" to="34131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KyqsIAAADdAAAADwAAAGRycy9kb3ducmV2LnhtbERPTWvCQBC9F/wPywje6sbYikZXCYJg&#10;6anRi7chO2aD2dmQXU3sr+8WCr3N433OZjfYRjyo87VjBbNpAoK4dLrmSsH5dHhdgvABWWPjmBQ8&#10;ycNuO3rZYKZdz1/0KEIlYgj7DBWYENpMSl8asuinriWO3NV1FkOEXSV1h30Mt41Mk2QhLdYcGwy2&#10;tDdU3oq7VXAxn87uh3TuF/YtL0KffucfqVKT8ZCvQQQawr/4z33Ucf5s9Q6/38QT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KyqsIAAADdAAAADwAAAAAAAAAAAAAA&#10;AAChAgAAZHJzL2Rvd25yZXYueG1sUEsFBgAAAAAEAAQA+QAAAJADAAAAAA==&#10;" strokeweight=".0005mm"/>
            <v:line id="Line 1218" o:spid="_x0000_s6445" style="position:absolute;flip:y;visibility:visible" from="29921,19380" to="32023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NgL8QAAADdAAAADwAAAGRycy9kb3ducmV2LnhtbERPTWsCMRC9F/ofwhS8SM1a7dKuRpGC&#10;4rW20B7HzZgsbibLJq5rf30jCN7m8T5nvuxdLTpqQ+VZwXiUgSAuva7YKPj+Wj+/gQgRWWPtmRRc&#10;KMBy8fgwx0L7M39St4tGpBAOBSqwMTaFlKG05DCMfEOcuINvHcYEWyN1i+cU7mr5kmW5dFhxarDY&#10;0Iel8rg7OQW/mz8zrKZDPubT14v5sftJvd0rNXjqVzMQkfp4F9/cW53mj99zuH6TTp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2AvxAAAAN0AAAAPAAAAAAAAAAAA&#10;AAAAAKECAABkcnMvZG93bnJldi54bWxQSwUGAAAAAAQABAD5AAAAkgMAAAAA&#10;" strokeweight=".0005mm"/>
            <v:line id="Line 1219" o:spid="_x0000_s6446" style="position:absolute;visibility:visible" from="5080,15163" to="9925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fGNcYAAADdAAAADwAAAGRycy9kb3ducmV2LnhtbERPS0/CQBC+m/AfNkPiTbZFw6OyEKLR&#10;eJAD5eVx2B3ahu5s012h/nvXxITbfPmeM1t0thYXan3lWEE6SEAQa2cqLhRsN28PExA+IBusHZOC&#10;H/KwmPfuZpgZd+U1XfJQiBjCPkMFZQhNJqXXJVn0A9cQR+7kWoshwraQpsVrDLe1HCbJSFqsODaU&#10;2NBLSfqcf1sF+1y75jjKv9LP5dPu8Pi63670u1L3/W75DCJQF27if/eHifPT6Rj+vokn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XxjXGAAAA3QAAAA8AAAAAAAAA&#10;AAAAAAAAoQIAAGRycy9kb3ducmV2LnhtbFBLBQYAAAAABAAEAPkAAACUAwAAAAA=&#10;" strokeweight="56e-5mm"/>
            <v:line id="Line 1220" o:spid="_x0000_s6447" style="position:absolute;visibility:visible" from="5080,15163" to="9232,1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SR8gAAADdAAAADwAAAGRycy9kb3ducmV2LnhtbESPQU/CQBCF7yT+h82YcINtlRCtLIRo&#10;JBzwQEX0OO6ObWN3tukuUP+9czDxNpP35r1vFqvBt+pMfWwCG8inGShiG1zDlYHD6/PkDlRMyA7b&#10;wGTghyKsllejBRYuXHhP5zJVSkI4FmigTqkrtI62Jo9xGjpi0b5C7zHJ2lfa9XiRcN/qmyyba48N&#10;S0ONHT3WZL/LkzdwLG3oPuflR75bz97eb5+Ohxe7MWZ8PawfQCUa0r/573rrBD+/F1z5Rk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shSR8gAAADdAAAADwAAAAAA&#10;AAAAAAAAAAChAgAAZHJzL2Rvd25yZXYueG1sUEsFBgAAAAAEAAQA+QAAAJYDAAAAAA==&#10;" strokeweight="56e-5mm"/>
            <v:line id="Line 1221" o:spid="_x0000_s6448" style="position:absolute;flip:y;visibility:visible" from="9232,15665" to="12934,1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RtncIAAADdAAAADwAAAGRycy9kb3ducmV2LnhtbERPTWvCQBC9C/0PyxR6001aKCa6SikU&#10;xFujoMchOybR7Gy6u01Sf71bELzN433Ocj2aVvTkfGNZQTpLQBCXVjdcKdjvvqZzED4ga2wtk4I/&#10;8rBePU2WmGs78Df1RahEDGGfo4I6hC6X0pc1GfQz2xFH7mSdwRChq6R2OMRw08rXJHmXBhuODTV2&#10;9FlTeSl+jYK3c5uxOXFIBvwZcMu7Y3G4KvXyPH4sQAQaw0N8d290nJ9mGfx/E0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RtncIAAADdAAAADwAAAAAAAAAAAAAA&#10;AAChAgAAZHJzL2Rvd25yZXYueG1sUEsFBgAAAAAEAAQA+QAAAJADAAAAAA==&#10;" strokeweight="56e-5mm"/>
            <v:line id="Line 1222" o:spid="_x0000_s6449" style="position:absolute;visibility:visible" from="12934,15665" to="16935,1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GqusYAAADdAAAADwAAAGRycy9kb3ducmV2LnhtbESPT2sCMRDF74V+hzAFb5r1DyKrUURR&#10;PNiDq7Uep8l0d3EzWTZRt9++KQi9zfDe+82b2aK1lbhT40vHCvq9BASxdqbkXMHpuOlOQPiAbLBy&#10;TAp+yMNi/voyw9S4Bx/onoVcRAj7FBUUIdSplF4XZNH3XE0ctW/XWAxxbXJpGnxEuK3kIEnG0mLJ&#10;8UKBNa0K0tfsZhWcM+3qr3F26e+Xo4/P4fp8etdbpTpv7XIKIlAb/s3P9M7E+hEJf9/EEe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RqrrGAAAA3QAAAA8AAAAAAAAA&#10;AAAAAAAAoQIAAGRycy9kb3ducmV2LnhtbFBLBQYAAAAABAAEAPkAAACUAwAAAAA=&#10;" strokeweight="56e-5mm"/>
            <v:line id="Line 1223" o:spid="_x0000_s6450" style="position:absolute;flip:x;visibility:visible" from="6762,18173" to="9232,1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UMoMMAAADdAAAADwAAAGRycy9kb3ducmV2LnhtbERPS2sCMRC+F/wPYQQvolkfFdkaRYSK&#10;V7XQHsfNNFncTJZN6q7+elMo9DYf33NWm85V4kZNKD0rmIwzEMSF1yUbBR/n99ESRIjIGivPpOBO&#10;ATbr3ssKc+1bPtLtFI1IIRxyVGBjrHMpQ2HJYRj7mjhx375xGBNsjNQNtincVXKaZQvpsOTUYLGm&#10;naXievpxCr72DzMs50O+Luavd/NpL7PqcFFq0O+2byAidfFf/Oc+6DR/mk3g95t0gl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1DKDDAAAA3QAAAA8AAAAAAAAAAAAA&#10;AAAAoQIAAGRycy9kb3ducmV2LnhtbFBLBQYAAAAABAAEAPkAAACRAwAAAAA=&#10;" strokeweight=".0005mm"/>
            <v:line id="Line 1224" o:spid="_x0000_s6451" style="position:absolute;flip:x;visibility:visible" from="3009,15163" to="5080,16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eS18MAAADdAAAADwAAAGRycy9kb3ducmV2LnhtbERPS2sCMRC+C/6HMIVepGbdWpGtUUSw&#10;ePUB7XHcjMniZrJsoq799aZQ8DYf33Nmi87V4kptqDwrGA0zEMSl1xUbBYf9+m0KIkRkjbVnUnCn&#10;AIt5vzfDQvsbb+m6i0akEA4FKrAxNoWUobTkMAx9Q5y4k28dxgRbI3WLtxTuapln2UQ6rDg1WGxo&#10;Zak87y5Owc/XrxlU4wGfJ+OPu/m2x/d6c1Tq9aVbfoKI1MWn+N+90Wl+nuXw9006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nktfDAAAA3QAAAA8AAAAAAAAAAAAA&#10;AAAAoQIAAGRycy9kb3ducmV2LnhtbFBLBQYAAAAABAAEAPkAAACRAwAAAAA=&#10;" strokeweight=".0005mm"/>
            <v:line id="Line 1225" o:spid="_x0000_s6452" style="position:absolute;flip:x y;visibility:visible" from="7385,13093" to="9925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g+y74AAADdAAAADwAAAGRycy9kb3ducmV2LnhtbERPy6rCMBDdC/5DGMGdpr6lGkUUxa1e&#10;3Y/N2BabSW2i1r83gnB3czjPmS9rU4gnVS63rKDXjUAQJ1bnnCo4/W07UxDOI2ssLJOCNzlYLpqN&#10;OcbavvhAz6NPRQhhF6OCzPsyltIlGRl0XVsSB+5qK4M+wCqVusJXCDeF7EfRWBrMOTRkWNI6o+R2&#10;fBgFo5IuB/tY1bvrZLgZXM7o9/ldqXarXs1AeKr9v/jn3uswvx8N4PtNOEE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aD7LvgAAAN0AAAAPAAAAAAAAAAAAAAAAAKEC&#10;AABkcnMvZG93bnJldi54bWxQSwUGAAAAAAQABAD5AAAAjAMAAAAA&#10;" strokeweight=".0005mm"/>
            <v:line id="Line 1226" o:spid="_x0000_s6453" style="position:absolute;visibility:visible" from="12934,15665" to="14509,17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HjysIAAADdAAAADwAAAGRycy9kb3ducmV2LnhtbERPTWvCQBC9F/wPywi91Y1bEYmuEoRC&#10;pSfTXnobsmM2mJ0N2dVEf71bEHqbx/uczW50rbhSHxrPGuazDARx5U3DtYaf74+3FYgQkQ22nknD&#10;jQLstpOXDebGD3ykaxlrkUI45KjBxtjlUobKksMw8x1x4k6+dxgT7GtpehxSuGulyrKldNhwarDY&#10;0d5SdS4vTsOv/fJuP6r3sHSLooyDuhcHpfXrdCzWICKN8V/8dH+aNF9lC/j7Jp0gt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HjysIAAADdAAAADwAAAAAAAAAAAAAA&#10;AAChAgAAZHJzL2Rvd25yZXYueG1sUEsFBgAAAAAEAAQA+QAAAJADAAAAAA==&#10;" strokeweight=".0005mm"/>
            <v:line id="Line 1227" o:spid="_x0000_s6454" style="position:absolute;flip:y;visibility:visible" from="9925,13398" to="12433,1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aTY8EAAADdAAAADwAAAGRycy9kb3ducmV2LnhtbERPTYvCMBC9L/gfwgje1kTFRatRRBBk&#10;b1sFPQ7N2FabSW2i7e6vNwsLe5vH+5zlurOVeFLjS8caRkMFgjhzpuRcw/Gwe5+B8AHZYOWYNHyT&#10;h/Wq97bExLiWv+iZhlzEEPYJaihCqBMpfVaQRT90NXHkLq6xGCJscmkabGO4reRYqQ9pseTYUGBN&#10;24KyW/qwGibXas72wkG1eG/xkw/n9PSj9aDfbRYgAnXhX/zn3ps4f6ym8PtNPEG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5pNjwQAAAN0AAAAPAAAAAAAAAAAAAAAA&#10;AKECAABkcnMvZG93bnJldi54bWxQSwUGAAAAAAQABAD5AAAAjwMAAAAA&#10;" strokeweight="56e-5mm"/>
            <v:line id="Line 1228" o:spid="_x0000_s6455" style="position:absolute;visibility:visible" from="13639,13455" to="16935,16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SXVcUAAADdAAAADwAAAGRycy9kb3ducmV2LnhtbERPTWvCQBC9C/6HZQq96UZbgqSuIi1K&#10;D+3BGG2P091pEszOhuxW03/vCoK3ebzPmS9724gTdb52rGAyTkAQa2dqLhUUu/VoBsIHZIONY1Lw&#10;Tx6Wi+FgjplxZ97SKQ+liCHsM1RQhdBmUnpdkUU/di1x5H5dZzFE2JXSdHiO4baR0yRJpcWaY0OF&#10;Lb1WpI/5n1VwyLVrf9L8e/Kxet5/Pb0dik+9UerxoV+9gAjUh7v45n43cf40SeH6TTxBL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SXVcUAAADdAAAADwAAAAAAAAAA&#10;AAAAAAChAgAAZHJzL2Rvd25yZXYueG1sUEsFBgAAAAAEAAQA+QAAAJMDAAAAAA==&#10;" strokeweight="56e-5mm"/>
            <v:line id="Line 1229" o:spid="_x0000_s6456" style="position:absolute;flip:x;visibility:visible" from="18707,6953" to="20478,12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AxT8MAAADdAAAADwAAAGRycy9kb3ducmV2LnhtbERPS2sCMRC+F/ofwhS8iGZ91JbVKCIo&#10;XmsFPY6bMVncTJZN1LW/vikUvM3H95zZonWVuFETSs8KBv0MBHHhdclGwf573fsEESKyxsozKXhQ&#10;gMX89WWGufZ3/qLbLhqRQjjkqMDGWOdShsKSw9D3NXHizr5xGBNsjNQN3lO4q+QwyybSYcmpwWJN&#10;K0vFZXd1Co6bH9Mtx12+TMbvD3Owp1G1PSnVeWuXUxCR2vgU/7u3Os0fZh/w9006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QMU/DAAAA3QAAAA8AAAAAAAAAAAAA&#10;AAAAoQIAAGRycy9kb3ducmV2LnhtbFBLBQYAAAAABAAEAPkAAACRAwAAAAA=&#10;" strokeweight=".0005mm"/>
            <v:line id="Line 1230" o:spid="_x0000_s6457" style="position:absolute;visibility:visible" from="20478,6953" to="22377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pz8UAAADdAAAADwAAAGRycy9kb3ducmV2LnhtbESPQWvDMAyF74X9B6NBb60zt5SR1S2h&#10;MNjYqdkuu4lYi8NiOcRek/XXV4fBbhLv6b1P++McenWhMXWRLTysC1DETXQdtxY+3p9Xj6BSRnbY&#10;RyYLv5TgeLhb7LF0ceIzXercKgnhVKIFn/NQap0aTwHTOg7Eon3FMWCWdWy1G3GS8NBrUxQ7HbBj&#10;afA40MlT813/BAuf/i2G02w2aRe2VZ0nc61ejbXL+7l6ApVpzv/mv+sXJ/imEFz5RkbQh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zpz8UAAADdAAAADwAAAAAAAAAA&#10;AAAAAAChAgAAZHJzL2Rvd25yZXYueG1sUEsFBgAAAAAEAAQA+QAAAJMDAAAAAA==&#10;" strokeweight=".0005mm"/>
            <v:line id="Line 1231" o:spid="_x0000_s6458" style="position:absolute;visibility:visible" from="22377,11106" to="25412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BMVMIAAADdAAAADwAAAGRycy9kb3ducmV2LnhtbERPTWvCQBC9F/wPywi91Y3bIhpdJQiF&#10;lp4avXgbsmM2mJ0N2dVEf323UOhtHu9zNrvRteJGfWg8a5jPMhDElTcN1xqOh/eXJYgQkQ22nknD&#10;nQLstpOnDebGD/xNtzLWIoVwyFGDjbHLpQyVJYdh5jvixJ197zAm2NfS9DikcNdKlWUL6bDh1GCx&#10;o72l6lJenYaT/fJuP6rXsHBvRRkH9Sg+ldbP07FYg4g0xn/xn/vDpPkqW8HvN+kE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BMVMIAAADdAAAADwAAAAAAAAAAAAAA&#10;AAChAgAAZHJzL2Rvd25yZXYueG1sUEsFBgAAAAAEAAQA+QAAAJADAAAAAA==&#10;" strokeweight=".0005mm"/>
            <v:line id="Line 1232" o:spid="_x0000_s6459" style="position:absolute;flip:x;visibility:visible" from="24377,14249" to="25768,17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/5sYAAADdAAAADwAAAGRycy9kb3ducmV2LnhtbESPT2sCMRDF74V+hzAFL1Kz/qmUrVFK&#10;QfFaFdrjuJkmi5vJskl19dM7h0JvM7w37/1msepDo87UpTqygfGoAEVcRVuzM3DYr59fQaWMbLGJ&#10;TAaulGC1fHxYYGnjhT/pvMtOSQinEg34nNtS61R5CphGsSUW7Sd2AbOsndO2w4uEh0ZPimKuA9Ys&#10;DR5b+vBUnXa/wcD35uaG9WzIp/ns5eq+/HHabI/GDJ769zdQmfr8b/673lrBn4yFX76REf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gP+bGAAAA3QAAAA8AAAAAAAAA&#10;AAAAAAAAoQIAAGRycy9kb3ducmV2LnhtbFBLBQYAAAAABAAEAPkAAACUAwAAAAA=&#10;" strokeweight=".0005mm"/>
            <v:line id="Line 1233" o:spid="_x0000_s6460" style="position:absolute;visibility:visible" from="22479,13525" to="24377,17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/Wj8IAAADdAAAADwAAAGRycy9kb3ducmV2LnhtbERPTWvCQBC9F/oflin0VjdZRSS6ShAE&#10;paemXrwN2Wk2NDsbsquJ/fXdgtDbPN7nbHaT68SNhtB61pDPMhDEtTctNxrOn4e3FYgQkQ12nknD&#10;nQLsts9PGyyMH/mDblVsRArhUKAGG2NfSBlqSw7DzPfEifvyg8OY4NBIM+CYwl0nVZYtpcOWU4PF&#10;nvaW6u/q6jRc7Lt3+0nNw9ItyiqO6qc8Ka1fX6ZyDSLSFP/FD/fRpPkqz+Hvm3SC3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/Wj8IAAADdAAAADwAAAAAAAAAAAAAA&#10;AAChAgAAZHJzL2Rvd25yZXYueG1sUEsFBgAAAAAEAAQA+QAAAJADAAAAAA==&#10;" strokeweight=".0005mm"/>
            <v:line id="Line 1234" o:spid="_x0000_s6461" style="position:absolute;flip:x y;visibility:visible" from="18707,12134" to="22479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0NjcAAAADdAAAADwAAAGRycy9kb3ducmV2LnhtbERPTYvCMBC9C/sfwix407RVd6WaiiiK&#10;V3X3PjZjW7aZdJuo9d8bQfA2j/c580VnanGl1lWWFcTDCARxbnXFhYKf42YwBeE8ssbaMim4k4NF&#10;9tGbY6rtjfd0PfhChBB2KSoovW9SKV1ekkE3tA1x4M62NegDbAupW7yFcFPLJIq+pMGKQ0OJDa1K&#10;yv8OF6Ng0tBpby/Lbnv+Hq9Hp1/0u+pfqf5nt5yB8NT5t/jl3ukwP4kTeH4TTpD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9DY3AAAAA3QAAAA8AAAAAAAAAAAAAAAAA&#10;oQIAAGRycy9kb3ducmV2LnhtbFBLBQYAAAAABAAEAPkAAACOAwAAAAA=&#10;" strokeweight=".0005mm"/>
            <v:line id="Line 1235" o:spid="_x0000_s6462" style="position:absolute;flip:x y;visibility:visible" from="18415,5759" to="20478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GoFsIAAADdAAAADwAAAGRycy9kb3ducmV2LnhtbERPS2vCQBC+F/wPywje6uZRq6RZJSgt&#10;XrXtfcyOSWh2NmY3mv77bkHwNh/fc/LNaFpxpd41lhXE8wgEcWl1w5WCr8/35xUI55E1tpZJwS85&#10;2KwnTzlm2t74QNejr0QIYZehgtr7LpPSlTUZdHPbEQfubHuDPsC+krrHWwg3rUyi6FUabDg01NjR&#10;tqby5zgYBYuOTgc7FOPHefmyS0/f6PfNRanZdCzeQHga/UN8d+91mJ/EKfx/E0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7GoFsIAAADdAAAADwAAAAAAAAAAAAAA&#10;AAChAgAAZHJzL2Rvd25yZXYueG1sUEsFBgAAAAAEAAQA+QAAAJADAAAAAA==&#10;" strokeweight=".0005mm"/>
            <v:line id="Line 1236" o:spid="_x0000_s6463" style="position:absolute;flip:x y;visibility:visible" from="18167,10102" to="18707,12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wYr8AAADdAAAADwAAAGRycy9kb3ducmV2LnhtbERPy6rCMBDdC/5DGMGdpj6uSjWKKIpb&#10;X/uxGdtiM6lN1Pr3Rrjgbg7nObNFbQrxpMrllhX0uhEI4sTqnFMFp+OmMwHhPLLGwjIpeJODxbzZ&#10;mGGs7Yv39Dz4VIQQdjEqyLwvYyldkpFB17UlceCutjLoA6xSqSt8hXBTyH4UjaTBnENDhiWtMkpu&#10;h4dR8FfSZW8fy3p7HQ/Xg8sZ/S6/K9Vu1cspCE+1/4n/3Tsd5vd7Q/h+E06Q8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gwYr8AAADdAAAADwAAAAAAAAAAAAAAAACh&#10;AgAAZHJzL2Rvd25yZXYueG1sUEsFBgAAAAAEAAQA+QAAAI0DAAAAAA==&#10;" strokeweight=".0005mm"/>
            <v:line id="Line 1237" o:spid="_x0000_s6464" style="position:absolute;flip:y;visibility:visible" from="22377,9074" to="22917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ecfsIAAADdAAAADwAAAGRycy9kb3ducmV2LnhtbERPS2sCMRC+C/6HMEIvUrM+KVujiGDx&#10;WhXa47iZJoubybKJuvrrG0HwNh/fc+bL1lXiQk0oPSsYDjIQxIXXJRsFh/3m/QNEiMgaK8+k4EYB&#10;lotuZ4659lf+pssuGpFCOOSowMZY51KGwpLDMPA1ceL+fOMwJtgYqRu8pnBXyVGWzaTDklODxZrW&#10;lorT7uwU/H7dTb+c9Pk0m0xv5scex9X2qNRbr119gojUxpf46d7qNH80nMLjm3SC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1ecfsIAAADdAAAADwAAAAAAAAAAAAAA&#10;AAChAgAAZHJzL2Rvd25yZXYueG1sUEsFBgAAAAAEAAQA+QAAAJADAAAAAA==&#10;" strokeweight=".0005mm"/>
            <v:line id="Line 1238" o:spid="_x0000_s6465" style="position:absolute;flip:x;visibility:visible" from="20758,13525" to="22479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UCCcMAAADdAAAADwAAAGRycy9kb3ducmV2LnhtbERPTWsCMRC9F/ofwhS8SM1q7VJWo4ig&#10;eK0W9DhuxmRxM1k2Udf++kYQepvH+5zpvHO1uFIbKs8KhoMMBHHpdcVGwc9u9f4FIkRkjbVnUnCn&#10;APPZ68sUC+1v/E3XbTQihXAoUIGNsSmkDKUlh2HgG+LEnXzrMCbYGqlbvKVwV8tRluXSYcWpwWJD&#10;S0vleXtxCg7rX9Ovxn0+5+PPu9nb40e9OSrVe+sWExCRuvgvfro3Os0fDXN4fJNO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FAgnDAAAA3QAAAA8AAAAAAAAAAAAA&#10;AAAAoQIAAGRycy9kb3ducmV2LnhtbFBLBQYAAAAABAAEAPkAAACRAwAAAAA=&#10;" strokeweight=".0005mm"/>
            <v:line id="Line 1239" o:spid="_x0000_s6466" style="position:absolute;visibility:visible" from="16935,16236" to="19596,1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rYMIAAADdAAAADwAAAGRycy9kb3ducmV2LnhtbERPTWvCQBC9F/wPyxR6qxu3oiW6ShAK&#10;LZ6MXnobsmM2NDsbsquJ/vpuoeBtHu9z1tvRteJKfWg8a5hNMxDElTcN1xpOx4/XdxAhIhtsPZOG&#10;GwXYbiZPa8yNH/hA1zLWIoVwyFGDjbHLpQyVJYdh6jvixJ197zAm2NfS9DikcNdKlWUL6bDh1GCx&#10;o52l6qe8OA3fdu/dblRvYeHmRRkHdS++lNYvz2OxAhFpjA/xv/vTpPlqtoS/b9IJ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rrYMIAAADdAAAADwAAAAAAAAAAAAAA&#10;AAChAgAAZHJzL2Rvd25yZXYueG1sUEsFBgAAAAAEAAQA+QAAAJADAAAAAA==&#10;" strokeweight=".0005mm"/>
            <v:line id="Line 1240" o:spid="_x0000_s6467" style="position:absolute;flip:x y;visibility:visible" from="24377,17684" to="26136,18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U6Z8MAAADdAAAADwAAAGRycy9kb3ducmV2LnhtbESPzW7CQAyE75X6DisjcSsb/loUWBAC&#10;gbgC7d1kTRKR9abZBcLb4wMSN1sznvk8W7SuUjdqQunZQL+XgCLOvC05N/B73HxNQIWIbLHyTAYe&#10;FGAx//yYYWr9nfd0O8RcSQiHFA0UMdap1iEryGHo+ZpYtLNvHEZZm1zbBu8S7io9SJJv7bBkaSiw&#10;plVB2eVwdQbGNZ32/rpst+ef0Xp4+sO4K/+N6Xba5RRUpDa+za/rnRX8QV9w5RsZQc+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VOmfDAAAA3QAAAA8AAAAAAAAAAAAA&#10;AAAAoQIAAGRycy9kb3ducmV2LnhtbFBLBQYAAAAABAAEAPkAAACRAwAAAAA=&#10;" strokeweight=".0005mm"/>
            <v:rect id="Rectangle 1241" o:spid="_x0000_s6468" style="position:absolute;left:34004;top:10763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tYM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ntYMAAAADdAAAADwAAAAAAAAAAAAAAAACYAgAAZHJzL2Rvd25y&#10;ZXYueG1sUEsFBgAAAAAEAAQA9QAAAIUDAAAAAA==&#10;" filled="f" stroked="f">
              <v:textbox style="mso-next-textbox:#Rectangle 1241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2" o:spid="_x0000_s6469" style="position:absolute;left:35052;top:10763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OQM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bCL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+OQMMAAADdAAAADwAAAAAAAAAAAAAAAACYAgAAZHJzL2Rv&#10;d25yZXYueG1sUEsFBgAAAAAEAAQA9QAAAIgDAAAAAA==&#10;" filled="f" stroked="f">
              <v:textbox style="mso-next-textbox:#Rectangle 1242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3" o:spid="_x0000_s6470" style="position:absolute;left:36100;top:11430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r28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FE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Mr28AAAADdAAAADwAAAAAAAAAAAAAAAACYAgAAZHJzL2Rvd25y&#10;ZXYueG1sUEsFBgAAAAAEAAQA9QAAAIUDAAAAAA==&#10;" filled="f" stroked="f">
              <v:textbox style="mso-next-textbox:#Rectangle 1243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4" o:spid="_x0000_s6471" style="position:absolute;left:34004;top:7715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rMAA&#10;AADdAAAADwAAAGRycy9kb3ducmV2LnhtbERPzWoCMRC+C32HMIXeNGsORVajFEHQ4sW1DzBsZn9o&#10;MlmS6G7f3ghCb/Px/c5mNzkr7hRi71nDclGAIK696bnV8HM9zFcgYkI2aD2Thj+KsNu+zTZYGj/y&#10;he5VakUO4Viihi6loZQy1h05jAs/EGeu8cFhyjC00gQcc7izUhXFp3TYc27ocKB9R/VvdXMa5LU6&#10;jKvKhsJ/q+ZsT8dLQ17rj/fpaw0i0ZT+xS/30eT5Sil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1rMAAAADdAAAADwAAAAAAAAAAAAAAAACYAgAAZHJzL2Rvd25y&#10;ZXYueG1sUEsFBgAAAAAEAAQA9QAAAIUDAAAAAA==&#10;" filled="f" stroked="f">
              <v:textbox style="mso-next-textbox:#Rectangle 1244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5" o:spid="_x0000_s6472" style="position:absolute;left:39338;top:10763;width:102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QN8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QN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46" o:spid="_x0000_s6473" style="position:absolute;left:40386;top:10763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IQ8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SIQ8AAAADdAAAADwAAAAAAAAAAAAAAAACYAgAAZHJzL2Rvd25y&#10;ZXYueG1sUEsFBgAAAAAEAAQA9QAAAIUDAAAAAA==&#10;" filled="f" stroked="f">
              <v:textbox style="mso-next-textbox:#Rectangle 1246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7" o:spid="_x0000_s6474" style="position:absolute;left:41434;top:11430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t2MAA&#10;AADdAAAADwAAAGRycy9kb3ducmV2LnhtbERP24rCMBB9F/yHMMK+aWrB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gt2MAAAADdAAAADwAAAAAAAAAAAAAAAACYAgAAZHJzL2Rvd25y&#10;ZXYueG1sUEsFBgAAAAAEAAQA9QAAAIUDAAAAAA==&#10;" filled="f" stroked="f">
              <v:textbox style="mso-next-textbox:#Rectangle 1247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248" o:spid="_x0000_s6475" style="position:absolute;left:26099;top:18383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zr7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l5voL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GrOvvwAAAN0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49" o:spid="_x0000_s6476" style="position:absolute;left:41910;top:619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WNMAA&#10;AADdAAAADwAAAGRycy9kb3ducmV2LnhtbERPzYrCMBC+C75DGGFvmtqDK12jiCCo7MW6DzA00x9M&#10;JiWJtr69WVjY23x8v7PZjdaIJ/nQOVawXGQgiCunO24U/NyO8zWIEJE1Gsek4EUBdtvpZIOFdgNf&#10;6VnGRqQQDgUqaGPsCylD1ZLFsHA9ceJq5y3GBH0jtcchhVsj8yxbSYsdp4YWezq0VN3Lh1Ugb+Vx&#10;WJfGZ+6S19/mfLrW5JT6mI37LxCRxvgv/nOfdJqf55/w+006QW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YWN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50" o:spid="_x0000_s6477" style="position:absolute;left:41910;top:15335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CRs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aCK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mCR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51" o:spid="_x0000_s6478" style="position:absolute;left:42958;top:1533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n3cAA&#10;AADdAAAADwAAAGRycy9kb3ducmV2LnhtbERPzYrCMBC+L/gOYYS9rak9iHaNIoKgshfrPsDQTH8w&#10;mZQk2vr2ZmHB23x8v7PejtaIB/nQOVYwn2UgiCunO24U/F4PX0sQISJrNI5JwZMCbDeTjzUW2g18&#10;oUcZG5FCOBSooI2xL6QMVUsWw8z1xImrnbcYE/SN1B6HFG6NzLNsIS12nBpa7GnfUnUr71aBvJaH&#10;YVkan7lzXv+Y0/FSk1PqczruvkFEGuNb/O8+6jQ/z1fw9006QW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Un3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52" o:spid="_x0000_s6479" style="position:absolute;left:44006;top:16002;width:577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Ync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GJ3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53" o:spid="_x0000_s6480" style="position:absolute;left:49816;top:10763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9B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q9B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54" o:spid="_x0000_s6481" style="position:absolute;left:50864;top:10763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jcc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3L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gjc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55" o:spid="_x0000_s6482" style="position:absolute;left:51911;top:11430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G6sAA&#10;AADdAAAADwAAAGRycy9kb3ducmV2LnhtbERP24rCMBB9F/Yfwgj7pqkV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SG6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56" o:spid="_x0000_s6483" style="position:absolute;left:49816;top:1714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0ens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0en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57" o:spid="_x0000_s6484" style="position:absolute;left:50864;top:1714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7Bc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G7B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58" o:spid="_x0000_s6485" style="position:absolute;left:52007;top:1714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lcsAA&#10;AADdAAAADwAAAGRycy9kb3ducmV2LnhtbERP24rCMBB9X/Afwiz4tqZbQa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Mlc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59" o:spid="_x0000_s6486" style="position:absolute;left:53150;top:1714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A6cAA&#10;AADdAAAADwAAAGRycy9kb3ducmV2LnhtbERP22oCMRB9F/yHMIJvmnWF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+A6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60" o:spid="_x0000_s6487" style="position:absolute;left:44958;top:2381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61" o:spid="_x0000_s6488" style="position:absolute;left:43910;top:1714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xAMAA&#10;AADdAAAADwAAAGRycy9kb3ducmV2LnhtbERP22oCMRB9L/gPYQTfatYV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yxA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62" o:spid="_x0000_s6489" style="position:absolute;left:42863;top:1714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Br4M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a+D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63" o:spid="_x0000_s6490" style="position:absolute;left:34004;top:19907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Oe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zOe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64" o:spid="_x0000_s6491" style="position:absolute;left:35052;top:1990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5QDM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3L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5QD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65" o:spid="_x0000_s6492" style="position:absolute;left:36100;top:20574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1l8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L1l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66" o:spid="_x0000_s6493" style="position:absolute;left:28766;top:19907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t48AA&#10;AADdAAAADwAAAGRycy9kb3ducmV2LnhtbERP24rCMBB9F/Yfwgj7pqlF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tt4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67" o:spid="_x0000_s6494" style="position:absolute;left:28194;top:20574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68" o:spid="_x0000_s6495" style="position:absolute;left:27146;top:1990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WD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VWD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69" o:spid="_x0000_s6496" style="position:absolute;left:28575;top:16573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zlMAA&#10;AADdAAAADwAAAGRycy9kb3ducmV2LnhtbERP22oCMRB9F/yHMIJvmnWR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nzl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70" o:spid="_x0000_s6497" style="position:absolute;left:37052;top:828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271" o:spid="_x0000_s6498" style="position:absolute;left:37624;top:828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272" o:spid="_x0000_s6499" style="position:absolute;left:39529;top:7144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273" o:spid="_x0000_s6500" style="position:absolute;left:40100;top:7144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274" o:spid="_x0000_s6501" style="position:absolute;left:45434;top:7525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G0cAA&#10;AADd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3L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fG0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275" o:spid="_x0000_s6502" style="position:absolute;left:46006;top:7525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Rectangle 1276" o:spid="_x0000_s6503" style="position:absolute;left:50197;top:66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7Ps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L7P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277" o:spid="_x0000_s6504" style="position:absolute;left:50768;top:66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epcAA&#10;AADdAAAADwAAAGRycy9kb3ducmV2LnhtbERP24rCMBB9F/Yfwgj7pqkFF6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5ep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Rectangle 1278" o:spid="_x0000_s6505" style="position:absolute;left:1810;top:1571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79" o:spid="_x0000_s6506" style="position:absolute;left:762;top:1571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80" o:spid="_x0000_s6507" style="position:absolute;left:12478;top:1200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81" o:spid="_x0000_s6508" style="position:absolute;left:5620;top:1714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NUoMAA&#10;AADdAAAADwAAAGRycy9kb3ducmV2LnhtbERP22oCMRB9L/gPYQTfatYFi6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NUo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82" o:spid="_x0000_s6509" style="position:absolute;left:4572;top:1714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83" o:spid="_x0000_s6510" style="position:absolute;left:14478;top:1685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mSG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8tYT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mZIbvwAAAN0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84" o:spid="_x0000_s6511" style="position:absolute;left:15621;top:1685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MbL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n5Kof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wxsvwAAAN0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85" o:spid="_x0000_s6512" style="position:absolute;left:6477;top:11430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98AA&#10;AADdAAAADwAAAGRycy9kb3ducmV2LnhtbERP24rCMBB9X/Afwiz4tqZbQa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ep9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86" o:spid="_x0000_s6513" style="position:absolute;left:7525;top:11430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xg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4xg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87" o:spid="_x0000_s6514" style="position:absolute;left:8668;top:11430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UGM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KUG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88" o:spid="_x0000_s6515" style="position:absolute;left:9811;top:11430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Kb8AA&#10;AADdAAAADwAAAGRycy9kb3ducmV2LnhtbERPzYrCMBC+L/gOYRa8ren2UKQaZVkQXPFi9QGGZvqD&#10;yaQk0Xbf3giCt/n4fme9nawRd/Khd6zge5GBIK6d7rlVcDnvvpYgQkTWaByTgn8KsN3MPtZYajfy&#10;ie5VbEUK4VCigi7GoZQy1B1ZDAs3ECeucd5iTNC3UnscU7g1Ms+yQlrsOTV0ONBvR/W1ulkF8lzt&#10;xmVlfOYOeXM0f/tTQ06p+ef0swIRaYpv8cu912l+XhTw/Cad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AKb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89" o:spid="_x0000_s6516" style="position:absolute;left:19717;top:1581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v9MAA&#10;AADdAAAADwAAAGRycy9kb3ducmV2LnhtbERPzYrCMBC+C/sOYYS9aWoPrlSjiCC44sXqAwzN9AeT&#10;SUmytvv2ZkHY23x8v7PZjdaIJ/nQOVawmGcgiCunO24U3G/H2QpEiMgajWNS8EsBdtuPyQYL7Qa+&#10;0rOMjUghHApU0MbYF1KGqiWLYe564sTVzluMCfpGao9DCrdG5lm2lBY7Tg0t9nRoqXqUP1aBvJXH&#10;YVUan7lzXl/M9+lak1Pqczru1yAijfFf/HafdJqfL7/g7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yv9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90" o:spid="_x0000_s6517" style="position:absolute;left:25432;top:1257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7hs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rn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M7h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91" o:spid="_x0000_s6518" style="position:absolute;left:22574;top:7144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+eHcAA&#10;AADdAAAADwAAAGRycy9kb3ducmV2LnhtbERPzYrCMBC+L+w7hBH2tqb2IG41igiCiherDzA00x9M&#10;JiXJ2vr2ZkHY23x8v7PajNaIB/nQOVYwm2YgiCunO24U3K777wWIEJE1Gsek4EkBNuvPjxUW2g18&#10;oUcZG5FCOBSooI2xL6QMVUsWw9T1xImrnbcYE/SN1B6HFG6NzLNsLi12nBpa7GnXUnUvf60CeS33&#10;w6I0PnOnvD6b4+FSk1PqazJulyAijfFf/HYfdJqfz3/g75t0gl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+eH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292" o:spid="_x0000_s6519" style="position:absolute;left:23622;top:7144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hXcQA&#10;AADdAAAADwAAAGRycy9kb3ducmV2LnhtbESPzWoDMQyE74W8g1Ght8bbPbRhGyeEQCANvWSTBxBr&#10;7Q+15cV2stu3jw6F3iRmNPNpvZ29U3eKaQhs4G1ZgCJugh24M3C9HF5XoFJGtugCk4FfSrDdLJ7W&#10;WNkw8Znude6UhHCq0ECf81hpnZqePKZlGIlFa0P0mGWNnbYRJwn3TpdF8a49DiwNPY6076n5qW/e&#10;gL7Uh2lVu1iEU9l+u6/juaVgzMvzvPsElWnO/+a/66MV/PJD+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MoV3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93" o:spid="_x0000_s6520" style="position:absolute;left:24765;top:7144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Exs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Q//1rA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AEx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94" o:spid="_x0000_s6521" style="position:absolute;left:25908;top:7144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ascAA&#10;AADd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+bw+006QW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Kas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1295" o:spid="_x0000_s6522" style="position:absolute;left:27051;top:7144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4/KsAA&#10;AADdAAAADwAAAGRycy9kb3ducmV2LnhtbERP22oCMRB9F/yHMIJvmnWFVlajiCDY0hdXP2DYzF4w&#10;mSxJdLd/3xQKfZvDuc7uMFojXuRD51jBapmBIK6c7rhRcL+dFxsQISJrNI5JwTcFOOynkx0W2g18&#10;pVcZG5FCOBSooI2xL6QMVUsWw9L1xImrnbcYE/SN1B6HFG6NzLPsTVrsODW02NOppepRPq0CeSvP&#10;w6Y0PnOfef1lPi7XmpxS89l43IKINMZ/8Z/7otP8/H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4/K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96" o:spid="_x0000_s6523" style="position:absolute;left:28099;top:7810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nXsAA&#10;AADdAAAADwAAAGRycy9kb3ducmV2LnhtbERP22oCMRB9F/yHMIJvmnWRVlajiCDY0hdXP2DYzF4w&#10;mSxJdLd/3xQKfZvDuc7uMFojXuRD51jBapmBIK6c7rhRcL+dFxsQISJrNI5JwTcFOOynkx0W2g18&#10;pVcZG5FCOBSooI2xL6QMVUsWw9L1xImrnbcYE/SN1B6HFG6NzLPsTVrsODW02NOppepRPq0CeSvP&#10;w6Y0PnOfef1lPi7XmpxS89l43IKINMZ/8Z/7otP8/H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enX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1297" o:spid="_x0000_s6524" style="position:absolute;left:17240;top:447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sCx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/H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sCx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298" o:spid="_x0000_s6525" style="position:absolute;left:16193;top:4477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mcssAA&#10;AADdAAAADwAAAGRycy9kb3ducmV2LnhtbERPzYrCMBC+C/sOYYS9aWoPrlSjiCC44sXqAwzN9AeT&#10;SUmytvv2ZkHY23x8v7PZjdaIJ/nQOVawmGcgiCunO24U3G/H2QpEiMgajWNS8EsBdtuPyQYL7Qa+&#10;0rOMjUghHApU0MbYF1KGqiWLYe564sTVzluMCfpGao9DCrdG5lm2lBY7Tg0t9nRoqXqUP1aBvJXH&#10;YVUan7lzXl/M9+lak1Pqczru1yAijfFf/HafdJqffy3h7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mcs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299" o:spid="_x0000_s6526" style="position:absolute;left:17336;top:8191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KcAA&#10;AADdAAAADwAAAGRycy9kb3ducmV2LnhtbERPzYrCMBC+L/gOYRa8ren2oFKNsiwIKnux+gBDM/3B&#10;ZFKSaOvbmwXB23x8v7PejtaIO/nQOVbwPctAEFdOd9wouJx3X0sQISJrNI5JwYMCbDeTjzUW2g18&#10;onsZG5FCOBSooI2xL6QMVUsWw8z1xImrnbcYE/SN1B6HFG6NzLNsLi12nBpa7Om3pepa3qwCeS53&#10;w7I0PnPHvP4zh/2pJqfU9HP8WYGINMa3+OXe6zQ/Xyzg/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U5K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300" o:spid="_x0000_s6527" style="position:absolute;left:16288;top:819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tW8QA&#10;AADdAAAADwAAAGRycy9kb3ducmV2LnhtbESPzWoDMQyE74W8g1Ght8bbPbRh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6rVvEAAAA3QAAAA8AAAAAAAAAAAAAAAAAmAIAAGRycy9k&#10;b3ducmV2LnhtbFBLBQYAAAAABAAEAPUAAACJ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301" o:spid="_x0000_s6528" style="position:absolute;left:6763;top:10382;width:641;height:14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IwMEA&#10;AADdAAAADwAAAGRycy9kb3ducmV2LnhtbERPzWoCMRC+F3yHMIK3mnUPVlejiCBo6cXVBxg2sz+Y&#10;TJYkdbdvbwqF3ubj+53tfrRGPMmHzrGCxTwDQVw53XGj4H47va9AhIis0TgmBT8UYL+bvG2x0G7g&#10;Kz3L2IgUwqFABW2MfSFlqFqyGOauJ05c7bzFmKBvpPY4pHBrZJ5lS2mx49TQYk/HlqpH+W0VyFt5&#10;Glal8Zn7zOsvczlfa3JKzabjYQMi0hj/xX/us07z8481/H6TTp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2CMD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1302" o:spid="_x0000_s6529" style="position:absolute;left:7334;top:10382;width:521;height:14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Res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yEX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nRe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"</w:t>
                    </w:r>
                  </w:p>
                </w:txbxContent>
              </v:textbox>
            </v:rect>
            <v:rect id="Rectangle 1303" o:spid="_x0000_s6530" style="position:absolute;left:23051;top:6191;width:641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04c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Q/L1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04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1304" o:spid="_x0000_s6531" style="position:absolute;left:23622;top:6191;width:235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qlsAA&#10;AADdAAAADwAAAGRycy9kb3ducmV2LnhtbERPzYrCMBC+L/gOYQRva7o9SKlGkQVBFy/WfYChmf5g&#10;MilJtN23N4Kwt/n4fmezm6wRD/Khd6zga5mBIK6d7rlV8Hs9fBYgQkTWaByTgj8KsNvOPjZYajfy&#10;hR5VbEUK4VCigi7GoZQy1B1ZDEs3ECeucd5iTNC3UnscU7g1Ms+ylbTYc2rocKDvjupbdbcK5LU6&#10;jEVlfOZ+8uZsTsdLQ06pxXzar0FEmuK/+O0+6jQ/L3J4fZNO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fql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'</w:t>
                    </w:r>
                  </w:p>
                </w:txbxContent>
              </v:textbox>
            </v:rect>
            <v:rect id="Rectangle 1305" o:spid="_x0000_s6532" style="position:absolute;left:23717;top:17716;width:642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PDcEA&#10;AADdAAAADwAAAGRycy9kb3ducmV2LnhtbERP3WrCMBS+F3yHcITd2XQd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Tw3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306" o:spid="_x0000_s6533" style="position:absolute;left:24289;top:17716;width:235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XecEA&#10;AADdAAAADwAAAGRycy9kb3ducmV2LnhtbERP3WrCMBS+F3yHcITd2XRl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i13n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'</w:t>
                    </w:r>
                  </w:p>
                </w:txbxContent>
              </v:textbox>
            </v:rect>
            <v:rect id="Rectangle 1307" o:spid="_x0000_s6534" style="position:absolute;left:17145;top:16287;width:641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y4sEA&#10;AADdAAAADwAAAGRycy9kb3ducmV2LnhtbERP3WrCMBS+F3yHcITd2XSFSa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ucuL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308" o:spid="_x0000_s6535" style="position:absolute;left:17717;top:16287;width:520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slcAA&#10;AADdAAAADwAAAGRycy9kb3ducmV2LnhtbERPzYrCMBC+C75DmAVvmm4PUrpGWRYEFS/WfYChmf6w&#10;yaQk0da3N4Kwt/n4fmezm6wRd/Khd6zgc5WBIK6d7rlV8HvdLwsQISJrNI5JwYMC7Lbz2QZL7Ua+&#10;0L2KrUghHEpU0MU4lFKGuiOLYeUG4sQ1zluMCfpWao9jCrdG5lm2lhZ7Tg0dDvTTUf1X3awCea32&#10;Y1EZn7lT3pzN8XBpyCm1+Ji+v0BEmuK/+O0+6DQ/L9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zsl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"</w:t>
                    </w:r>
                  </w:p>
                </w:txbxContent>
              </v:textbox>
            </v:rect>
            <v:rect id="Rectangle 1309" o:spid="_x0000_s6536" style="position:absolute;left:22860;top:12382;width:641;height:14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JDsEA&#10;AADdAAAADwAAAGRycy9kb3ducmV2LnhtbERPS2rDMBDdB3IHMYHuYrleNMaJEkohkJRu4uQAgzX+&#10;UGlkJCV2b18VCtnN431nd5itEQ/yYXCs4DXLQRA3Tg/cKbhdj+sSRIjIGo1jUvBDAQ775WKHlXYT&#10;X+hRx06kEA4VKuhjHCspQ9OTxZC5kThxrfMWY4K+k9rjlMKtkUWev0mLA6eGHkf66Kn5ru9WgbzW&#10;x6msjc/dZ9F+mfPp0pJT6mU1v29BRJrjU/zvPuk0vyg38PdNO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wSQ7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rPr>
          <w:sz w:val="28"/>
          <w:szCs w:val="28"/>
        </w:rPr>
        <w:t>Глицирам</w:t>
      </w:r>
      <w:proofErr w:type="spellEnd"/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_x0000_s6329" editas="canvas" style="width:244.5pt;height:174.75pt;mso-position-horizontal-relative:char;mso-position-vertical-relative:line" coordsize="31051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">
            <v:shape id="_x0000_s6330" type="#_x0000_t75" style="position:absolute;width:31051;height:22193;visibility:visible">
              <v:fill o:detectmouseclick="t"/>
              <v:path o:connecttype="none"/>
            </v:shape>
            <v:line id="Line 1012" o:spid="_x0000_s6331" style="position:absolute;visibility:visible" from="23526,2952" to="26155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YecQAAADcAAAADwAAAGRycy9kb3ducmV2LnhtbESPQWvCQBSE74X+h+UVeqsbo4hGNyEI&#10;hRZPjV68PbLPbDD7NmS3Ju2v7wpCj8PMfMPsisl24kaDbx0rmM8SEMS10y03Ck7H97c1CB+QNXaO&#10;ScEPeSjy56cdZtqN/EW3KjQiQthnqMCE0GdS+tqQRT9zPXH0Lm6wGKIcGqkHHCPcdjJNkpW02HJc&#10;MNjT3lB9rb6tgrM5OLuf0oVf2WVZhTH9LT9TpV5fpnILItAU/sOP9odWsNks4H4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6xh5xAAAANwAAAAPAAAAAAAAAAAA&#10;AAAAAKECAABkcnMvZG93bnJldi54bWxQSwUGAAAAAAQABAD5AAAAkgMAAAAA&#10;" strokeweight=".0005mm"/>
            <v:line id="Line 1013" o:spid="_x0000_s6332" style="position:absolute;visibility:visible" from="26155,4470" to="26155,7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KADcQAAADcAAAADwAAAGRycy9kb3ducmV2LnhtbESPQWvCQBSE74L/YXmCN900FdHUTQiC&#10;0NKTaS/eHtnXbGj2bciuJvbXdwsFj8PMfMMcisl24kaDbx0reFonIIhrp1tuFHx+nFY7ED4ga+wc&#10;k4I7eSjy+eyAmXYjn+lWhUZECPsMFZgQ+kxKXxuy6NeuJ47elxsshiiHRuoBxwi3nUyTZCstthwX&#10;DPZ0NFR/V1er4GLenT1O6bPf2k1ZhTH9Kd9SpZaLqXwBEWgKj/B/+1Ur2O838HcmHgG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AoANxAAAANwAAAAPAAAAAAAAAAAA&#10;AAAAAKECAABkcnMvZG93bnJldi54bWxQSwUGAAAAAAQABAD5AAAAkgMAAAAA&#10;" strokeweight=".0005mm"/>
            <v:line id="Line 1014" o:spid="_x0000_s6333" style="position:absolute;flip:x;visibility:visible" from="23526,7505" to="26155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qGuMUAAADcAAAADwAAAGRycy9kb3ducmV2LnhtbESPT2sCMRTE74LfIbxCL6JZrUrdGkWE&#10;Fq/+AT0+N6/J4uZl2URd++mbQsHjMDO/YebL1lXiRk0oPSsYDjIQxIXXJRsFh/1n/x1EiMgaK8+k&#10;4EEBlotuZ4659nfe0m0XjUgQDjkqsDHWuZShsOQwDHxNnLxv3ziMSTZG6gbvCe4qOcqyqXRYclqw&#10;WNPaUnHZXZ2C09eP6ZXjHl+m48nDHO35rdqclXp9aVcfICK18Rn+b2+0gtlsA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5qGuMUAAADcAAAADwAAAAAAAAAA&#10;AAAAAAChAgAAZHJzL2Rvd25yZXYueG1sUEsFBgAAAAAEAAQA+QAAAJMDAAAAAA==&#10;" strokeweight=".0005mm"/>
            <v:line id="Line 1015" o:spid="_x0000_s6334" style="position:absolute;flip:x y;visibility:visible" from="20885,7505" to="23526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L4zsMAAADcAAAADwAAAGRycy9kb3ducmV2LnhtbESPS2/CMBCE70j9D9ZW4gZOS8sjYKKo&#10;VRFXXvclXpKIeJ3GJkn/Pa6ExHE0M99oVklvKtFS40rLCt7GEQjizOqScwXHw89oDsJ5ZI2VZVLw&#10;Rw6S9ctghbG2He+o3ftcBAi7GBUU3texlC4ryKAb25o4eBfbGPRBNrnUDXYBbir5HkVTabDksFBg&#10;TV8FZdf9zSj4rOm8s7e031xmH9+T8wn9tvxVavjap0sQnnr/DD/aW61gsZjC/5lw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C+M7DAAAA3AAAAA8AAAAAAAAAAAAA&#10;AAAAoQIAAGRycy9kb3ducmV2LnhtbFBLBQYAAAAABAAEAPkAAACRAwAAAAA=&#10;" strokeweight=".0005mm"/>
            <v:line id="Line 1016" o:spid="_x0000_s6335" style="position:absolute;flip:y;visibility:visible" from="20885,4470" to="20885,7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S9VMUAAADcAAAADwAAAGRycy9kb3ducmV2LnhtbESPQWsCMRSE70L/Q3gFL1KzVWvrapQi&#10;KF5rC3p8bp7J4uZl2URd++tNQehxmJlvmNmidZW4UBNKzwpe+xkI4sLrko2Cn+/VyweIEJE1Vp5J&#10;wY0CLOZPnRnm2l/5iy7baESCcMhRgY2xzqUMhSWHoe9r4uQdfeMwJtkYqRu8Jrir5CDLxtJhyWnB&#10;Yk1LS8Vpe3YK9utf0ytHPT6NR283s7OHYbU5KNV9bj+nICK18T/8aG+0gsnkHf7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S9VMUAAADcAAAADwAAAAAAAAAA&#10;AAAAAAChAgAAZHJzL2Rvd25yZXYueG1sUEsFBgAAAAAEAAQA+QAAAJMDAAAAAA==&#10;" strokeweight=".0005mm"/>
            <v:line id="Line 1017" o:spid="_x0000_s6336" style="position:absolute;flip:y;visibility:visible" from="20885,2952" to="23526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spJsEAAADcAAAADwAAAGRycy9kb3ducmV2LnhtbERPTWsCMRC9C/0PYQpeRLNVK7oapQiK&#10;V21Bj+NmTBY3k2UTdfXXN4dCj4/3vVi1rhJ3akLpWcHHIANBXHhdslHw873pT0GEiKyx8kwKnhRg&#10;tXzrLDDX/sF7uh+iESmEQ44KbIx1LmUoLDkMA18TJ+7iG4cxwcZI3eAjhbtKDrNsIh2WnBos1rS2&#10;VFwPN6fgtH2ZXjnu8XUy/nyaoz2Pqt1Zqe57+zUHEamN/+I/904rmM3S2nQmHQG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ykmwQAAANwAAAAPAAAAAAAAAAAAAAAA&#10;AKECAABkcnMvZG93bnJldi54bWxQSwUGAAAAAAQABAD5AAAAjwMAAAAA&#10;" strokeweight=".0005mm"/>
            <v:line id="Line 1018" o:spid="_x0000_s6337" style="position:absolute;visibility:visible" from="23526,9029" to="23526,1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Mvk8QAAADcAAAADwAAAGRycy9kb3ducmV2LnhtbESPQWvCQBSE70L/w/IK3nTTWMREVwmC&#10;oPRk9NLbI/uaDWbfhuzWpP31bqHgcZiZb5jNbrStuFPvG8cK3uYJCOLK6YZrBdfLYbYC4QOyxtYx&#10;KfghD7vty2SDuXYDn+lehlpECPscFZgQulxKXxmy6OeuI47el+sthij7Wuoehwi3rUyTZCktNhwX&#10;DHa0N1Tdym+r4NN8OLsf04Vf2veiDEP6W5xSpaavY7EGEWgMz/B/+6gVZFkGf2fiEZ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Ay+TxAAAANwAAAAPAAAAAAAAAAAA&#10;AAAAAKECAABkcnMvZG93bnJldi54bWxQSwUGAAAAAAQABAD5AAAAkgMAAAAA&#10;" strokeweight=".0005mm"/>
            <v:line id="Line 1019" o:spid="_x0000_s6338" style="position:absolute;flip:x;visibility:visible" from="20885,12071" to="23526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3H2sYAAADdAAAADwAAAGRycy9kb3ducmV2LnhtbESPQWsCMRCF7wX/Q5hCL1KTtlZkaxQp&#10;WLzWFtrjuBmTxc1k2URd++s7h0JvM7w3732zWA2xVWfqc5PYwsPEgCKuk2vYW/j82NzPQeWC7LBN&#10;TBaulGG1HN0ssHLpwu903hWvJIRzhRZCKV2lda4DRcyT1BGLdkh9xCJr77Xr8SLhsdWPxsx0xIal&#10;IWBHr4Hq4+4ULXy//fhxMx3zcTZ9vvqvsH9qt3tr726H9QuoQkP5N/9db53gGyP88o2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9x9rGAAAA3QAAAA8AAAAAAAAA&#10;AAAAAAAAoQIAAGRycy9kb3ducmV2LnhtbFBLBQYAAAAABAAEAPkAAACUAwAAAAA=&#10;" strokeweight=".0005mm"/>
            <v:line id="Line 1020" o:spid="_x0000_s6339" style="position:absolute;flip:x y;visibility:visible" from="18256,12071" to="20885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JrxsAAAADdAAAADwAAAGRycy9kb3ducmV2LnhtbERPS4vCMBC+C/6HMII3m/hYd+kaRRTF&#10;q6/72Ixt2WZSm6j1328WFrzNx/ec2aK1lXhQ40vHGoaJAkGcOVNyruF03Ay+QPiAbLByTBpe5GEx&#10;73ZmmBr35D09DiEXMYR9ihqKEOpUSp8VZNEnriaO3NU1FkOETS5Ng88Ybis5UmoqLZYcGwqsaVVQ&#10;9nO4Ww0fNV327r5st9fPyXp8OWPYlTet+712+Q0iUBve4n/3zsT5Sg3h75t4gp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ya8bAAAAA3QAAAA8AAAAAAAAAAAAAAAAA&#10;oQIAAGRycy9kb3ducmV2LnhtbFBLBQYAAAAABAAEAPkAAACOAwAAAAA=&#10;" strokeweight=".0005mm"/>
            <v:line id="Line 1021" o:spid="_x0000_s6340" style="position:absolute;flip:y;visibility:visible" from="18256,9029" to="18256,1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8NsMAAADdAAAADwAAAGRycy9kb3ducmV2LnhtbERPS2sCMRC+C/6HMIVepCa1VsrWKFKw&#10;ePUB7XHcTJPFzWTZRF37640geJuP7znTeedrcaI2VoE1vA4VCOIymIqtht12+fIBIiZkg3Vg0nCh&#10;CPNZvzfFwoQzr+m0SVbkEI4FanApNYWUsXTkMQ5DQ5y5v9B6TBm2VpoWzznc13Kk1ER6rDg3OGzo&#10;y1F52By9ht/vfzuoxgM+TMbvF/vj9m/1aq/181O3+ASRqEsP8d29Mnm+UiO4fZNPk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j/DbDAAAA3QAAAA8AAAAAAAAAAAAA&#10;AAAAoQIAAGRycy9kb3ducmV2LnhtbFBLBQYAAAAABAAEAPkAAACRAwAAAAA=&#10;" strokeweight=".0005mm"/>
            <v:line id="Line 1022" o:spid="_x0000_s6341" style="position:absolute;flip:y;visibility:visible" from="18256,7505" to="20885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9ZrcIAAADdAAAADwAAAGRycy9kb3ducmV2LnhtbERPS2sCMRC+F/wPYQpeRJP6QrZGkUKL&#10;16qgx3EzJoubybJJde2vbwqF3ubje85y3fla3KiNVWANLyMFgrgMpmKr4bB/Hy5AxIRssA5MGh4U&#10;Yb3qPS2xMOHOn3TbJStyCMcCNbiUmkLKWDryGEehIc7cJbQeU4atlabFew73tRwrNZceK84NDht6&#10;c1Red19ew+nj2w6q6YCv8+nsYY/uPKm3Z637z93mFUSiLv2L/9xbk+crNYHfb/IJ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9ZrcIAAADdAAAADwAAAAAAAAAAAAAA&#10;AAChAgAAZHJzL2Rvd25yZXYueG1sUEsFBgAAAAAEAAQA+QAAAJADAAAAAA==&#10;" strokeweight=".0005mm"/>
            <v:line id="Line 1023" o:spid="_x0000_s6342" style="position:absolute;flip:x;visibility:visible" from="15627,12071" to="18256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bB2cMAAADdAAAADwAAAGRycy9kb3ducmV2LnhtbERPTWsCMRC9F/ofwhR6EU2qW5HVKKVg&#10;8aoW2uO4GZPFzWTZpLr6602h0Ns83ucsVr1vxJm6WAfW8DJSIIirYGq2Gj736+EMREzIBpvApOFK&#10;EVbLx4cFliZceEvnXbIih3AsUYNLqS2ljJUjj3EUWuLMHUPnMWXYWWk6vORw38ixUlPpsebc4LCl&#10;d0fVaffjNXx/3OygLgZ8mhavV/vlDpNmc9D6+al/m4NI1Kd/8Z97Y/J8pQr4/Saf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GwdnDAAAA3QAAAA8AAAAAAAAAAAAA&#10;AAAAoQIAAGRycy9kb3ducmV2LnhtbFBLBQYAAAAABAAEAPkAAACRAwAAAAA=&#10;" strokeweight=".0005mm"/>
            <v:line id="Line 1024" o:spid="_x0000_s6343" style="position:absolute;flip:x y;visibility:visible" from="12992,12071" to="15627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ltxb8AAADdAAAADwAAAGRycy9kb3ducmV2LnhtbERPS4vCMBC+C/6HMMLeNHF9Uo0iKyte&#10;fd3HZmyLzaQ2Ueu/NwsL3ubje8582dhSPKj2hWMN/Z4CQZw6U3Cm4Xj47U5B+IBssHRMGl7kYblo&#10;t+aYGPfkHT32IRMxhH2CGvIQqkRKn+Zk0fdcRRy5i6sthgjrTJoanzHclvJbqbG0WHBsyLGin5zS&#10;6/5uNYwqOu/cfdVsLpPhenA+YdgWN62/Os1qBiJQEz7if/fWxPlKjeDvm3iCXL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wltxb8AAADdAAAADwAAAAAAAAAAAAAAAACh&#10;AgAAZHJzL2Rvd25yZXYueG1sUEsFBgAAAAAEAAQA+QAAAI0DAAAAAA==&#10;" strokeweight=".0005mm"/>
            <v:line id="Line 1025" o:spid="_x0000_s6344" style="position:absolute;flip:y;visibility:visible" from="12992,9029" to="12992,1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j6NcUAAADdAAAADwAAAGRycy9kb3ducmV2LnhtbESPT2sCMRDF74LfIYzgRWpWq0vZGkUK&#10;ilf/QHscN9NkcTNZNqmu/fSmUPA2w3vvN28Wq87V4kptqDwrmIwzEMSl1xUbBafj5uUNRIjIGmvP&#10;pOBOAVbLfm+BhfY33tP1EI1IEA4FKrAxNoWUobTkMIx9Q5y0b986jGltjdQt3hLc1XKaZbl0WHG6&#10;YLGhD0vl5fDjFHxtf82omo34ks/md/Npz6/17qzUcNCt30FE6uLT/J/e6VQ/EeHvmzSC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j6NcUAAADdAAAADwAAAAAAAAAA&#10;AAAAAAChAgAAZHJzL2Rvd25yZXYueG1sUEsFBgAAAAAEAAQA+QAAAJMDAAAAAA==&#10;" strokeweight=".0005mm"/>
            <v:line id="Line 1026" o:spid="_x0000_s6345" style="position:absolute;flip:y;visibility:visible" from="12992,7505" to="15627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RfrsMAAADdAAAADwAAAGRycy9kb3ducmV2LnhtbERPTWsCMRC9F/wPYQq9SE1s1ZatUaTQ&#10;4rUqtMdxM00WN5NlE3X11xtB8DaP9znTeedrcaA2VoE1DAcKBHEZTMVWw2b99fwOIiZkg3Vg0nCi&#10;CPNZ72GKhQlH/qHDKlmRQzgWqMGl1BRSxtKRxzgIDXHm/kPrMWXYWmlaPOZwX8sXpSbSY8W5wWFD&#10;n47K3WrvNfx9n22/GvV5NxmNT/bXbV/r5Vbrp8du8QEiUZfu4pt7afJ8pd7g+k0+Qc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UX67DAAAA3QAAAA8AAAAAAAAAAAAA&#10;AAAAoQIAAGRycy9kb3ducmV2LnhtbFBLBQYAAAAABAAEAPkAAACRAwAAAAA=&#10;" strokeweight=".0005mm"/>
            <v:line id="Line 1027" o:spid="_x0000_s6346" style="position:absolute;visibility:visible" from="12503,19659" to="13779,1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iHLsQAAADdAAAADwAAAGRycy9kb3ducmV2LnhtbESPQUvEMBCF74L/IYzgzU2sskjdbCkF&#10;QdmTXS/ehmZsis2kNHFb/fXOYWFvM7w3732zq9YwqhPNaYhs4X5jQBF30Q3cW/g4vtw9gUoZ2eEY&#10;mSz8UoJqf321w9LFhd/p1OZeSQinEi34nKdS69R5Cpg2cSIW7SvOAbOsc6/djIuEh1EXxmx1wIGl&#10;weNEjafuu/0JFj79IYZmLR7SNjzWbV6Kv/qtsPb2Zq2fQWVa88V8vn51gm+M4Mo3MoLe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6IcuxAAAAN0AAAAPAAAAAAAAAAAA&#10;AAAAAKECAABkcnMvZG93bnJldi54bWxQSwUGAAAAAAQABAD5AAAAkgMAAAAA&#10;" strokeweight=".0005mm"/>
            <v:line id="Line 1028" o:spid="_x0000_s6347" style="position:absolute;visibility:visible" from="15627,13582" to="15627,1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QitcIAAADdAAAADwAAAGRycy9kb3ducmV2LnhtbERPTWvCQBC9F/wPywi91V3TIhpdJQiF&#10;lp4avXgbsmM2mJ0N2dVEf323UOhtHu9zNrvRteJGfWg8a5jPFAjiypuGaw3Hw/vLEkSIyAZbz6Th&#10;TgF228nTBnPjB/6mWxlrkUI45KjBxtjlUobKksMw8x1x4s6+dxgT7GtpehxSuGtlptRCOmw4NVjs&#10;aG+pupRXp+Fkv7zbj9lrWLi3ooxD9ig+M62fp2OxBhFpjP/iP/eHSfOVWsHvN+kE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QitcIAAADdAAAADwAAAAAAAAAAAAAA&#10;AAChAgAAZHJzL2Rvd25yZXYueG1sUEsFBgAAAAAEAAQA+QAAAJADAAAAAA==&#10;" strokeweight=".0005mm"/>
            <v:line id="Line 1029" o:spid="_x0000_s6348" style="position:absolute;flip:x;visibility:visible" from="12992,16624" to="15627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RRB8YAAADdAAAADwAAAGRycy9kb3ducmV2LnhtbESPQWsCMRCF74L/IYzgRWpWq1K2RimF&#10;Fq9VoT2Om2myuJksm1TX/vrOoeBthvfmvW/W2z406kJdqiMbmE0LUMRVtDU7A8fD28MTqJSRLTaR&#10;ycCNEmw3w8EaSxuv/EGXfXZKQjiVaMDn3JZap8pTwDSNLbFo37ELmGXtnLYdXiU8NHpeFCsdsGZp&#10;8NjSq6fqvP8JBr7ef92kXkz4vFosb+7Tnx6b3cmY8ah/eQaVqc938//1zgp+MRN++UZG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kUQfGAAAA3QAAAA8AAAAAAAAA&#10;AAAAAAAAoQIAAGRycy9kb3ducmV2LnhtbFBLBQYAAAAABAAEAPkAAACUAwAAAAA=&#10;" strokeweight=".0005mm"/>
            <v:line id="Line 1030" o:spid="_x0000_s6349" style="position:absolute;flip:x y;visibility:visible" from="10363,16624" to="12992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v9G8AAAADdAAAADwAAAGRycy9kb3ducmV2LnhtbERPTYvCMBC9C/6HMII3Tbuuq1TTIoqL&#10;V129j83YFptJt4la//1mQfA2j/c5y6wztbhT6yrLCuJxBII4t7riQsHxZzuag3AeWWNtmRQ8yUGW&#10;9ntLTLR98J7uB1+IEMIuQQWl900ipctLMujGtiEO3MW2Bn2AbSF1i48Qbmr5EUVf0mDFoaHEhtYl&#10;5dfDzSiYNnTe29uq+77MPjeT8wn9rvpVajjoVgsQnjr/Fr/cOx3mR3EM/9+EE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r/RvAAAAA3QAAAA8AAAAAAAAAAAAAAAAA&#10;oQIAAGRycy9kb3ducmV2LnhtbFBLBQYAAAAABAAEAPkAAACOAwAAAAA=&#10;" strokeweight=".0005mm"/>
            <v:line id="Line 1031" o:spid="_x0000_s6350" style="position:absolute;flip:y;visibility:visible" from="10363,13582" to="10363,1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q68MAAADdAAAADwAAAGRycy9kb3ducmV2LnhtbERPS2sCMRC+F/wPYQQvolkfFdkaRYSK&#10;V7XQHsfNNFncTJZN6q7+elMo9DYf33NWm85V4kZNKD0rmIwzEMSF1yUbBR/n99ESRIjIGivPpOBO&#10;ATbr3ssKc+1bPtLtFI1IIRxyVGBjrHMpQ2HJYRj7mjhx375xGBNsjNQNtincVXKaZQvpsOTUYLGm&#10;naXievpxCr72DzMs50O+Luavd/NpL7PqcFFq0O+2byAidfFf/Oc+6DQ/m0zh95t0gl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6auvDAAAA3QAAAA8AAAAAAAAAAAAA&#10;AAAAoQIAAGRycy9kb3ducmV2LnhtbFBLBQYAAAAABAAEAPkAAACRAwAAAAA=&#10;" strokeweight=".0005mm"/>
            <v:line id="Line 1032" o:spid="_x0000_s6351" style="position:absolute;flip:y;visibility:visible" from="10363,12071" to="12992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PcMMAAADdAAAADwAAAGRycy9kb3ducmV2LnhtbERPTWsCMRC9F/wPYYReRLNWu8jWKCJU&#10;vKqF9jhupsniZrJsUl399UYQepvH+5z5snO1OFMbKs8KxqMMBHHpdcVGwdfhczgDESKyxtozKbhS&#10;gOWi9zLHQvsL7+i8j0akEA4FKrAxNoWUobTkMIx8Q5y4X986jAm2RuoWLync1fIty3LpsOLUYLGh&#10;taXytP9zCn42NzOopgM+5dP3q/m2x0m9PSr12u9WHyAidfFf/HRvdZqfjSfw+CadI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2z3DDAAAA3QAAAA8AAAAAAAAAAAAA&#10;AAAAoQIAAGRycy9kb3ducmV2LnhtbFBLBQYAAAAABAAEAPkAAACRAwAAAAA=&#10;" strokeweight=".0005mm"/>
            <v:line id="Line 1033" o:spid="_x0000_s6352" style="position:absolute;flip:x;visibility:visible" from="7734,16624" to="10363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9XBMMAAADdAAAADwAAAGRycy9kb3ducmV2LnhtbERPTWsCMRC9F/wPYYReRLPqKrIaRQoW&#10;r7UFPY6bMVncTJZNqqu/vikUepvH+5zVpnO1uFEbKs8KxqMMBHHpdcVGwdfnbrgAESKyxtozKXhQ&#10;gM2697LCQvs7f9DtEI1IIRwKVGBjbAopQ2nJYRj5hjhxF986jAm2RuoW7ync1XKSZXPpsOLUYLGh&#10;N0vl9fDtFJzen2ZQ5QO+zvPZwxzteVrvz0q99rvtEkSkLv6L/9x7neZn4xx+v0kn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fVwTDAAAA3QAAAA8AAAAAAAAAAAAA&#10;AAAAoQIAAGRycy9kb3ducmV2LnhtbFBLBQYAAAAABAAEAPkAAACRAwAAAAA=&#10;" strokeweight=".0005mm"/>
            <v:line id="Line 1034" o:spid="_x0000_s6353" style="position:absolute;flip:x y;visibility:visible" from="5105,16624" to="7734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D7GL4AAADdAAAADwAAAGRycy9kb3ducmV2LnhtbERPy6rCMBDdC/5DGMGdpr6lGkUUxa1e&#10;3Y/N2BabSW2i1r83gnB3czjPmS9rU4gnVS63rKDXjUAQJ1bnnCo4/W07UxDOI2ssLJOCNzlYLpqN&#10;OcbavvhAz6NPRQhhF6OCzPsyltIlGRl0XVsSB+5qK4M+wCqVusJXCDeF7EfRWBrMOTRkWNI6o+R2&#10;fBgFo5IuB/tY1bvrZLgZXM7o9/ldqXarXs1AeKr9v/jn3uswP+qN4PtNOEE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0PsYvgAAAN0AAAAPAAAAAAAAAAAAAAAAAKEC&#10;AABkcnMvZG93bnJldi54bWxQSwUGAAAAAAQABAD5AAAAjAMAAAAA&#10;" strokeweight=".0005mm"/>
            <v:line id="Line 1035" o:spid="_x0000_s6354" style="position:absolute;flip:y;visibility:visible" from="5105,13582" to="5105,1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Fs6MMAAADdAAAADwAAAGRycy9kb3ducmV2LnhtbERPS2sCMRC+C/6HMIVepGZ9dClbo4hg&#10;8eoD2uO4mSaLm8myibr6602h4G0+vufMFp2rxYXaUHlWMBpmIIhLrys2Cg779dsHiBCRNdaeScGN&#10;Aizm/d4MC+2vvKXLLhqRQjgUqMDG2BRShtKSwzD0DXHifn3rMCbYGqlbvKZwV8txluXSYcWpwWJD&#10;K0vlaXd2Cn6+7mZQTQd8yqfvN/Ntj5N6c1Tq9aVbfoKI1MWn+N+90Wl+Nsrh75t0gp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BbOjDAAAA3QAAAA8AAAAAAAAAAAAA&#10;AAAAoQIAAGRycy9kb3ducmV2LnhtbFBLBQYAAAAABAAEAPkAAACRAwAAAAA=&#10;" strokeweight=".0005mm"/>
            <v:line id="Line 1036" o:spid="_x0000_s6355" style="position:absolute;flip:y;visibility:visible" from="5105,12071" to="7734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3Jc8MAAADdAAAADwAAAGRycy9kb3ducmV2LnhtbERPS2sCMRC+C/0PYQpeRLO2vliNUgoW&#10;rz5Aj+NmTBY3k2WT6tpf3xQK3ubje85i1bpK3KgJpWcFw0EGgrjwumSj4LBf92cgQkTWWHkmBQ8K&#10;sFq+dBaYa3/nLd120YgUwiFHBTbGOpcyFJYchoGviRN38Y3DmGBjpG7wnsJdJd+ybCIdlpwaLNb0&#10;aam47r6dgtPXj+mVox5fJ6Pxwxzt+b3anJXqvrYfcxCR2vgU/7s3Os3PhlP4+ya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NyXPDAAAA3QAAAA8AAAAAAAAAAAAA&#10;AAAAoQIAAGRycy9kb3ducmV2LnhtbFBLBQYAAAAABAAEAPkAAACRAwAAAAA=&#10;" strokeweight=".0005mm"/>
            <v:line id="Line 1037" o:spid="_x0000_s6356" style="position:absolute;visibility:visible" from="7734,12071" to="10363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R88UAAADdAAAADwAAAGRycy9kb3ducmV2LnhtbESPQWvCQBCF74X+h2UEb3VjLFJSVwlC&#10;ocVTo5fehuw0G8zOhuzWpP565yB4m+G9ee+bzW7ynbrQENvABpaLDBRxHWzLjYHT8ePlDVRMyBa7&#10;wGTgnyLsts9PGyxsGPmbLlVqlIRwLNCAS6kvtI61I49xEXpi0X7D4DHJOjTaDjhKuO90nmVr7bFl&#10;aXDY095Rfa7+vIEfdwh+P+WruPavZZXG/Fp+5cbMZ1P5DirRlB7m+/WnFfxsKbjyjYygt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ER88UAAADdAAAADwAAAAAAAAAA&#10;AAAAAAChAgAAZHJzL2Rvd25yZXYueG1sUEsFBgAAAAAEAAQA+QAAAJMDAAAAAA==&#10;" strokeweight=".0005mm"/>
            <v:line id="Line 1038" o:spid="_x0000_s6357" style="position:absolute;visibility:visible" from="7734,18148" to="9836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20aMIAAADdAAAADwAAAGRycy9kb3ducmV2LnhtbERPTWvCQBC9F/wPywi9NRtTEU1dJQiC&#10;xZPRi7chO80Gs7Mhu5q0v75bKHibx/uc9Xa0rXhQ7xvHCmZJCoK4crrhWsHlvH9bgvABWWPrmBR8&#10;k4ftZvKyxly7gU/0KEMtYgj7HBWYELpcSl8ZsugT1xFH7sv1FkOEfS11j0MMt63M0nQhLTYcGwx2&#10;tDNU3cq7VXA1R2d3Y/buF3ZelGHIforPTKnX6Vh8gAg0hqf4333QcX46W8HfN/EE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X20aMIAAADdAAAADwAAAAAAAAAAAAAA&#10;AAChAgAAZHJzL2Rvd25yZXYueG1sUEsFBgAAAAAEAAQA+QAAAJADAAAAAA==&#10;" strokeweight=".0005mm"/>
            <v:line id="Line 1039" o:spid="_x0000_s6358" style="position:absolute;flip:y;visibility:visible" from="5105,18148" to="7734,1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busYAAADdAAAADwAAAGRycy9kb3ducmV2LnhtbESPQWsCMRCF7wX/QxjBi9RsrUrZGqUU&#10;FK9VoT2Om2myuJksm1RXf33nUOhthvfmvW+W6z406kJdqiMbeJoUoIiraGt2Bo6HzeMLqJSRLTaR&#10;ycCNEqxXg4clljZe+YMu++yUhHAq0YDPuS21TpWngGkSW2LRvmMXMMvaOW07vEp4aPS0KBY6YM3S&#10;4LGld0/Vef8TDHxt725cz8Z8XszmN/fpT8/N7mTMaNi/vYLK1Od/89/1zgp+MRV+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Im7rGAAAA3QAAAA8AAAAAAAAA&#10;AAAAAAAAoQIAAGRycy9kb3ducmV2LnhtbFBLBQYAAAAABAAEAPkAAACUAwAAAAA=&#10;" strokeweight=".0005mm"/>
            <v:line id="Line 1040" o:spid="_x0000_s6359" style="position:absolute;flip:y;visibility:visible" from="3035,16624" to="5105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Q+IcMAAADdAAAADwAAAGRycy9kb3ducmV2LnhtbERPS2sCMRC+F/wPYQQvolkfFdkaRYSK&#10;V7XQHsfNNFncTJZN6q7+elMo9DYf33NWm85V4kZNKD0rmIwzEMSF1yUbBR/n99ESRIjIGivPpOBO&#10;ATbr3ssKc+1bPtLtFI1IIRxyVGBjrHMpQ2HJYRj7mjhx375xGBNsjNQNtincVXKaZQvpsOTUYLGm&#10;naXievpxCr72DzMs50O+Luavd/NpL7PqcFFq0O+2byAidfFf/Oc+6DQ/m07g95t0gl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EPiHDAAAA3QAAAA8AAAAAAAAAAAAA&#10;AAAAoQIAAGRycy9kb3ducmV2LnhtbFBLBQYAAAAABAAEAPkAAACRAwAAAAA=&#10;" strokeweight=".0005mm"/>
            <v:line id="Line 1041" o:spid="_x0000_s6360" style="position:absolute;flip:y;visibility:visible" from="10363,10547" to="10363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gVsMAAADdAAAADwAAAGRycy9kb3ducmV2LnhtbERPS2sCMRC+C/6HMIVepGbdWpGtUUSw&#10;ePUB7XHcjMniZrJsoq799aZQ8DYf33Nmi87V4kptqDwrGA0zEMSl1xUbBYf9+m0KIkRkjbVnUnCn&#10;AIt5vzfDQvsbb+m6i0akEA4FKrAxNoWUobTkMAx9Q5y4k28dxgRbI3WLtxTuapln2UQ6rDg1WGxo&#10;Zak87y5Owc/XrxlU4wGfJ+OPu/m2x/d6c1Tq9aVbfoKI1MWn+N+90Wl+lufw9006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WoFbDAAAA3QAAAA8AAAAAAAAAAAAA&#10;AAAAoQIAAGRycy9kb3ducmV2LnhtbFBLBQYAAAAABAAEAPkAAACRAwAAAAA=&#10;" strokeweight=".0005mm"/>
            <v:line id="Line 1042" o:spid="_x0000_s6361" style="position:absolute;flip:y;visibility:visible" from="15627,10547" to="15627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oFzcMAAADdAAAADwAAAGRycy9kb3ducmV2LnhtbERPS2sCMRC+C/0PYQq9iGZ9VGS7UURo&#10;8Vot6HHcTJNlN5NlE3Xtr28KBW/z8T2nWPeuEVfqQuVZwWScgSAuva7YKPg6vI+WIEJE1th4JgV3&#10;CrBePQ0KzLW/8Sdd99GIFMIhRwU2xjaXMpSWHIaxb4kT9+07hzHBzkjd4S2Fu0ZOs2whHVacGiy2&#10;tLVU1vuLU3D6+DHDaj7kejF/vZujPc+a3Vmpl+d+8wYiUh8f4n/3Tqf52XQGf9+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aBc3DAAAA3QAAAA8AAAAAAAAAAAAA&#10;AAAAoQIAAGRycy9kb3ducmV2LnhtbFBLBQYAAAAABAAEAPkAAACRAwAAAAA=&#10;" strokeweight=".0005mm"/>
            <v:line id="Line 1043" o:spid="_x0000_s6362" style="position:absolute;visibility:visible" from="18256,12071" to="18256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DRS8IAAADdAAAADwAAAGRycy9kb3ducmV2LnhtbERPTWvCQBC9F/wPywi91Y1bEYmuEoRC&#10;pSfTXnobsmM2mJ0N2dVEf71bEHqbx/uczW50rbhSHxrPGuazDARx5U3DtYaf74+3FYgQkQ22nknD&#10;jQLstpOXDebGD3ykaxlrkUI45KjBxtjlUobKksMw8x1x4k6+dxgT7GtpehxSuGulyrKldNhwarDY&#10;0d5SdS4vTsOv/fJuP6r3sHSLooyDuhcHpfXrdCzWICKN8V/8dH+aND9TC/j7Jp0gt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RDRS8IAAADdAAAADwAAAAAAAAAAAAAA&#10;AAChAgAAZHJzL2Rvd25yZXYueG1sUEsFBgAAAAAEAAQA+QAAAJADAAAAAA==&#10;" strokeweight=".0005mm"/>
            <v:line id="Line 1044" o:spid="_x0000_s6363" style="position:absolute;visibility:visible" from="20885,13582" to="20885,1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x00MIAAADdAAAADwAAAGRycy9kb3ducmV2LnhtbERPTWvCQBC9F/wPywi91U1XKyW6ShAE&#10;S09GL70N2TEbmp0N2dWk/fVdQehtHu9z1tvRteJGfWg8a3idZSCIK28arjWcT/uXdxAhIhtsPZOG&#10;Hwqw3Uye1pgbP/CRbmWsRQrhkKMGG2OXSxkqSw7DzHfEibv43mFMsK+l6XFI4a6VKsuW0mHDqcFi&#10;RztL1Xd5dRq+7Kd3u1HNw9ItijIO6rf4UFo/T8diBSLSGP/FD/fBpPmZeoP7N+kE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x00MIAAADdAAAADwAAAAAAAAAAAAAA&#10;AAChAgAAZHJzL2Rvd25yZXYueG1sUEsFBgAAAAAEAAQA+QAAAJADAAAAAA==&#10;" strokeweight=".0005mm"/>
            <v:line id="Line 1045" o:spid="_x0000_s6364" style="position:absolute;visibility:visible" from="26155,7505" to="28308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qp8IAAADdAAAADwAAAGRycy9kb3ducmV2LnhtbERPTWvCQBC9F/wPywi91U1XCZK6ShAE&#10;paemXrwN2Wk2NDsbsquJ/fXdgtDbPN7nbHaT68SNhtB61vC6yEAQ19603Gg4fx5e1iBCRDbYeSYN&#10;dwqw286eNlgYP/IH3arYiBTCoUANNsa+kDLUlhyGhe+JE/flB4cxwaGRZsAxhbtOqizLpcOWU4PF&#10;nvaW6u/q6jRc7Lt3+0ktQ+5WZRVH9VOelNbP86l8AxFpiv/ih/to0vxM5fD3TTp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7qp8IAAADdAAAADwAAAAAAAAAAAAAA&#10;AAChAgAAZHJzL2Rvd25yZXYueG1sUEsFBgAAAAAEAAQA+QAAAJADAAAAAA==&#10;" strokeweight=".0005mm"/>
            <v:line id="Line 1046" o:spid="_x0000_s6365" style="position:absolute;flip:x y;visibility:visible" from="23526,12071" to="25679,13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IKScAAAADdAAAADwAAAGRycy9kb3ducmV2LnhtbERPS4vCMBC+C/sfwix4s+n6WKU2iiiK&#10;V3W9j830gc2k20St/36zIHibj+856bIztbhT6yrLCr6iGARxZnXFhYKf03YwA+E8ssbaMil4koPl&#10;4qOXYqLtgw90P/pChBB2CSoovW8SKV1WkkEX2YY4cLltDfoA20LqFh8h3NRyGMff0mDFoaHEhtYl&#10;ZdfjzSiYNHQ52Nuq2+XT8WZ0OaPfV79K9T+71RyEp86/xS/3Xof58XAK/9+EE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ciCknAAAAA3QAAAA8AAAAAAAAAAAAAAAAA&#10;oQIAAGRycy9kb3ducmV2LnhtbFBLBQYAAAAABAAEAPkAAACOAwAAAAA=&#10;" strokeweight=".0005mm"/>
            <v:line id="Line 1047" o:spid="_x0000_s6366" style="position:absolute;visibility:visible" from="23526,9029" to="25628,1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3bTsUAAADdAAAADwAAAGRycy9kb3ducmV2LnhtbESPQWvDMAyF74X9B6NBb60zt5SR1S2h&#10;MNjYqdkuu4lYi8NiOcRek/XXV4fBbhLv6b1P++McenWhMXWRLTysC1DETXQdtxY+3p9Xj6BSRnbY&#10;RyYLv5TgeLhb7LF0ceIzXercKgnhVKIFn/NQap0aTwHTOg7Eon3FMWCWdWy1G3GS8NBrUxQ7HbBj&#10;afA40MlT813/BAuf/i2G02w2aRe2VZ0nc61ejbXL+7l6ApVpzv/mv+sXJ/iFEVz5RkbQh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3bTsUAAADdAAAADwAAAAAAAAAA&#10;AAAAAAChAgAAZHJzL2Rvd25yZXYueG1sUEsFBgAAAAAEAAQA+QAAAJMDAAAAAA==&#10;" strokeweight=".0005mm"/>
            <v:line id="Line 1048" o:spid="_x0000_s6367" style="position:absolute;flip:x y;visibility:visible" from="20885,1428" to="23526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E7oL8AAADdAAAADwAAAGRycy9kb3ducmV2LnhtbERPy6rCMBDdC/5DGMGdpnq9PqpR5Iri&#10;1td+bMa22ExqE7X+vREuuJvDec5sUZtCPKhyuWUFvW4EgjixOudUwfGw7oxBOI+ssbBMCl7kYDFv&#10;NmYYa/vkHT32PhUhhF2MCjLvy1hKl2Rk0HVtSRy4i60M+gCrVOoKnyHcFLIfRUNpMOfQkGFJfxkl&#10;1/3dKPgt6byz92W9uYwGq5/zCf02vynVbtXLKQhPtf+K/91bHeZH/Ql8vgknyP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fE7oL8AAADdAAAADwAAAAAAAAAAAAAAAACh&#10;AgAAZHJzL2Rvd25yZXYueG1sUEsFBgAAAAAEAAQA+QAAAI0DAAAAAA==&#10;" strokeweight=".0005mm"/>
            <v:line id="Line 1049" o:spid="_x0000_s6368" style="position:absolute;flip:y;visibility:visible" from="26155,3333" to="28124,4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ENZ8YAAADdAAAADwAAAGRycy9kb3ducmV2LnhtbESPT2sCMRDF7wW/QxjBi9Rs/UfZGqUU&#10;FK9VoT2Om2myuJksm1TXfvrOodDbDO/Ne79ZbfrQqCt1qY5s4GlSgCKuoq3ZGTgdt4/PoFJGtthE&#10;JgN3SrBZDx5WWNp443e6HrJTEsKpRAM+57bUOlWeAqZJbIlF+4pdwCxr57Tt8CbhodHToljqgDVL&#10;g8eW3jxVl8N3MPC5+3Hjej7my3K+uLsPf541+7Mxo2H/+gIqU5//zX/Xeyv4xUz45RsZQa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RDWfGAAAA3QAAAA8AAAAAAAAA&#10;AAAAAAAAoQIAAGRycy9kb3ducmV2LnhtbFBLBQYAAAAABAAEAPkAAACUAwAAAAA=&#10;" strokeweight=".0005mm"/>
            <v:line id="Line 1050" o:spid="_x0000_s6369" style="position:absolute;flip:x;visibility:visible" from="23526,1428" to="2615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o/MMAAADdAAAADwAAAGRycy9kb3ducmV2LnhtbERPTWsCMRC9F/wPYYReRLNWu8jWKCJU&#10;vKqF9jhupsniZrJsUl399UYQepvH+5z5snO1OFMbKs8KxqMMBHHpdcVGwdfhczgDESKyxtozKbhS&#10;gOWi9zLHQvsL7+i8j0akEA4FKrAxNoWUobTkMIx8Q5y4X986jAm2RuoWLync1fIty3LpsOLUYLGh&#10;taXytP9zCn42NzOopgM+5dP3q/m2x0m9PSr12u9WHyAidfFf/HRvdZqfTcbw+CadI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dqPzDAAAA3QAAAA8AAAAAAAAAAAAA&#10;AAAAoQIAAGRycy9kb3ducmV2LnhtbFBLBQYAAAAABAAEAPkAAACRAwAAAAA=&#10;" strokeweight=".0005mm"/>
            <v:line id="Line 1051" o:spid="_x0000_s6370" style="position:absolute;visibility:visible" from="15627,7505" to="18256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x6ecIAAADdAAAADwAAAGRycy9kb3ducmV2LnhtbERPTWvCQBC9C/6HZQq96aZrkZK6ShAE&#10;pSdjL70N2TEbzM6G7Gpif31XKHibx/uc1WZ0rbhRHxrPGt7mGQjiypuGaw3fp93sA0SIyAZbz6Th&#10;TgE26+lkhbnxAx/pVsZapBAOOWqwMXa5lKGy5DDMfUecuLPvHcYE+1qaHocU7lqpsmwpHTacGix2&#10;tLVUXcqr0/Bjv7zbjmoRlu69KOOgfouD0vr1ZSw+QUQa41P8796bND9bKHh8k0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x6ecIAAADdAAAADwAAAAAAAAAAAAAA&#10;AAChAgAAZHJzL2Rvd25yZXYueG1sUEsFBgAAAAAEAAQA+QAAAJADAAAAAA==&#10;" strokeweight=".0005mm"/>
            <v:line id="Line 1052" o:spid="_x0000_s6371" style="position:absolute;visibility:visible" from="15659,8070" to="17760,9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Df4sIAAADdAAAADwAAAGRycy9kb3ducmV2LnhtbERPTWvCQBC9C/6HZQq96aZJEYmuIQQK&#10;lZ5MvXgbstNsaHY2ZFcT++u7QqG3ebzP2Rez7cWNRt85VvCyTkAQN0533Co4f76ttiB8QNbYOyYF&#10;d/JQHJaLPebaTXyiWx1aEUPY56jAhDDkUvrGkEW/dgNx5L7caDFEOLZSjzjFcNvLNEk20mLHscHg&#10;QJWh5ru+WgUX8+FsNaeZ39jXsg5T+lMeU6Wen+ZyByLQHP7Ff+53HecnWQaPb+IJ8vA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Df4sIAAADdAAAADwAAAAAAAAAAAAAA&#10;AAChAgAAZHJzL2Rvd25yZXYueG1sUEsFBgAAAAAEAAQA+QAAAJADAAAAAA==&#10;" strokeweight=".0005mm"/>
            <v:rect id="Rectangle 1053" o:spid="_x0000_s6372" style="position:absolute;left:28289;top:2000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wf8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lwf8AAAADdAAAADwAAAAAAAAAAAAAAAACYAgAAZHJzL2Rvd25y&#10;ZXYueG1sUEsFBgAAAAAEAAQA9QAAAIUDAAAAAA==&#10;" filled="f" stroked="f">
              <v:textbox style="mso-next-textbox:#Rectangle 1053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1054" o:spid="_x0000_s6373" style="position:absolute;left:28289;top:8001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V5MAA&#10;AADdAAAADwAAAGRycy9kb3ducmV2LnhtbERP22oCMRB9F/oPYQp900SL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XV5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1055" o:spid="_x0000_s6374" style="position:absolute;left:29241;top:8668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dLk8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9XHy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dLk8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56" o:spid="_x0000_s6375" style="position:absolute;left:25527;top:9525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uCM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m+ev+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vuC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057" o:spid="_x0000_s6376" style="position:absolute;left:26574;top:952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R6esMA&#10;AADdAAAADwAAAGRycy9kb3ducmV2LnhtbESPzWoDMQyE74W8g1Ght8ZuCi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R6es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058" o:spid="_x0000_s6377" style="position:absolute;left:27622;top:10192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f4cAA&#10;AADdAAAADwAAAGRycy9kb3ducmV2LnhtbERP22oCMRB9F/oPYQq+aVIL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jf4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59" o:spid="_x0000_s6378" style="position:absolute;left:28194;top:9525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FAc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N6/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FAc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060" o:spid="_x0000_s6379" style="position:absolute;left:29337;top:9525;width:1104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gms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oJr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061" o:spid="_x0000_s6380" style="position:absolute;left:25622;top:12573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+7cAA&#10;AADdAAAADwAAAGRycy9kb3ducmV2LnhtbERP22oCMRB9F/oPYQp906SLiKxGkYJgpS+ufsCwmb1g&#10;MlmS1N3+fVMo+DaHc53tfnJWPCjE3rOG94UCQVx703Or4XY9ztcgYkI2aD2Thh+KsN+9zLZYGj/y&#10;hR5VakUO4Viihi6loZQy1h05jAs/EGeu8cFhyjC00gQcc7izslBqJR32nBs6HOijo/pefTsN8lod&#10;x3Vlg/Lnovmyn6dLQ17rt9fpsAGRaEpP8b/7ZPJ8tSz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o+7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1062" o:spid="_x0000_s6381" style="position:absolute;left:26574;top:13240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bds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J8tXy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abd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63" o:spid="_x0000_s6382" style="position:absolute;left:20383;top:15621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DAsAA&#10;AADdAAAADwAAAGRycy9kb3ducmV2LnhtbERP22oCMRB9F/oPYYS+aaKIyNYoIghW+uLqBwyb2QtN&#10;JkuSutu/N4WCb3M419nuR2fFg0LsPGtYzBUI4sqbjhsN99tptgERE7JB65k0/FKE/e5tssXC+IGv&#10;9ChTI3IIxwI1tCn1hZSxaslhnPueOHO1Dw5ThqGRJuCQw52VS6XW0mHHuaHFno4tVd/lj9Mgb+Vp&#10;2JQ2KH9Z1l/283ytyWv9Ph0PHyASjekl/nefTZ6vV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8DA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1064" o:spid="_x0000_s6383" style="position:absolute;left:21336;top:16288;width:577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mmc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Omm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065" o:spid="_x0000_s6384" style="position:absolute;left:9715;top:18669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47s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9XHy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E47s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066" o:spid="_x0000_s6385" style="position:absolute;left:10763;top:1866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2ddcAA&#10;AADdAAAADwAAAGRycy9kb3ducmV2LnhtbERP22oCMRB9F/oPYQp900QpVrZGEUGw4ourHzBsZi80&#10;mSxJdLd/bwqFvs3hXGe9HZ0VDwqx86xhPlMgiCtvOm403K6H6QpETMgGrWfS8EMRtpuXyRoL4we+&#10;0KNMjcghHAvU0KbUF1LGqiWHceZ74szVPjhMGYZGmoBDDndWLpRaSocd54YWe9q3VH2Xd6dBXsvD&#10;sCptUP60qM/263ipyWv99jruPkEkGtO/+M99NHm+ev+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2ddc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067" o:spid="_x0000_s6386" style="position:absolute;left:11811;top:1933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JB8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JB8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68" o:spid="_x0000_s6387" style="position:absolute;left:1810;top:1714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snMAA&#10;AADdAAAADwAAAGRycy9kb3ducmV2LnhtbERP22oCMRB9F/oPYQq+aVIp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6sn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069" o:spid="_x0000_s6388" style="position:absolute;left:762;top:1714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T3M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N6/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2T3MMAAADdAAAADwAAAAAAAAAAAAAAAACYAgAAZHJzL2Rv&#10;d25yZXYueG1sUEsFBgAAAAAEAAQA9QAAAIg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070" o:spid="_x0000_s6389" style="position:absolute;left:13716;top:18669;width:102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2R8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xNkfBAAAA3Q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1071" o:spid="_x0000_s6390" style="position:absolute;left:14668;top:1933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oMMAA&#10;AADdAAAADwAAAGRycy9kb3ducmV2LnhtbERP22oCMRB9F/oPYQp906QLiqxGkYJgpS+ufsCwmb1g&#10;MlmS1N3+fVMo+DaHc53tfnJWPCjE3rOG94UCQVx703Or4XY9ztcgYkI2aD2Thh+KsN+9zLZYGj/y&#10;hR5VakUO4Viihi6loZQy1h05jAs/EGeu8cFhyjC00gQcc7izslBqJR32nBs6HOijo/pefTsN8lod&#10;x3Vlg/Lnovmyn6dLQ17rt9fpsAGRaEpP8b/7ZPJ8tSz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OoMMAAAADd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374EA3">
        <w:rPr>
          <w:sz w:val="28"/>
          <w:szCs w:val="28"/>
          <w:lang w:val="az-Latn-AZ"/>
        </w:rPr>
        <w:t>Лонгиспиогенол</w:t>
      </w:r>
      <w:r w:rsidRPr="00B57D8A">
        <w:rPr>
          <w:sz w:val="28"/>
          <w:szCs w:val="28"/>
          <w:lang w:val="az-Latn-AZ"/>
        </w:rPr>
        <w:t>: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R = 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3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4</w:t>
      </w:r>
      <w:r w:rsidRPr="00B57D8A">
        <w:rPr>
          <w:sz w:val="28"/>
          <w:szCs w:val="28"/>
          <w:lang w:val="az-Latn-AZ"/>
        </w:rPr>
        <w:t xml:space="preserve"> = H; R</w:t>
      </w:r>
      <w:r w:rsidRPr="00B57D8A">
        <w:rPr>
          <w:sz w:val="28"/>
          <w:szCs w:val="28"/>
          <w:vertAlign w:val="subscript"/>
          <w:lang w:val="az-Latn-AZ"/>
        </w:rPr>
        <w:t>2</w:t>
      </w:r>
      <w:r w:rsidRPr="00B57D8A">
        <w:rPr>
          <w:sz w:val="28"/>
          <w:szCs w:val="28"/>
          <w:lang w:val="az-Latn-AZ"/>
        </w:rPr>
        <w:t xml:space="preserve"> = OH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AR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>-</w:t>
      </w:r>
      <w:r w:rsidRPr="00374EA3">
        <w:rPr>
          <w:sz w:val="28"/>
          <w:szCs w:val="28"/>
          <w:lang w:val="az-Latn-AZ"/>
        </w:rPr>
        <w:t>барригенол</w:t>
      </w:r>
      <w:r w:rsidRPr="00B57D8A">
        <w:rPr>
          <w:sz w:val="28"/>
          <w:szCs w:val="28"/>
          <w:lang w:val="az-Latn-AZ"/>
        </w:rPr>
        <w:t>: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R = 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2</w:t>
      </w:r>
      <w:r w:rsidRPr="00B57D8A">
        <w:rPr>
          <w:sz w:val="28"/>
          <w:szCs w:val="28"/>
          <w:lang w:val="az-Latn-AZ"/>
        </w:rPr>
        <w:t xml:space="preserve"> = OH; R</w:t>
      </w:r>
      <w:r w:rsidRPr="00B57D8A">
        <w:rPr>
          <w:sz w:val="28"/>
          <w:szCs w:val="28"/>
          <w:vertAlign w:val="subscript"/>
          <w:lang w:val="az-Latn-AZ"/>
        </w:rPr>
        <w:t>3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4</w:t>
      </w:r>
      <w:r w:rsidRPr="00B57D8A">
        <w:rPr>
          <w:sz w:val="28"/>
          <w:szCs w:val="28"/>
          <w:lang w:val="az-Latn-AZ"/>
        </w:rPr>
        <w:t xml:space="preserve"> = H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>-</w:t>
      </w:r>
      <w:r w:rsidRPr="00374EA3">
        <w:rPr>
          <w:sz w:val="28"/>
          <w:szCs w:val="28"/>
          <w:lang w:val="az-Latn-AZ"/>
        </w:rPr>
        <w:t>барригенол</w:t>
      </w:r>
      <w:r w:rsidRPr="00B57D8A">
        <w:rPr>
          <w:sz w:val="28"/>
          <w:szCs w:val="28"/>
          <w:lang w:val="az-Latn-AZ"/>
        </w:rPr>
        <w:t>: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lastRenderedPageBreak/>
        <w:t>R = 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2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3</w:t>
      </w:r>
      <w:r w:rsidRPr="00B57D8A">
        <w:rPr>
          <w:sz w:val="28"/>
          <w:szCs w:val="28"/>
          <w:lang w:val="az-Latn-AZ"/>
        </w:rPr>
        <w:t xml:space="preserve"> = OH; R</w:t>
      </w:r>
      <w:r w:rsidRPr="00B57D8A">
        <w:rPr>
          <w:sz w:val="28"/>
          <w:szCs w:val="28"/>
          <w:vertAlign w:val="subscript"/>
          <w:lang w:val="az-Latn-AZ"/>
        </w:rPr>
        <w:t>4</w:t>
      </w:r>
      <w:r w:rsidRPr="00B57D8A">
        <w:rPr>
          <w:sz w:val="28"/>
          <w:szCs w:val="28"/>
          <w:lang w:val="az-Latn-AZ"/>
        </w:rPr>
        <w:t xml:space="preserve"> = H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374EA3">
        <w:rPr>
          <w:sz w:val="28"/>
          <w:szCs w:val="28"/>
          <w:lang w:val="az-Latn-AZ"/>
        </w:rPr>
        <w:t xml:space="preserve">Камеллиагенин </w:t>
      </w:r>
      <w:r w:rsidRPr="00B57D8A">
        <w:rPr>
          <w:sz w:val="28"/>
          <w:szCs w:val="28"/>
          <w:lang w:val="az-Latn-AZ"/>
        </w:rPr>
        <w:t>E: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R = R</w:t>
      </w:r>
      <w:r w:rsidRPr="00B57D8A">
        <w:rPr>
          <w:sz w:val="28"/>
          <w:szCs w:val="28"/>
          <w:vertAlign w:val="subscript"/>
          <w:lang w:val="az-Latn-AZ"/>
        </w:rPr>
        <w:t>1</w:t>
      </w:r>
      <w:r w:rsidRPr="00B57D8A">
        <w:rPr>
          <w:sz w:val="28"/>
          <w:szCs w:val="28"/>
          <w:lang w:val="az-Latn-AZ"/>
        </w:rPr>
        <w:t xml:space="preserve"> = R</w:t>
      </w:r>
      <w:r w:rsidRPr="00B57D8A">
        <w:rPr>
          <w:sz w:val="28"/>
          <w:szCs w:val="28"/>
          <w:vertAlign w:val="subscript"/>
          <w:lang w:val="az-Latn-AZ"/>
        </w:rPr>
        <w:t>2</w:t>
      </w:r>
      <w:r w:rsidRPr="00B57D8A">
        <w:rPr>
          <w:sz w:val="28"/>
          <w:szCs w:val="28"/>
          <w:lang w:val="az-Latn-AZ"/>
        </w:rPr>
        <w:t xml:space="preserve"> = OH; R</w:t>
      </w:r>
      <w:r w:rsidRPr="00B57D8A">
        <w:rPr>
          <w:sz w:val="28"/>
          <w:szCs w:val="28"/>
          <w:vertAlign w:val="subscript"/>
          <w:lang w:val="az-Latn-AZ"/>
        </w:rPr>
        <w:t>3</w:t>
      </w:r>
      <w:r w:rsidRPr="00B57D8A">
        <w:rPr>
          <w:sz w:val="28"/>
          <w:szCs w:val="28"/>
          <w:lang w:val="az-Latn-AZ"/>
        </w:rPr>
        <w:t xml:space="preserve"> = H; R</w:t>
      </w:r>
      <w:r w:rsidRPr="00B57D8A">
        <w:rPr>
          <w:sz w:val="28"/>
          <w:szCs w:val="28"/>
          <w:vertAlign w:val="subscript"/>
          <w:lang w:val="az-Latn-AZ"/>
        </w:rPr>
        <w:t>4</w:t>
      </w:r>
      <w:r w:rsidRPr="00B57D8A">
        <w:rPr>
          <w:sz w:val="28"/>
          <w:szCs w:val="28"/>
          <w:lang w:val="az-Latn-AZ"/>
        </w:rPr>
        <w:t xml:space="preserve"> = CHO</w:t>
      </w: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270" editas="canvas" style="width:210.55pt;height:218.2pt;mso-position-horizontal-relative:char;mso-position-vertical-relative:line" coordsize="4211,4364">
            <o:lock v:ext="edit" aspectratio="t"/>
            <v:shape id="_x0000_s6271" type="#_x0000_t75" style="position:absolute;width:4211;height:4364" o:preferrelative="f">
              <v:fill o:detectmouseclick="t"/>
              <v:path o:extrusionok="t" o:connecttype="none"/>
            </v:shape>
            <v:line id="_x0000_s6272" style="position:absolute;flip:y" from="2865,1860" to="3279,2100" strokeweight=".9pt"/>
            <v:line id="_x0000_s6273" style="position:absolute" from="3279,1860" to="3693,2100" strokeweight=".9pt"/>
            <v:line id="_x0000_s6274" style="position:absolute" from="3693,2100" to="3694,2578" strokeweight=".9pt"/>
            <v:line id="_x0000_s6275" style="position:absolute;flip:x" from="2865,2578" to="3693,2579" strokeweight=".9pt"/>
            <v:line id="_x0000_s6276" style="position:absolute;flip:y" from="2865,2100" to="2866,2578" strokeweight=".9pt"/>
            <v:line id="_x0000_s6277" style="position:absolute;flip:x" from="2449,2578" to="2865,2817" strokeweight=".9pt"/>
            <v:line id="_x0000_s6278" style="position:absolute;flip:x y" from="2035,2578" to="2449,2817" strokeweight=".9pt"/>
            <v:line id="_x0000_s6279" style="position:absolute;flip:y" from="2035,2100" to="2036,2578" strokeweight=".9pt"/>
            <v:line id="_x0000_s6280" style="position:absolute;flip:y" from="2035,1860" to="2449,2100" strokeweight=".9pt"/>
            <v:line id="_x0000_s6281" style="position:absolute" from="2449,1860" to="2865,2100" strokeweight=".9pt"/>
            <v:line id="_x0000_s6282" style="position:absolute" from="2449,2817" to="2450,3295" strokeweight=".9pt"/>
            <v:line id="_x0000_s6283" style="position:absolute;flip:x" from="2035,3295" to="2449,3535" strokeweight=".9pt"/>
            <v:line id="_x0000_s6284" style="position:absolute;flip:x y" from="1621,3295" to="2035,3535" strokeweight=".9pt"/>
            <v:line id="_x0000_s6285" style="position:absolute;flip:y" from="1621,2817" to="1622,3295" strokeweight=".9pt"/>
            <v:line id="_x0000_s6286" style="position:absolute;flip:y" from="1621,2578" to="2035,2817" strokeweight=".9pt"/>
            <v:line id="_x0000_s6287" style="position:absolute;flip:x" from="1206,3295" to="1621,3535" strokeweight=".9pt"/>
            <v:line id="_x0000_s6288" style="position:absolute;flip:x y" from="792,3295" to="1206,3535" strokeweight=".9pt"/>
            <v:line id="_x0000_s6289" style="position:absolute;flip:y" from="792,2817" to="793,3295" strokeweight=".9pt"/>
            <v:line id="_x0000_s6290" style="position:absolute;flip:y" from="792,2578" to="1206,2817" strokeweight=".9pt"/>
            <v:line id="_x0000_s6291" style="position:absolute" from="1206,2578" to="1621,2817" strokeweight=".9pt"/>
            <v:line id="_x0000_s6292" style="position:absolute;flip:y" from="3279,1382" to="3280,1860" strokeweight=".9pt"/>
            <v:line id="_x0000_s6293" style="position:absolute;flip:y" from="3105,575" to="3283,885" strokeweight=".9pt"/>
            <v:line id="_x0000_s6294" style="position:absolute" from="3283,575" to="3762,576" strokeweight=".9pt"/>
            <v:line id="_x0000_s6295" style="position:absolute" from="3762,575" to="4002,990" strokeweight=".9pt"/>
            <v:line id="_x0000_s6296" style="position:absolute;flip:x" from="3762,990" to="4002,1404" strokeweight=".9pt"/>
            <v:line id="_x0000_s6297" style="position:absolute;flip:x" from="3283,1404" to="3762,1405" strokeweight=".9pt"/>
            <v:line id="_x0000_s6298" style="position:absolute;flip:x y" from="3105,1094" to="3283,1404" strokeweight=".9pt"/>
            <v:line id="_x0000_s6299" style="position:absolute" from="1206,3535" to="1621,3774" strokeweight=".9pt"/>
            <v:line id="_x0000_s6300" style="position:absolute" from="2035,3535" to="2036,3871" strokeweight=".9pt"/>
            <v:line id="_x0000_s6301" style="position:absolute;flip:y" from="792,3535" to="1206,3774" strokeweight=".9pt"/>
            <v:line id="_x0000_s6302" style="position:absolute;flip:y" from="468,3295" to="792,3483" strokeweight=".9pt"/>
            <v:line id="_x0000_s6303" style="position:absolute;flip:y" from="1621,2338" to="1622,2817" strokeweight=".9pt"/>
            <v:line id="_x0000_s6304" style="position:absolute;flip:y" from="2449,2338" to="2450,2817" strokeweight=".9pt"/>
            <v:line id="_x0000_s6305" style="position:absolute;flip:y" from="2449,1502" to="2450,1860" strokeweight=".9pt"/>
            <v:line id="_x0000_s6306" style="position:absolute" from="2865,2578" to="3279,2817" strokeweight=".9pt"/>
            <v:line id="_x0000_s6307" style="position:absolute" from="3283,1404" to="3697,1643" strokeweight=".9pt"/>
            <v:line id="_x0000_s6308" style="position:absolute;flip:x y" from="2869,336" to="3283,575" strokeweight=".9pt"/>
            <v:line id="_x0000_s6309" style="position:absolute;flip:x" from="3283,336" to="3697,575" strokeweight=".9pt"/>
            <v:rect id="_x0000_s6310" style="position:absolute;left:1935;top:3855;width:174;height:276;mso-wrap-style:none" filled="f" stroked="f">
              <v:textbox style="mso-next-textbox:#_x0000_s631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11" style="position:absolute;left:2115;top:3855;width:174;height:276;mso-wrap-style:none" filled="f" stroked="f">
              <v:textbox style="mso-next-textbox:#_x0000_s631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12" style="position:absolute;left:285;top:3375;width:174;height:276;mso-wrap-style:none" filled="f" stroked="f">
              <v:textbox style="mso-next-textbox:#_x0000_s631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13" style="position:absolute;left:120;top:3375;width:174;height:276;mso-wrap-style:none" filled="f" stroked="f">
              <v:textbox style="mso-next-textbox:#_x0000_s631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14" style="position:absolute;left:2355;top:1230;width:174;height:276;mso-wrap-style:none" filled="f" stroked="f">
              <v:textbox style="mso-next-textbox:#_x0000_s631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15" style="position:absolute;left:2190;top:1230;width:174;height:276;mso-wrap-style:none" filled="f" stroked="f">
              <v:textbox style="mso-next-textbox:#_x0000_s631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316" style="position:absolute;left:2955;top:840;width:174;height:276;mso-wrap-style:none" filled="f" stroked="f">
              <v:textbox style="mso-next-textbox:#_x0000_s631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317" style="position:absolute;left:840;top:3090;width:91;height:207;mso-wrap-style:none" filled="f" stroked="f">
              <v:textbox style="mso-next-textbox:#_x0000_s631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318" style="position:absolute;left:2010;top:3270;width:91;height:207;mso-wrap-style:none" filled="f" stroked="f">
              <v:textbox style="mso-next-textbox:#_x0000_s631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6319" style="position:absolute;left:1560;top:2115;width:91;height:207;mso-wrap-style:none" filled="f" stroked="f">
              <v:textbox style="mso-next-textbox:#_x0000_s631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320" style="position:absolute;left:1650;top:2115;width:91;height:207;mso-wrap-style:none" filled="f" stroked="f">
              <v:textbox style="mso-next-textbox:#_x0000_s632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6321" style="position:absolute;left:2370;top:2130;width:91;height:207;mso-wrap-style:none" filled="f" stroked="f">
              <v:textbox style="mso-next-textbox:#_x0000_s632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322" style="position:absolute;left:2460;top:2130;width:91;height:207;mso-wrap-style:none" filled="f" stroked="f">
              <v:textbox style="mso-next-textbox:#_x0000_s632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6323" style="position:absolute;left:2355;top:1905;width:91;height:207;mso-wrap-style:none" filled="f" stroked="f">
              <v:textbox style="mso-next-textbox:#_x0000_s632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324" style="position:absolute;left:2445;top:1905;width:91;height:207;mso-wrap-style:none" filled="f" stroked="f">
              <v:textbox style="mso-next-textbox:#_x0000_s632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325" style="position:absolute;left:2745;top:150;width:91;height:207;mso-wrap-style:none" filled="f" stroked="f">
              <v:textbox style="mso-next-textbox:#_x0000_s632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326" style="position:absolute;left:2835;top:150;width:91;height:207;mso-wrap-style:none" filled="f" stroked="f">
              <v:textbox style="mso-next-textbox:#_x0000_s632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6327" style="position:absolute;left:3645;top:105;width:91;height:207;mso-wrap-style:none" filled="f" stroked="f">
              <v:textbox style="mso-next-textbox:#_x0000_s632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328" style="position:absolute;left:3735;top:105;width:91;height:207;mso-wrap-style:none" filled="f" stroked="f">
              <v:textbox style="mso-next-textbox:#_x0000_s632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Панакстриол</w:t>
      </w:r>
      <w:proofErr w:type="spellEnd"/>
    </w:p>
    <w:p w:rsidR="00374EA3" w:rsidRPr="00B57D8A" w:rsidRDefault="00374EA3" w:rsidP="00374EA3">
      <w:pPr>
        <w:jc w:val="center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6214" editas="canvas" style="width:217.85pt;height:218.2pt;mso-position-horizontal-relative:char;mso-position-vertical-relative:line" coordorigin="4568" coordsize="4357,4364">
            <o:lock v:ext="edit" aspectratio="t"/>
            <v:shape id="_x0000_s6215" type="#_x0000_t75" style="position:absolute;left:4568;width:4357;height:4364" o:preferrelative="f">
              <v:fill o:detectmouseclick="t"/>
              <v:path o:extrusionok="t" o:connecttype="none"/>
            </v:shape>
            <v:line id="_x0000_s6216" style="position:absolute;flip:y" from="7530,2085" to="7944,2325" strokeweight=".9pt"/>
            <v:line id="_x0000_s6217" style="position:absolute" from="7944,2085" to="8358,2325" strokeweight=".9pt"/>
            <v:line id="_x0000_s6218" style="position:absolute" from="8358,2325" to="8359,2803" strokeweight=".9pt"/>
            <v:line id="_x0000_s6219" style="position:absolute;flip:x" from="7530,2803" to="8358,2804" strokeweight=".9pt"/>
            <v:line id="_x0000_s6220" style="position:absolute;flip:y" from="7530,2325" to="7531,2803" strokeweight=".9pt"/>
            <v:line id="_x0000_s6221" style="position:absolute;flip:x" from="7114,2803" to="7530,3042" strokeweight=".9pt"/>
            <v:line id="_x0000_s6222" style="position:absolute;flip:x y" from="6700,2803" to="7114,3042" strokeweight=".9pt"/>
            <v:line id="_x0000_s6223" style="position:absolute;flip:y" from="6700,2325" to="6701,2803" strokeweight=".9pt"/>
            <v:line id="_x0000_s6224" style="position:absolute;flip:y" from="6700,2085" to="7114,2325" strokeweight=".9pt"/>
            <v:line id="_x0000_s6225" style="position:absolute" from="7114,2085" to="7530,2325" strokeweight=".9pt"/>
            <v:line id="_x0000_s6226" style="position:absolute" from="7114,3042" to="7115,3520" strokeweight=".9pt"/>
            <v:line id="_x0000_s6227" style="position:absolute;flip:x" from="6700,3520" to="7114,3760" strokeweight=".9pt"/>
            <v:line id="_x0000_s6228" style="position:absolute;flip:x y" from="6286,3520" to="6700,3760" strokeweight=".9pt"/>
            <v:line id="_x0000_s6229" style="position:absolute;flip:y" from="6286,3042" to="6287,3520" strokeweight=".9pt"/>
            <v:line id="_x0000_s6230" style="position:absolute;flip:y" from="6286,2803" to="6700,3042" strokeweight=".9pt"/>
            <v:line id="_x0000_s6231" style="position:absolute;flip:x" from="5871,3520" to="6286,3760" strokeweight=".9pt"/>
            <v:line id="_x0000_s6232" style="position:absolute;flip:x y" from="5457,3520" to="5871,3760" strokeweight=".9pt"/>
            <v:line id="_x0000_s6233" style="position:absolute;flip:y" from="5457,3042" to="5458,3520" strokeweight=".9pt"/>
            <v:line id="_x0000_s6234" style="position:absolute;flip:y" from="5457,2803" to="5871,3042" strokeweight=".9pt"/>
            <v:line id="_x0000_s6235" style="position:absolute" from="5871,2803" to="6286,3042" strokeweight=".9pt"/>
            <v:line id="_x0000_s6236" style="position:absolute;flip:y" from="7944,1607" to="7945,2085" strokeweight=".9pt"/>
            <v:line id="_x0000_s6237" style="position:absolute;flip:y" from="7770,800" to="7948,1110" strokeweight=".9pt"/>
            <v:line id="_x0000_s6238" style="position:absolute" from="7948,800" to="8427,801" strokeweight=".9pt"/>
            <v:line id="_x0000_s6239" style="position:absolute" from="8427,800" to="8667,1215" strokeweight=".9pt"/>
            <v:line id="_x0000_s6240" style="position:absolute;flip:x" from="8427,1215" to="8667,1629" strokeweight=".9pt"/>
            <v:line id="_x0000_s6241" style="position:absolute;flip:x" from="7948,1629" to="8427,1630" strokeweight=".9pt"/>
            <v:line id="_x0000_s6242" style="position:absolute;flip:x y" from="7770,1319" to="7948,1629" strokeweight=".9pt"/>
            <v:line id="_x0000_s6243" style="position:absolute" from="5871,3760" to="6286,3999" strokeweight=".9pt"/>
            <v:line id="_x0000_s6244" style="position:absolute;flip:x" from="7948,561" to="8362,800" strokeweight=".9pt"/>
            <v:line id="_x0000_s6245" style="position:absolute;flip:y" from="5457,3760" to="5871,3999" strokeweight=".9pt"/>
            <v:line id="_x0000_s6246" style="position:absolute;flip:y" from="5133,3520" to="5457,3708" strokeweight=".9pt"/>
            <v:line id="_x0000_s6247" style="position:absolute;flip:y" from="6286,2563" to="6287,3042" strokeweight=".9pt"/>
            <v:line id="_x0000_s6248" style="position:absolute;flip:y" from="7114,2563" to="7115,3042" strokeweight=".9pt"/>
            <v:line id="_x0000_s6249" style="position:absolute;flip:y" from="7114,1727" to="7115,2085" strokeweight=".9pt"/>
            <v:line id="_x0000_s6250" style="position:absolute" from="7530,2803" to="7944,3042" strokeweight=".9pt"/>
            <v:line id="_x0000_s6251" style="position:absolute" from="7948,1629" to="8362,1868" strokeweight=".9pt"/>
            <v:line id="_x0000_s6252" style="position:absolute;flip:x y" from="7534,561" to="7948,800" strokeweight=".9pt"/>
            <v:rect id="_x0000_s6253" style="position:absolute;left:8310;top:330;width:91;height:207;mso-wrap-style:none" filled="f" stroked="f">
              <v:textbox style="mso-next-textbox:#_x0000_s625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254" style="position:absolute;left:8400;top:330;width:91;height:207;mso-wrap-style:none" filled="f" stroked="f">
              <v:textbox style="mso-next-textbox:#_x0000_s625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6255" style="position:absolute;left:4950;top:3600;width:174;height:276;mso-wrap-style:none" filled="f" stroked="f">
              <v:textbox style="mso-next-textbox:#_x0000_s625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56" style="position:absolute;left:4785;top:3600;width:174;height:276;mso-wrap-style:none" filled="f" stroked="f">
              <v:textbox style="mso-next-textbox:#_x0000_s625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257" style="position:absolute;left:7020;top:1455;width:174;height:276;mso-wrap-style:none" filled="f" stroked="f">
              <v:textbox style="mso-next-textbox:#_x0000_s625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58" style="position:absolute;left:6855;top:1455;width:174;height:276;mso-wrap-style:none" filled="f" stroked="f">
              <v:textbox style="mso-next-textbox:#_x0000_s625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6259" style="position:absolute;left:7620;top:1065;width:174;height:276;mso-wrap-style:none" filled="f" stroked="f">
              <v:textbox style="mso-next-textbox:#_x0000_s625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6260" style="position:absolute;left:5505;top:3315;width:91;height:207;mso-wrap-style:none" filled="f" stroked="f">
              <v:textbox style="mso-next-textbox:#_x0000_s626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6261" style="position:absolute;left:6675;top:3495;width:91;height:207;mso-wrap-style:none" filled="f" stroked="f">
              <v:textbox style="mso-next-textbox:#_x0000_s626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6262" style="position:absolute;left:6225;top:2340;width:91;height:207;mso-wrap-style:none" filled="f" stroked="f">
              <v:textbox style="mso-next-textbox:#_x0000_s626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263" style="position:absolute;left:6315;top:2340;width:91;height:207;mso-wrap-style:none" filled="f" stroked="f">
              <v:textbox style="mso-next-textbox:#_x0000_s626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rect>
            <v:rect id="_x0000_s6264" style="position:absolute;left:7035;top:2355;width:91;height:207;mso-wrap-style:none" filled="f" stroked="f">
              <v:textbox style="mso-next-textbox:#_x0000_s6264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265" style="position:absolute;left:7125;top:2355;width:91;height:207;mso-wrap-style:none" filled="f" stroked="f">
              <v:textbox style="mso-next-textbox:#_x0000_s626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6266" style="position:absolute;left:7020;top:2130;width:91;height:207;mso-wrap-style:none" filled="f" stroked="f">
              <v:textbox style="mso-next-textbox:#_x0000_s626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6267" style="position:absolute;left:7110;top:2130;width:91;height:207;mso-wrap-style:none" filled="f" stroked="f">
              <v:textbox style="mso-next-textbox:#_x0000_s626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268" style="position:absolute;left:7410;top:375;width:91;height:207;mso-wrap-style:none" filled="f" stroked="f">
              <v:textbox style="mso-next-textbox:#_x0000_s626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6269" style="position:absolute;left:7500;top:375;width:91;height:207;mso-wrap-style:none" filled="f" stroked="f">
              <v:textbox style="mso-next-textbox:#_x0000_s626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lang w:val="az-Latn-AZ"/>
        </w:rPr>
      </w:pPr>
      <w:proofErr w:type="spellStart"/>
      <w:r w:rsidRPr="00B57D8A">
        <w:t>Панаксдиол</w:t>
      </w:r>
      <w:proofErr w:type="spellEnd"/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_x0000_s3036" editas="canvas" style="width:283.5pt;height:191.25pt;mso-position-horizontal-relative:char;mso-position-vertical-relative:line" coordsize="3600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">
            <v:shape id="_x0000_s3037" type="#_x0000_t75" style="position:absolute;width:36004;height:24288;visibility:visible">
              <v:fill o:detectmouseclick="t"/>
              <v:path o:connecttype="none"/>
            </v:shape>
            <v:line id="Line 438" o:spid="_x0000_s3038" style="position:absolute;visibility:visible" from="23526,9620" to="23526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2zXcMAAADcAAAADwAAAGRycy9kb3ducmV2LnhtbESPQWvCQBSE7wX/w/IKvdVNt0EkukoQ&#10;CpWejF68PbKv2dDs25BdTeyv7xYEj8PMfMOst5PrxJWG0HrW8DbPQBDX3rTcaDgdP16XIEJENth5&#10;Jg03CrDdzJ7WWBg/8oGuVWxEgnAoUIONsS+kDLUlh2Hue+LkffvBYUxyaKQZcExw10mVZQvpsOW0&#10;YLGnnaX6p7o4DWf75d1uUu9h4fKyiqP6LfdK65fnqVyBiDTFR/je/jQacpXD/5l0BO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Ns13DAAAA3AAAAA8AAAAAAAAAAAAA&#10;AAAAoQIAAGRycy9kb3ducmV2LnhtbFBLBQYAAAAABAAEAPkAAACRAwAAAAA=&#10;" strokeweight=".0005mm"/>
            <v:line id="Line 439" o:spid="_x0000_s3039" style="position:absolute;visibility:visible" from="15627,8096" to="18256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EWxsQAAADcAAAADwAAAGRycy9kb3ducmV2LnhtbESPQWvCQBSE7wX/w/IKvdVNt1ZKdJUg&#10;FCqeGr14e2Rfs8Hs25BdTfTXu0Khx2FmvmGW69G14kJ9aDxreJtmIIgrbxquNRz2X6+fIEJENth6&#10;Jg1XCrBeTZ6WmBs/8A9dyliLBOGQowYbY5dLGSpLDsPUd8TJ+/W9w5hkX0vT45DgrpUqy+bSYcNp&#10;wWJHG0vVqTw7DUe7824zqvcwd7OijIO6FVul9cvzWCxARBrjf/iv/W00zNQHPM6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RbGxAAAANwAAAAPAAAAAAAAAAAA&#10;AAAAAKECAABkcnMvZG93bnJldi54bWxQSwUGAAAAAAQABAD5AAAAkgMAAAAA&#10;" strokeweight=".0005mm"/>
            <v:line id="Line 440" o:spid="_x0000_s3040" style="position:absolute;flip:x y;visibility:visible" from="5105,17214" to="7734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3LnsEAAADcAAAADwAAAGRycy9kb3ducmV2LnhtbESPzarCMBSE94LvEI7gTlO9WqUaRbwo&#10;bv3bH5tjW2xOahO1vv3NBcHlMDPfMPNlY0rxpNoVlhUM+hEI4tTqgjMFp+OmNwXhPLLG0jIpeJOD&#10;5aLdmmOi7Yv39Dz4TAQIuwQV5N5XiZQuzcmg69uKOHhXWxv0QdaZ1DW+AtyUchhFsTRYcFjIsaJ1&#10;Tunt8DAKxhVd9vaxarbXyej353JGvyvuSnU7zWoGwlPjv+FPe6cVjIYx/J8JR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DcuewQAAANwAAAAPAAAAAAAAAAAAAAAA&#10;AKECAABkcnMvZG93bnJldi54bWxQSwUGAAAAAAQABAD5AAAAjwMAAAAA&#10;" strokeweight=".0005mm"/>
            <v:line id="Line 441" o:spid="_x0000_s3041" style="position:absolute;visibility:visible" from="20885,8096" to="23526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8tKsQAAADcAAAADwAAAGRycy9kb3ducmV2LnhtbESPQWvCQBSE70L/w/IKvemmq2hJXSUI&#10;gsVTo5feHtnXbGj2bciuJu2vdwWhx2FmvmHW29G14kp9aDxreJ1lIIgrbxquNZxP++kbiBCRDbae&#10;ScMvBdhuniZrzI0f+JOuZaxFgnDIUYONsculDJUlh2HmO+LkffveYUyyr6XpcUhw10qVZUvpsOG0&#10;YLGjnaXqp7w4DV/26N1uVPOwdIuijIP6Kz6U1i/PY/EOItIY/8OP9sFoWKgV3M+kI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Hy0qxAAAANwAAAAPAAAAAAAAAAAA&#10;AAAAAKECAABkcnMvZG93bnJldi54bWxQSwUGAAAAAAQABAD5AAAAkgMAAAAA&#10;" strokeweight=".0005mm"/>
            <v:line id="Line 442" o:spid="_x0000_s3042" style="position:absolute;flip:y;visibility:visible" from="18256,9620" to="18256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QadsEAAADcAAAADwAAAGRycy9kb3ducmV2LnhtbERPy2oCMRTdF/yHcAU3ohntKDI1ihQU&#10;tz6gXV4nt8ng5GaYpDr69c1C6PJw3st152pxozZUnhVMxhkI4tLrio2C82k7WoAIEVlj7ZkUPCjA&#10;etV7W2Kh/Z0PdDtGI1IIhwIV2BibQspQWnIYxr4hTtyPbx3GBFsjdYv3FO5qOc2yuXRYcWqw2NCn&#10;pfJ6/HUKvndPM6zyIV/n+exhvuzlvd5flBr0u80HiEhd/Be/3HutIJ+mtelMOgJ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VBp2wQAAANwAAAAPAAAAAAAAAAAAAAAA&#10;AKECAABkcnMvZG93bnJldi54bWxQSwUGAAAAAAQABAD5AAAAjwMAAAAA&#10;" strokeweight=".0005mm"/>
            <v:line id="Line 443" o:spid="_x0000_s3043" style="position:absolute;flip:x;visibility:visible" from="3035,17214" to="5105,18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i/7cUAAADcAAAADwAAAGRycy9kb3ducmV2LnhtbESPQWsCMRSE74X+h/AKXqRmtVtpV6OI&#10;YPFaW2iPz80zWdy8LJuoq7/eCILHYWa+YabzztXiSG2oPCsYDjIQxKXXFRsFvz+r1w8QISJrrD2T&#10;gjMFmM+en6ZYaH/ibzpuohEJwqFABTbGppAylJYchoFviJO3863DmGRrpG7xlOCulqMsG0uHFacF&#10;iw0tLZX7zcEp+P+6mH6V93k/zt/P5s9u3+r1VqneS7eYgIjUxUf43l5rBfnoE25n0hG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i/7cUAAADcAAAADwAAAAAAAAAA&#10;AAAAAAChAgAAZHJzL2Rvd25yZXYueG1sUEsFBgAAAAAEAAQA+QAAAJMDAAAAAA==&#10;" strokeweight=".0005mm"/>
            <v:line id="Line 444" o:spid="_x0000_s3044" style="position:absolute;flip:y;visibility:visible" from="10363,11137" to="10363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ArcEAAADcAAAADwAAAGRycy9kb3ducmV2LnhtbERPz2vCMBS+C/4P4Qm7iKabtUg1yhhs&#10;eJ0K2/HZPJNi81KaTKt/vTkMPH58v1eb3jXiQl2oPSt4nWYgiCuvazYKDvvPyQJEiMgaG8+k4EYB&#10;NuvhYIWl9lf+pssuGpFCOJSowMbYllKGypLDMPUtceJOvnMYE+yM1B1eU7hr5FuWFdJhzanBYksf&#10;lqrz7s8p+P26m3Gdj/lc5POb+bHHWbM9KvUy6t+XICL18Sn+d2+1gnyW5qcz6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+4CtwQAAANwAAAAPAAAAAAAAAAAAAAAA&#10;AKECAABkcnMvZG93bnJldi54bWxQSwUGAAAAAAQABAD5AAAAjwMAAAAA&#10;" strokeweight=".0005mm"/>
            <v:line id="Line 445" o:spid="_x0000_s3045" style="position:absolute;flip:x;visibility:visible" from="18256,12661" to="23526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clNsQAAADcAAAADwAAAGRycy9kb3ducmV2LnhtbESPQWsCMRSE70L/Q3iFXkSz1q3I1igi&#10;VLyqBT0+N6/J4uZl2aS6+utNoeBxmJlvmNmic7W4UBsqzwpGwwwEcel1xUbB9/5rMAURIrLG2jMp&#10;uFGAxfylN8NC+ytv6bKLRiQIhwIV2BibQspQWnIYhr4hTt6Pbx3GJFsjdYvXBHe1fM+yiXRYcVqw&#10;2NDKUnne/ToFx/Xd9Ku8z+dJ/nEzB3sa15uTUm+v3fITRKQuPsP/7Y1WkI9H8HcmHQ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tyU2xAAAANwAAAAPAAAAAAAAAAAA&#10;AAAAAKECAABkcnMvZG93bnJldi54bWxQSwUGAAAAAAQABAD5AAAAkgMAAAAA&#10;" strokeweight=".0005mm"/>
            <v:line id="Line 446" o:spid="_x0000_s3046" style="position:absolute;flip:x;visibility:visible" from="15627,12661" to="18256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W7QcUAAADcAAAADwAAAGRycy9kb3ducmV2LnhtbESPT2sCMRTE74LfITzBi9SsukrZGkUK&#10;Fq/+gfb43Lwmi5uXZZPq2k9vCgWPw8z8hlmuO1eLK7Wh8qxgMs5AEJdeV2wUnI7bl1cQISJrrD2T&#10;gjsFWK/6vSUW2t94T9dDNCJBOBSowMbYFFKG0pLDMPYNcfK+feswJtkaqVu8Jbir5TTLFtJhxWnB&#10;YkPvlsrL4ccp+Pr4NaMqH/Flkc/v5tOeZ/XurNRw0G3eQETq4jP8395pBflsCn9n0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W7QcUAAADcAAAADwAAAAAAAAAA&#10;AAAAAAChAgAAZHJzL2Rvd25yZXYueG1sUEsFBgAAAAAEAAQA+QAAAJMDAAAAAA==&#10;" strokeweight=".0005mm"/>
            <v:line id="Line 447" o:spid="_x0000_s3047" style="position:absolute;flip:y;visibility:visible" from="5105,14173" to="5105,1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ke2sQAAADcAAAADwAAAGRycy9kb3ducmV2LnhtbESPQWsCMRSE7wX/Q3gFL1KzdbdStkaR&#10;guK1KrTH5+Y1Wdy8LJuoq7++EYQeh5n5hpkteteIM3Wh9qzgdZyBIK68rtko2O9WL+8gQkTW2Hgm&#10;BVcKsJgPnmZYan/hLzpvoxEJwqFEBTbGtpQyVJYchrFviZP36zuHMcnOSN3hJcFdIydZNpUOa04L&#10;Flv6tFQdtyen4Gd9M6O6GPFxWrxdzbc95M3moNTwuV9+gIjUx//wo73RCoo8h/uZd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KR7axAAAANwAAAAPAAAAAAAAAAAA&#10;AAAAAKECAABkcnMvZG93bnJldi54bWxQSwUGAAAAAAQABAD5AAAAkgMAAAAA&#10;" strokeweight=".0005mm"/>
            <v:line id="Line 448" o:spid="_x0000_s3048" style="position:absolute;visibility:visible" from="7734,12661" to="10363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QlgMMAAADcAAAADwAAAGRycy9kb3ducmV2LnhtbESPQWvCQBSE7wX/w/IEb3VjDCLRVYIg&#10;VHpq6sXbI/vMBrNvQ3Y1qb/eLRR6HGbmG2a7H20rHtT7xrGCxTwBQVw53XCt4Px9fF+D8AFZY+uY&#10;FPyQh/1u8rbFXLuBv+hRhlpECPscFZgQulxKXxmy6OeuI47e1fUWQ5R9LXWPQ4TbVqZJspIWG44L&#10;Bjs6GKpu5d0quJhPZw9juvQrmxVlGNJncUqVmk3HYgMi0Bj+w3/tD60gW2bweyYeAb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UJYDDAAAA3AAAAA8AAAAAAAAAAAAA&#10;AAAAoQIAAGRycy9kb3ducmV2LnhtbFBLBQYAAAAABAAEAPkAAACRAwAAAAA=&#10;" strokeweight=".0005mm"/>
            <v:line id="Line 449" o:spid="_x0000_s3049" style="position:absolute;flip:x;visibility:visible" from="7734,17214" to="10363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wjNcQAAADcAAAADwAAAGRycy9kb3ducmV2LnhtbESPQWsCMRSE74L/IbyCF6lZdZWyNYoI&#10;LV7VQnt8bl6Txc3Lskl17a83guBxmJlvmMWqc7U4UxsqzwrGowwEcel1xUbB1+Hj9Q1EiMgaa8+k&#10;4EoBVst+b4GF9hfe0XkfjUgQDgUqsDE2hZShtOQwjHxDnLxf3zqMSbZG6hYvCe5qOcmyuXRYcVqw&#10;2NDGUnna/zkFP5//ZljlQz7N89nVfNvjtN4elRq8dOt3EJG6+Aw/2lutIJ/O4H4mHQ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jCM1xAAAANwAAAAPAAAAAAAAAAAA&#10;AAAAAKECAABkcnMvZG93bnJldi54bWxQSwUGAAAAAAQABAD5AAAAkgMAAAAA&#10;" strokeweight=".0005mm"/>
            <v:line id="Line 450" o:spid="_x0000_s3050" style="position:absolute;flip:y;visibility:visible" from="10363,12661" to="12992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9QsQAAADcAAAADwAAAGRycy9kb3ducmV2LnhtbESPQWsCMRSE74L/IbxCL6LZ1nWRrVGk&#10;0OJVW9Djc/NMFjcvyybVtb/eFAoeh5n5hlmseteIC3Wh9qzgZZKBIK68rtko+P76GM9BhIissfFM&#10;Cm4UYLUcDhZYan/lLV120YgE4VCiAhtjW0oZKksOw8S3xMk7+c5hTLIzUnd4TXDXyNcsK6TDmtOC&#10;xZbeLVXn3Y9TcPj8NaM6H/G5yGc3s7fHabM5KvX81K/fQETq4yP8395oBfm0gL8z6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r1CxAAAANwAAAAPAAAAAAAAAAAA&#10;AAAAAKECAABkcnMvZG93bnJldi54bWxQSwUGAAAAAAQABAD5AAAAkgMAAAAA&#10;" strokeweight=".0005mm"/>
            <v:line id="Line 451" o:spid="_x0000_s3051" style="position:absolute;flip:y;visibility:visible" from="5105,12661" to="7734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IY2cUAAADcAAAADwAAAGRycy9kb3ducmV2LnhtbESPQWsCMRSE70L/Q3iFXkSz1q0tq1Gk&#10;0OJVK+jxuXkmi5uXZZOua399Uyh4HGbmG2ax6l0tOmpD5VnBZJyBIC69rtgo2H99jN5AhIissfZM&#10;Cm4UYLV8GCyw0P7KW+p20YgE4VCgAhtjU0gZSksOw9g3xMk7+9ZhTLI1Urd4TXBXy+csm0mHFacF&#10;iw29Wyovu2+n4Pj5Y4ZVPuTLLH+5mYM9TevNSamnx349BxGpj/fwf3ujFeTTV/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IY2cUAAADcAAAADwAAAAAAAAAA&#10;AAAAAAChAgAAZHJzL2Rvd25yZXYueG1sUEsFBgAAAAAEAAQA+QAAAJMDAAAAAA==&#10;" strokeweight=".0005mm"/>
            <v:line id="Line 452" o:spid="_x0000_s3052" style="position:absolute;flip:y;visibility:visible" from="10363,14173" to="10363,1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2Mq8EAAADcAAAADwAAAGRycy9kb3ducmV2LnhtbERPz2vCMBS+C/4P4Qm7iKabtUg1yhhs&#10;eJ0K2/HZPJNi81KaTKt/vTkMPH58v1eb3jXiQl2oPSt4nWYgiCuvazYKDvvPyQJEiMgaG8+k4EYB&#10;NuvhYIWl9lf+pssuGpFCOJSowMbYllKGypLDMPUtceJOvnMYE+yM1B1eU7hr5FuWFdJhzanBYksf&#10;lqrz7s8p+P26m3Gdj/lc5POb+bHHWbM9KvUy6t+XICL18Sn+d2+1gnyW1qYz6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jYyrwQAAANwAAAAPAAAAAAAAAAAAAAAA&#10;AKECAABkcnMvZG93bnJldi54bWxQSwUGAAAAAAQABAD5AAAAjwMAAAAA&#10;" strokeweight=".0005mm"/>
            <v:line id="Line 453" o:spid="_x0000_s3053" style="position:absolute;flip:y;visibility:visible" from="18256,8096" to="20885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EpMMUAAADcAAAADwAAAGRycy9kb3ducmV2LnhtbESPQWsCMRSE70L/Q3iFXkSz1q20q1Gk&#10;0OJVK+jxuXkmi5uXZZOua399Uyh4HGbmG2ax6l0tOmpD5VnBZJyBIC69rtgo2H99jF5BhIissfZM&#10;Cm4UYLV8GCyw0P7KW+p20YgE4VCgAhtjU0gZSksOw9g3xMk7+9ZhTLI1Urd4TXBXy+csm0mHFacF&#10;iw29Wyovu2+n4Pj5Y4ZVPuTLLH+5mYM9TevNSamnx349BxGpj/fwf3ujFeTTN/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EpMMUAAADcAAAADwAAAAAAAAAA&#10;AAAAAAChAgAAZHJzL2Rvd25yZXYueG1sUEsFBgAAAAAEAAQA+QAAAJMDAAAAAA==&#10;" strokeweight=".0005mm"/>
            <v:line id="Line 454" o:spid="_x0000_s3054" style="position:absolute;flip:x y;visibility:visible" from="12992,12661" to="15627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cT0b8AAADcAAAADwAAAGRycy9kb3ducmV2LnhtbERPyW7CMBC9I/UfrKnEDZxCWBRwIgQC&#10;cSW09yEekoh4nMYGwt/Xh0ocn96+znrTiAd1rras4GscgSAurK65VPB93o+WIJxH1thYJgUvcpCl&#10;H4M1Jto++USP3JcihLBLUEHlfZtI6YqKDLqxbYkDd7WdQR9gV0rd4TOEm0ZOomguDdYcGipsaVtR&#10;ccvvRsGspcvJ3jf94bqId9PLD/pj/avU8LPfrEB46v1b/O8+agVxHOaHM+EIyPQ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cT0b8AAADcAAAADwAAAAAAAAAAAAAAAACh&#10;AgAAZHJzL2Rvd25yZXYueG1sUEsFBgAAAAAEAAQA+QAAAI0DAAAAAA==&#10;" strokeweight=".0005mm"/>
            <v:line id="Line 455" o:spid="_x0000_s3055" style="position:absolute;flip:x;visibility:visible" from="12992,17214" to="15627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FWS8QAAADcAAAADwAAAGRycy9kb3ducmV2LnhtbESPT2sCMRTE74LfIbxCL1Kz6lbK1igi&#10;WLz6B9rjc/OaLG5elk3U1U9vCgWPw8z8hpktOleLC7Wh8qxgNMxAEJdeV2wUHPbrtw8QISJrrD2T&#10;ghsFWMz7vRkW2l95S5ddNCJBOBSowMbYFFKG0pLDMPQNcfJ+feswJtkaqVu8Jrir5TjLptJhxWnB&#10;YkMrS+Vpd3YKfr7uZlDlAz5N8/eb+bbHSb05KvX60i0/QUTq4jP8395oBXk+gr8z6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VZLxAAAANwAAAAPAAAAAAAAAAAA&#10;AAAAAKECAABkcnMvZG93bnJldi54bWxQSwUGAAAAAAQABAD5AAAAkgMAAAAA&#10;" strokeweight=".0005mm"/>
            <v:line id="Line 456" o:spid="_x0000_s3056" style="position:absolute;visibility:visible" from="15627,14173" to="15627,1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drEsMAAADcAAAADwAAAGRycy9kb3ducmV2LnhtbESPQWvCQBSE7wX/w/IKvdVNt0EkukoQ&#10;CpWejF68PbKv2dDs25BdTeyv7xYEj8PMfMOst5PrxJWG0HrW8DbPQBDX3rTcaDgdP16XIEJENth5&#10;Jg03CrDdzJ7WWBg/8oGuVWxEgnAoUIONsS+kDLUlh2Hue+LkffvBYUxyaKQZcExw10mVZQvpsOW0&#10;YLGnnaX6p7o4DWf75d1uUu9h4fKyiqP6LfdK65fnqVyBiDTFR/je/jQa8lzB/5l0BO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3axLDAAAA3AAAAA8AAAAAAAAAAAAA&#10;AAAAoQIAAGRycy9kb3ducmV2LnhtbFBLBQYAAAAABAAEAPkAAACRAwAAAAA=&#10;" strokeweight=".0005mm"/>
            <v:line id="Line 457" o:spid="_x0000_s3057" style="position:absolute;flip:y;visibility:visible" from="12992,8096" to="15627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9tp8UAAADcAAAADwAAAGRycy9kb3ducmV2LnhtbESPQWsCMRSE7wX/Q3iFXqRmrVuRrVkR&#10;ocWrttAen5tnsuzmZdmkuvbXG0HocZiZb5jlanCtOFEfas8KppMMBHHldc1Gwdfn+/MCRIjIGlvP&#10;pOBCAVbl6GGJhfZn3tFpH41IEA4FKrAxdoWUobLkMEx8R5y8o+8dxiR7I3WP5wR3rXzJsrl0WHNa&#10;sNjRxlLV7H+dgp+PPzOu8zE38/z1Yr7tYdZuD0o9PQ7rNxCRhvgfvre3WkGez+B2Jh0BW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9tp8UAAADcAAAADwAAAAAAAAAA&#10;AAAAAAChAgAAZHJzL2Rvd25yZXYueG1sUEsFBgAAAAAEAAQA+QAAAJMDAAAAAA==&#10;" strokeweight=".0005mm"/>
            <v:line id="Line 458" o:spid="_x0000_s3058" style="position:absolute;flip:y;visibility:visible" from="12992,9620" to="12992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108QAAADcAAAADwAAAGRycy9kb3ducmV2LnhtbESPQWsCMRSE74X+h/AKvYhmq6nIapRS&#10;sHhVC+3xuXkmi5uXZZPq6q83hUKPw8x8wyxWvW/EmbpYB9bwMipAEFfB1Gw1fO7XwxmImJANNoFJ&#10;w5UirJaPDwssTbjwls67ZEWGcCxRg0upLaWMlSOPcRRa4uwdQ+cxZdlZaTq8ZLhv5LgoptJjzXnB&#10;YUvvjqrT7sdr+P642UGtBnyaqter/XKHSbM5aP381L/NQSTq03/4r70xGpRS8HsmHwG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xvXTxAAAANwAAAAPAAAAAAAAAAAA&#10;AAAAAKECAABkcnMvZG93bnJldi54bWxQSwUGAAAAAAQABAD5AAAAkgMAAAAA&#10;" strokeweight=".0005mm"/>
            <v:line id="Line 459" o:spid="_x0000_s3059" style="position:absolute;visibility:visible" from="10363,17214" to="12992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7zZsQAAADcAAAADwAAAGRycy9kb3ducmV2LnhtbESPQWvCQBSE7wX/w/KE3urGNBWJrhIE&#10;wdJToxdvj+wzG8y+DdnVRH99t1DocZiZb5j1drStuFPvG8cK5rMEBHHldMO1gtNx/7YE4QOyxtYx&#10;KXiQh+1m8rLGXLuBv+lehlpECPscFZgQulxKXxmy6GeuI47exfUWQ5R9LXWPQ4TbVqZJspAWG44L&#10;BjvaGaqu5c0qOJsvZ3dj+u4XNivKMKTP4jNV6nU6FisQgcbwH/5rH7SCLPuA3zPx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XvNmxAAAANwAAAAPAAAAAAAAAAAA&#10;AAAAAKECAABkcnMvZG93bnJldi54bWxQSwUGAAAAAAQABAD5AAAAkgMAAAAA&#10;" strokeweight=".0005mm"/>
            <v:line id="Line 460" o:spid="_x0000_s3060" style="position:absolute;visibility:visible" from="7734,18738" to="10363,20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xtEcMAAADcAAAADwAAAGRycy9kb3ducmV2LnhtbESPQWvCQBSE74L/YXmF3nTTNISSukoQ&#10;ChVPxl56e2Sf2WD2bciuJvbXdwXB4zAz3zCrzWQ7caXBt44VvC0TEMS10y03Cn6OX4sPED4ga+wc&#10;k4Ibedis57MVFtqNfKBrFRoRIewLVGBC6AspfW3Iol+6njh6JzdYDFEOjdQDjhFuO5kmSS4tthwX&#10;DPa0NVSfq4tV8Gv2zm6n9N3nNiurMKZ/5S5V6vVlKj9BBJrCM/xof2sFWZbD/Uw8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MbRHDAAAA3AAAAA8AAAAAAAAAAAAA&#10;AAAAoQIAAGRycy9kb3ducmV2LnhtbFBLBQYAAAAABAAEAPkAAACRAwAAAAA=&#10;" strokeweight=".0005mm"/>
            <v:line id="Line 461" o:spid="_x0000_s3061" style="position:absolute;flip:y;visibility:visible" from="5105,18738" to="7734,20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RrpMQAAADcAAAADwAAAGRycy9kb3ducmV2LnhtbESPQWsCMRSE74L/IbxCL1Kz1q2WrVGk&#10;UPGqLdTjc/OaLG5elk3U1V9vBKHHYWa+YWaLztXiRG2oPCsYDTMQxKXXFRsFP99fL+8gQkTWWHsm&#10;BRcKsJj3ezMstD/zhk7baESCcChQgY2xKaQMpSWHYegb4uT9+dZhTLI1Urd4TnBXy9csm0iHFacF&#10;iw19WioP26NTsFtdzaDKB3yY5G8X82v343q9V+r5qVt+gIjUxf/wo73WCvJ8C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GukxAAAANwAAAAPAAAAAAAAAAAA&#10;AAAAAKECAABkcnMvZG93bnJldi54bWxQSwUGAAAAAAQABAD5AAAAkgMAAAAA&#10;" strokeweight=".0005mm"/>
            <v:line id="Line 462" o:spid="_x0000_s3062" style="position:absolute;visibility:visible" from="12992,18738" to="12992,20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9c+MAAAADcAAAADwAAAGRycy9kb3ducmV2LnhtbERPTYvCMBC9C/sfwix409RukaUapQgL&#10;Lp6sXvY2NGNTbCalydrqrzcHwePjfa+3o23FjXrfOFawmCcgiCunG64VnE8/s28QPiBrbB2Tgjt5&#10;2G4+JmvMtRv4SLcy1CKGsM9RgQmhy6X0lSGLfu464shdXG8xRNjXUvc4xHDbyjRJltJiw7HBYEc7&#10;Q9W1/LcK/szB2d2YfvmlzYoyDOmj+E2Vmn6OxQpEoDG8xS/3XivIsrg2nolHQG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fXPjAAAAA3AAAAA8AAAAAAAAAAAAAAAAA&#10;oQIAAGRycy9kb3ducmV2LnhtbFBLBQYAAAAABAAEAPkAAACOAwAAAAA=&#10;" strokeweight=".0005mm"/>
            <v:line id="Line 463" o:spid="_x0000_s3063" style="position:absolute;flip:y;visibility:visible" from="15627,11137" to="15627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daTcQAAADcAAAADwAAAGRycy9kb3ducmV2LnhtbESPQWsCMRSE74L/IbxCL1Kz1q3YrVGk&#10;UPGqLdTjc/OaLG5elk3U1V9vBKHHYWa+YWaLztXiRG2oPCsYDTMQxKXXFRsFP99fL1MQISJrrD2T&#10;ggsFWMz7vRkW2p95Q6dtNCJBOBSowMbYFFKG0pLDMPQNcfL+fOswJtkaqVs8J7ir5WuWTaTDitOC&#10;xYY+LZWH7dEp2K2uZlDlAz5M8reL+bX7cb3eK/X81C0/QETq4n/40V5rBXn+D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1pNxAAAANwAAAAPAAAAAAAAAAAA&#10;AAAAAKECAABkcnMvZG93bnJldi54bWxQSwUGAAAAAAQABAD5AAAAkgMAAAAA&#10;" strokeweight=".0005mm"/>
            <v:line id="Line 464" o:spid="_x0000_s3064" style="position:absolute;visibility:visible" from="18256,12661" to="18256,15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DGI8EAAADcAAAADwAAAGRycy9kb3ducmV2LnhtbERPz2uDMBS+F/Y/hDforcY5J8M2LVIY&#10;rPQ0t8tuD/NqZOZFTKa2f31zGOz48f3eHRbbi4lG3zlW8JSkIIgbpztuFXx9vm1eQfiArLF3TAqu&#10;5OGwf1jtsNRu5g+a6tCKGMK+RAUmhKGU0jeGLPrEDcSRu7jRYohwbKUecY7htpdZmhbSYsexweBA&#10;R0PNT/1rFXybs7PHJXv2hc2rOszZrTplSq0fl2oLItAS/sV/7netIH+J8+OZeAT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8MYjwQAAANwAAAAPAAAAAAAAAAAAAAAA&#10;AKECAABkcnMvZG93bnJldi54bWxQSwUGAAAAAAQABAD5AAAAjwMAAAAA&#10;" strokeweight=".0005mm"/>
            <v:line id="Line 465" o:spid="_x0000_s3065" style="position:absolute;flip:y;visibility:visible" from="15627,5962" to="15627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jAlsUAAADcAAAADwAAAGRycy9kb3ducmV2LnhtbESPT2sCMRTE74LfIbxCL1KztquUrVFE&#10;aPHqH7DH5+Y1Wdy8LJuoaz+9EQSPw8z8hpnOO1eLM7Wh8qxgNMxAEJdeV2wU7Lbfb58gQkTWWHsm&#10;BVcKMJ/1e1MstL/wms6baESCcChQgY2xKaQMpSWHYegb4uT9+dZhTLI1Urd4SXBXy/csm0iHFacF&#10;iw0tLZXHzckp+P35N4MqH/Bxko+vZm8PH/XqoNTrS7f4AhGpi8/wo73SCvLxC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jAlsUAAADcAAAADwAAAAAAAAAA&#10;AAAAAAChAgAAZHJzL2Rvd25yZXYueG1sUEsFBgAAAAAEAAQA+QAAAJMDAAAAAA==&#10;" strokeweight=".0005mm"/>
            <v:line id="Line 466" o:spid="_x0000_s3066" style="position:absolute;visibility:visible" from="20599,2019" to="21170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79z8QAAADcAAAADwAAAGRycy9kb3ducmV2LnhtbESPQWvCQBSE7wX/w/IKvdVNt1ZKdJUg&#10;FCqeGr14e2Rfs8Hs25BdTfTXu0Khx2FmvmGW69G14kJ9aDxreJtmIIgrbxquNRz2X6+fIEJENth6&#10;Jg1XCrBeTZ6WmBs/8A9dyliLBOGQowYbY5dLGSpLDsPUd8TJ+/W9w5hkX0vT45DgrpUqy+bSYcNp&#10;wWJHG0vVqTw7DUe7824zqvcwd7OijIO6FVul9cvzWCxARBrjf/iv/W00zD4UPM6k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v3PxAAAANwAAAAPAAAAAAAAAAAA&#10;AAAAAKECAABkcnMvZG93bnJldi54bWxQSwUGAAAAAAQABAD5AAAAkgMAAAAA&#10;" strokeweight=".0005mm"/>
            <v:line id="Line 467" o:spid="_x0000_s3067" style="position:absolute;visibility:visible" from="20631,2324" to="21145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JYVMQAAADcAAAADwAAAGRycy9kb3ducmV2LnhtbESPQWvCQBSE70L/w/IKvenGqEGiqwSh&#10;UOnJtBdvj+wzG8y+DdmtSfvr3YLgcZiZb5jtfrStuFHvG8cK5rMEBHHldMO1gu+v9+kahA/IGlvH&#10;pOCXPOx3L5Mt5toNfKJbGWoRIexzVGBC6HIpfWXIop+5jjh6F9dbDFH2tdQ9DhFuW5kmSSYtNhwX&#10;DHZ0MFRdyx+r4Gw+nT2M6cJndlmUYUj/imOq1NvrWGxABBrDM/xof2gFy9UC/s/EIyB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IlhUxAAAANwAAAAPAAAAAAAAAAAA&#10;AAAAAKECAABkcnMvZG93bnJldi54bWxQSwUGAAAAAAQABAD5AAAAkgMAAAAA&#10;" strokeweight=".0005mm"/>
            <v:line id="Line 468" o:spid="_x0000_s3068" style="position:absolute;visibility:visible" from="20656,2628" to="21113,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vAIMQAAADcAAAADwAAAGRycy9kb3ducmV2LnhtbESPQWvCQBSE7wX/w/KE3urGNBWJrhIE&#10;wdJToxdvj+wzG8y+DdnVRH99t1DocZiZb5j1drStuFPvG8cK5rMEBHHldMO1gtNx/7YE4QOyxtYx&#10;KXiQh+1m8rLGXLuBv+lehlpECPscFZgQulxKXxmy6GeuI47exfUWQ5R9LXWPQ4TbVqZJspAWG44L&#10;BjvaGaqu5c0qOJsvZ3dj+u4XNivKMKTP4jNV6nU6FisQgcbwH/5rH7SC7COD3zPx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y8AgxAAAANwAAAAPAAAAAAAAAAAA&#10;AAAAAKECAABkcnMvZG93bnJldi54bWxQSwUGAAAAAAQABAD5AAAAkgMAAAAA&#10;" strokeweight=".0005mm"/>
            <v:line id="Line 469" o:spid="_x0000_s3069" style="position:absolute;visibility:visible" from="20688,2933" to="21088,2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lu8QAAADcAAAADwAAAGRycy9kb3ducmV2LnhtbESPQWvCQBSE74L/YXmCN92YqpTUTQiC&#10;0NKTaS+9PbKv2WD2bciuJvbXdwsFj8PMfMMcisl24kaDbx0r2KwTEMS10y03Cj4/TqtnED4ga+wc&#10;k4I7eSjy+eyAmXYjn+lWhUZECPsMFZgQ+kxKXxuy6NeuJ47etxsshiiHRuoBxwi3nUyTZC8tthwX&#10;DPZ0NFRfqqtV8GXenT1O6ZPf221ZhTH9Kd9SpZaLqXwBEWgKj/B/+1Ur2O528HcmHgG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h2W7xAAAANwAAAAPAAAAAAAAAAAA&#10;AAAAAKECAABkcnMvZG93bnJldi54bWxQSwUGAAAAAAQABAD5AAAAkgMAAAAA&#10;" strokeweight=".0005mm"/>
            <v:line id="Line 470" o:spid="_x0000_s3070" style="position:absolute;visibility:visible" from="20713,3238" to="2105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X7zMQAAADcAAAADwAAAGRycy9kb3ducmV2LnhtbESPQWvCQBSE74L/YXlCb7ox1VCiqwRB&#10;UHpq7KW3R/Y1G8y+DdnVpP31bqHgcZiZb5jtfrStuFPvG8cKlosEBHHldMO1gs/Lcf4Gwgdkja1j&#10;UvBDHva76WSLuXYDf9C9DLWIEPY5KjAhdLmUvjJk0S9cRxy9b9dbDFH2tdQ9DhFuW5kmSSYtNhwX&#10;DHZ0MFRdy5tV8GXenT2M6avP7Koow5D+FudUqZfZWGxABBrDM/zfPmkFq3UGf2fiEZC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VfvMxAAAANwAAAAPAAAAAAAAAAAA&#10;AAAAAKECAABkcnMvZG93bnJldi54bWxQSwUGAAAAAAQABAD5AAAAkgMAAAAA&#10;" strokeweight=".0005mm"/>
            <v:line id="Line 471" o:spid="_x0000_s3071" style="position:absolute;visibility:visible" from="20745,3543" to="21031,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leV8UAAADcAAAADwAAAGRycy9kb3ducmV2LnhtbESPQWvCQBSE74X+h+UVvNVNU7UlzUaC&#10;UKh4Mnrp7ZF9zYZm34bs1sT+elcQPA4z8w2TryfbiRMNvnWs4GWegCCunW65UXA8fD6/g/ABWWPn&#10;mBScycO6eHzIMdNu5D2dqtCICGGfoQITQp9J6WtDFv3c9cTR+3GDxRDl0Eg94BjhtpNpkqykxZbj&#10;gsGeNobq3+rPKvg2O2c3U/rqV3ZRVmFM/8ttqtTsaSo/QASawj18a39pBYvlG1zPx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leV8UAAADcAAAADwAAAAAAAAAA&#10;AAAAAAChAgAAZHJzL2Rvd25yZXYueG1sUEsFBgAAAAAEAAQA+QAAAJMDAAAAAA==&#10;" strokeweight=".0005mm"/>
            <v:line id="Line 472" o:spid="_x0000_s6144" style="position:absolute;visibility:visible" from="20770,3841" to="20999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bKJcEAAADcAAAADwAAAGRycy9kb3ducmV2LnhtbERPz2uDMBS+F/Y/hDforcY5J8M2LVIY&#10;rPQ0t8tuD/NqZOZFTKa2f31zGOz48f3eHRbbi4lG3zlW8JSkIIgbpztuFXx9vm1eQfiArLF3TAqu&#10;5OGwf1jtsNRu5g+a6tCKGMK+RAUmhKGU0jeGLPrEDcSRu7jRYohwbKUecY7htpdZmhbSYsexweBA&#10;R0PNT/1rFXybs7PHJXv2hc2rOszZrTplSq0fl2oLItAS/sV/7netIH+Ja+OZeAT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hsolwQAAANwAAAAPAAAAAAAAAAAAAAAA&#10;AKECAABkcnMvZG93bnJldi54bWxQSwUGAAAAAAQABAD5AAAAjwMAAAAA&#10;" strokeweight=".0005mm"/>
            <v:line id="Line 473" o:spid="_x0000_s6145" style="position:absolute;visibility:visible" from="20802,4146" to="20974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vvsUAAADcAAAADwAAAGRycy9kb3ducmV2LnhtbESPQWvCQBSE74X+h+UVvNVNU5U2zUaC&#10;UKh4Mnrp7ZF9zYZm34bs1sT+elcQPA4z8w2TryfbiRMNvnWs4GWegCCunW65UXA8fD6/gfABWWPn&#10;mBScycO6eHzIMdNu5D2dqtCICGGfoQITQp9J6WtDFv3c9cTR+3GDxRDl0Eg94BjhtpNpkqykxZbj&#10;gsGeNobq3+rPKvg2O2c3U/rqV3ZRVmFM/8ttqtTsaSo/QASawj18a39pBYvlO1zPx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pvvsUAAADcAAAADwAAAAAAAAAA&#10;AAAAAAChAgAAZHJzL2Rvd25yZXYueG1sUEsFBgAAAAAEAAQA+QAAAJMDAAAAAA==&#10;" strokeweight=".0005mm"/>
            <v:line id="Line 474" o:spid="_x0000_s6146" style="position:absolute;visibility:visible" from="20828,4451" to="20942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wMnsAAAADcAAAADwAAAGRycy9kb3ducmV2LnhtbERPTYvCMBC9C/6HMMLeNLUrZalGKYLg&#10;sierl70NzdgUm0lpoq376zcHwePjfW92o23Fg3rfOFawXCQgiCunG64VXM6H+RcIH5A1to5JwZM8&#10;7LbTyQZz7QY+0aMMtYgh7HNUYELocil9ZciiX7iOOHJX11sMEfa11D0OMdy2Mk2STFpsODYY7Ghv&#10;qLqVd6vg1/w4ux/TT5/ZVVGGIf0rvlOlPmZjsQYRaAxv8ct91ApWWZwfz8QjIL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cDJ7AAAAA3AAAAA8AAAAAAAAAAAAAAAAA&#10;oQIAAGRycy9kb3ducmV2LnhtbFBLBQYAAAAABAAEAPkAAACOAwAAAAA=&#10;" strokeweight=".0005mm"/>
            <v:line id="Line 475" o:spid="_x0000_s6147" style="position:absolute;visibility:visible" from="20859,4756" to="20916,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pBcMAAADcAAAADwAAAGRycy9kb3ducmV2LnhtbESPQWvCQBSE7wX/w/KE3urGVIJEVwlC&#10;odKTqRdvj+wzG8y+DdnVRH+9WxB6HGbmG2a9HW0rbtT7xrGC+SwBQVw53XCt4Pj79bEE4QOyxtYx&#10;KbiTh+1m8rbGXLuBD3QrQy0ihH2OCkwIXS6lrwxZ9DPXEUfv7HqLIcq+lrrHIcJtK9MkyaTFhuOC&#10;wY52hqpLebUKTubH2d2YfvrMLooyDOmj2KdKvU/HYgUi0Bj+w6/2t1awyObwdyYeAb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QqQXDAAAA3AAAAA8AAAAAAAAAAAAA&#10;AAAAoQIAAGRycy9kb3ducmV2LnhtbFBLBQYAAAAABAAEAPkAAACRAwAAAAA=&#10;" strokeweight=".0005mm"/>
            <v:line id="Line 476" o:spid="_x0000_s6148" style="position:absolute;visibility:visible" from="18827,3867" to="20885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I3csMAAADcAAAADwAAAGRycy9kb3ducmV2LnhtbESPQWvCQBSE7wX/w/IKvdVNtxIkukoQ&#10;CpWejL309si+ZkOzb0N2NdFf7xYEj8PMfMOst5PrxJmG0HrW8DbPQBDX3rTcaPg+frwuQYSIbLDz&#10;TBouFGC7mT2tsTB+5AOdq9iIBOFQoAYbY19IGWpLDsPc98TJ+/WDw5jk0Egz4JjgrpMqy3LpsOW0&#10;YLGnnaX6rzo5DT/2y7vdpN5D7hZlFUd1LfdK65fnqVyBiDTFR/je/jQaFrmC/zPpCM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CN3LDAAAA3AAAAA8AAAAAAAAAAAAA&#10;AAAAoQIAAGRycy9kb3ducmV2LnhtbFBLBQYAAAAABAAEAPkAAACRAwAAAAA=&#10;" strokeweight=".0005mm"/>
            <v:line id="Line 477" o:spid="_x0000_s6149" style="position:absolute;visibility:visible" from="20885,5060" to="20885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6S6cQAAADcAAAADwAAAGRycy9kb3ducmV2LnhtbESPwWrDMBBE74X+g9hCb40cJ5jgRjHG&#10;EEjpqU4uuS3W1jKxVsZSYqdfXxUKOQ4z84bZFrPtxY1G3zlWsFwkIIgbpztuFZyO+7cNCB+QNfaO&#10;ScGdPBS756ct5tpN/EW3OrQiQtjnqMCEMORS+saQRb9wA3H0vt1oMUQ5tlKPOEW47WWaJJm02HFc&#10;MDhQZai51Fer4Gw+na3mdOUzuy7rMKU/5Ueq1OvLXL6DCDSHR/i/fdAK1tkK/s7E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TpLpxAAAANwAAAAPAAAAAAAAAAAA&#10;AAAAAKECAABkcnMvZG93bnJldi54bWxQSwUGAAAAAAQABAD5AAAAkgMAAAAA&#10;" strokeweight=".0005mm"/>
            <v:line id="Line 478" o:spid="_x0000_s6150" style="position:absolute;flip:y;visibility:visible" from="20885,3543" to="23526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Ops8UAAADcAAAADwAAAGRycy9kb3ducmV2LnhtbESPT2sCMRTE7wW/Q3hCL1KztutStkYR&#10;ocWrf6A9PjevyeLmZdlEXfvpjSD0OMzMb5jZoneNOFMXas8KJuMMBHHldc1GwX73+fIOIkRkjY1n&#10;UnClAIv54GmGpfYX3tB5G41IEA4lKrAxtqWUobLkMIx9S5y8X985jEl2RuoOLwnuGvmaZYV0WHNa&#10;sNjSylJ13J6cgp+vPzOq8xEfi3x6Nd/28NasD0o9D/vlB4hIffwPP9prrSAvcr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Ops8UAAADcAAAADwAAAAAAAAAA&#10;AAAAAAChAgAAZHJzL2Rvd25yZXYueG1sUEsFBgAAAAAEAAQA+QAAAJMDAAAAAA==&#10;" strokeweight=".0005mm"/>
            <v:line id="Line 479" o:spid="_x0000_s6151" style="position:absolute;visibility:visible" from="23526,3543" to="26155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vBsQAAADcAAAADwAAAGRycy9kb3ducmV2LnhtbESPQWvCQBSE74L/YXlCb7ox1VCiqwRB&#10;UHpq7KW3R/Y1G8y+DdnVpP31bqHgcZiZb5jtfrStuFPvG8cKlosEBHHldMO1gs/Lcf4Gwgdkja1j&#10;UvBDHva76WSLuXYDf9C9DLWIEPY5KjAhdLmUvjJk0S9cRxy9b9dbDFH2tdQ9DhFuW5kmSSYtNhwX&#10;DHZ0MFRdy5tV8GXenT2M6avP7Koow5D+FudUqZfZWGxABBrDM/zfPmkFq2wNf2fiEZC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68GxAAAANwAAAAPAAAAAAAAAAAA&#10;AAAAAKECAABkcnMvZG93bnJldi54bWxQSwUGAAAAAAQABAD5AAAAkgMAAAAA&#10;" strokeweight=".0005mm"/>
            <v:line id="Line 480" o:spid="_x0000_s6152" style="position:absolute;visibility:visible" from="31413,5060" to="3141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kxccMAAADcAAAADwAAAGRycy9kb3ducmV2LnhtbESPQWvCQBSE74L/YXmF3symqQSJrhIE&#10;QfHU2Etvj+xrNjT7NmRXE/vru0LB4zAz3zCb3WQ7caPBt44VvCUpCOLa6ZYbBZ+Xw2IFwgdkjZ1j&#10;UnAnD7vtfLbBQruRP+hWhUZECPsCFZgQ+kJKXxuy6BPXE0fv2w0WQ5RDI/WAY4TbTmZpmkuLLccF&#10;gz3tDdU/1dUq+DJnZ/dT9u5zuyyrMGa/5SlT6vVlKtcgAk3hGf5vH7WCZZ7D4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5MXHDAAAA3AAAAA8AAAAAAAAAAAAA&#10;AAAAoQIAAGRycy9kb3ducmV2LnhtbFBLBQYAAAAABAAEAPkAAACRAwAAAAA=&#10;" strokeweight=".0005mm"/>
            <v:line id="Line 481" o:spid="_x0000_s6153" style="position:absolute;flip:y;visibility:visible" from="26155,3543" to="28784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E3xMUAAADcAAAADwAAAGRycy9kb3ducmV2LnhtbESPQWsCMRSE7wX/Q3gFL1Kz1nVbtkaR&#10;guK1VmiPz81rsrh5WTZRV3+9KRR6HGbmG2a+7F0jztSF2rOCyTgDQVx5XbNRsP9cP72CCBFZY+OZ&#10;FFwpwHIxeJhjqf2FP+i8i0YkCIcSFdgY21LKUFlyGMa+JU7ej+8cxiQ7I3WHlwR3jXzOskI6rDkt&#10;WGzp3VJ13J2cgu/NzYzqfMTHIp9dzZc9TJvtQanhY796AxGpj//hv/ZWK8iLF/g9k46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E3xMUAAADcAAAADwAAAAAAAAAA&#10;AAAAAAChAgAAZHJzL2Rvd25yZXYueG1sUEsFBgAAAAAEAAQA+QAAAJMDAAAAAA==&#10;" strokeweight=".0005mm"/>
            <v:line id="Line 482" o:spid="_x0000_s6154" style="position:absolute;flip:y;visibility:visible" from="31413,3543" to="34048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6jtsEAAADcAAAADwAAAGRycy9kb3ducmV2LnhtbERPz2vCMBS+D/wfwht4kZlOuyKdUWSg&#10;eJ0K2/HZPJNi81KaqNW/3hwGO358v+fL3jXiSl2oPSt4H2cgiCuvazYKDvv12wxEiMgaG8+k4E4B&#10;lovByxxL7W/8TdddNCKFcChRgY2xLaUMlSWHYexb4sSdfOcwJtgZqTu8pXDXyEmWFdJhzanBYktf&#10;lqrz7uIU/G4eZlTnIz4X+cfd/NjjtNkelRq+9qtPEJH6+C/+c2+1grxIa9OZdAT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PqO2wQAAANwAAAAPAAAAAAAAAAAAAAAA&#10;AKECAABkcnMvZG93bnJldi54bWxQSwUGAAAAAAQABAD5AAAAjwMAAAAA&#10;" strokeweight=".0005mm"/>
            <v:line id="Line 483" o:spid="_x0000_s6155" style="position:absolute;visibility:visible" from="28784,3543" to="31413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alA8QAAADcAAAADwAAAGRycy9kb3ducmV2LnhtbESPQWvCQBSE7wX/w/IEb3VjKkGjqwRB&#10;aOmp0Yu3R/aZDWbfhuxqYn99t1DocZiZb5jtfrSteFDvG8cKFvMEBHHldMO1gvPp+LoC4QOyxtYx&#10;KXiSh/1u8rLFXLuBv+hRhlpECPscFZgQulxKXxmy6OeuI47e1fUWQ5R9LXWPQ4TbVqZJkkmLDccF&#10;gx0dDFW38m4VXMyns4cxffOZXRZlGNLv4iNVajYdiw2IQGP4D/+137WCZbaG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qUDxAAAANwAAAAPAAAAAAAAAAAA&#10;AAAAAKECAABkcnMvZG93bnJldi54bWxQSwUGAAAAAAQABAD5AAAAkgMAAAAA&#10;" strokeweight=".0005mm"/>
            <v:line id="Line 484" o:spid="_x0000_s6156" style="position:absolute;visibility:visible" from="28809,4095" to="30918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WaQ8EAAADcAAAADwAAAGRycy9kb3ducmV2LnhtbERPz2uDMBS+D/o/hDfobcZZccOaFikM&#10;Nnqq22W3h3kzUvMiJq1uf/1yKPT48f2u9osdxJUm3ztW8JykIIhbp3vuFHx9vj29gvABWePgmBT8&#10;kof9bvVQYandzCe6NqETMYR9iQpMCGMppW8NWfSJG4kj9+MmiyHCqZN6wjmG20FmaVpIiz3HBoMj&#10;HQy15+ZiFXybo7OHJdv4wuZ1E+bsr/7IlFo/LvUWRKAl3MU397tWkL/E+fFMPAJy9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RZpDwQAAANwAAAAPAAAAAAAAAAAAAAAA&#10;AKECAABkcnMvZG93bnJldi54bWxQSwUGAAAAAAQABAD5AAAAjwMAAAAA&#10;" strokeweight=".0005mm"/>
            <v:rect id="Rectangle 485" o:spid="_x0000_s6157" style="position:absolute;left:1810;top:17716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<v:textbox style="mso-next-textbox:#Rectangle 485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86" o:spid="_x0000_s6158" style="position:absolute;left:762;top:17716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<v:textbox style="mso-next-textbox:#Rectangle 486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87" o:spid="_x0000_s6159" style="position:absolute;left:17621;top:2572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xY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fFgwgAAANwAAAAPAAAAAAAAAAAAAAAAAJgCAABkcnMvZG93&#10;bnJldi54bWxQSwUGAAAAAAQABAD1AAAAhwMAAAAA&#10;" filled="f" stroked="f">
              <v:textbox style="mso-next-textbox:#Rectangle 487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88" o:spid="_x0000_s6160" style="position:absolute;left:16573;top:2572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pFM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GkUwgAAANwAAAAPAAAAAAAAAAAAAAAAAJgCAABkcnMvZG93&#10;bnJldi54bWxQSwUGAAAAAAQABAD1AAAAhwMAAAAA&#10;" filled="f" stroked="f">
              <v:textbox style="mso-next-textbox:#Rectangle 488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89" o:spid="_x0000_s6161" style="position:absolute;left:15145;top:4096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Mj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MyPwgAAANwAAAAPAAAAAAAAAAAAAAAAAJgCAABkcnMvZG93&#10;bnJldi54bWxQSwUGAAAAAAQABAD1AAAAhwMAAAAA&#10;" filled="f" stroked="f">
              <v:textbox style="mso-next-textbox:#Rectangle 489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0" o:spid="_x0000_s6162" style="position:absolute;left:16097;top:4762;width:578;height:131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+M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lL4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491" o:spid="_x0000_s6163" style="position:absolute;left:12478;top:20764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3Y8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vdjwgAAANwAAAAPAAAAAAAAAAAAAAAAAJgCAABkcnMvZG93&#10;bnJldi54bWxQSwUGAAAAAAQABAD1AAAAhwMAAAAA&#10;" filled="f" stroked="f">
              <v:textbox style="mso-next-textbox:#Rectangle 491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2" o:spid="_x0000_s6164" style="position:absolute;left:13430;top:21431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Eb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WMRvwAAANw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493" o:spid="_x0000_s6165" style="position:absolute;left:7620;top:11334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Gi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caKwgAAANwAAAAPAAAAAAAAAAAAAAAAAJgCAABkcnMvZG93&#10;bnJldi54bWxQSwUGAAAAAAQABAD1AAAAhwMAAAAA&#10;" filled="f" stroked="f">
              <v:textbox style="mso-next-textbox:#Rectangle 493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4" o:spid="_x0000_s6166" style="position:absolute;left:4286;top:13525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fM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mHzC+AAAA3AAAAA8AAAAAAAAAAAAAAAAAmAIAAGRycy9kb3ducmV2&#10;LnhtbFBLBQYAAAAABAAEAPUAAACDAwAAAAA=&#10;" filled="f" stroked="f">
              <v:textbox style="mso-next-textbox:#Rectangle 494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5" o:spid="_x0000_s6167" style="position:absolute;left:4191;top:16097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<v:textbox style="mso-next-textbox:#Rectangle 495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6" o:spid="_x0000_s6168" style="position:absolute;left:7429;top:17144;width:69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k3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CTcwgAAANwAAAAPAAAAAAAAAAAAAAAAAJgCAABkcnMvZG93&#10;bnJldi54bWxQSwUGAAAAAAQABAD1AAAAhwMAAAAA&#10;" filled="f" stroked="f">
              <v:textbox style="mso-next-textbox:#Rectangle 496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7" o:spid="_x0000_s6169" style="position:absolute;left:10096;top:17335;width:69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BR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IFHwgAAANwAAAAPAAAAAAAAAAAAAAAAAJgCAABkcnMvZG93&#10;bnJldi54bWxQSwUGAAAAAAQABAD1AAAAhwMAAAAA&#10;" filled="f" stroked="f">
              <v:textbox style="mso-next-textbox:#Rectangle 497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8" o:spid="_x0000_s6170" style="position:absolute;left:12763;top:17144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ZM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GTPBAAAA3AAAAA8AAAAAAAAAAAAAAAAAmAIAAGRycy9kb3du&#10;cmV2LnhtbFBLBQYAAAAABAAEAPUAAACGAwAAAAA=&#10;" filled="f" stroked="f">
              <v:textbox style="mso-next-textbox:#Rectangle 498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499" o:spid="_x0000_s6171" style="position:absolute;left:14859;top:15906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<v:textbox style="mso-next-textbox:#Rectangle 499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0" o:spid="_x0000_s6172" style="position:absolute;left:14859;top:14001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<v:textbox style="mso-next-textbox:#Rectangle 500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1" o:spid="_x0000_s6173" style="position:absolute;left:12859;top:12954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+HR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4dEwgAAANwAAAAPAAAAAAAAAAAAAAAAAJgCAABkcnMvZG93&#10;bnJldi54bWxQSwUGAAAAAAQABAD1AAAAhwMAAAAA&#10;" filled="f" stroked="f">
              <v:textbox style="mso-next-textbox:#Rectangle 501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2" o:spid="_x0000_s6174" style="position:absolute;left:10763;top:13906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N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Eza+AAAA3AAAAA8AAAAAAAAAAAAAAAAAmAIAAGRycy9kb3ducmV2&#10;LnhtbFBLBQYAAAAABAAEAPUAAACDAwAAAAA=&#10;" filled="f" stroked="f">
              <v:textbox style="mso-next-textbox:#Rectangle 502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3" o:spid="_x0000_s6175" style="position:absolute;left:11335;top:13906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<v:textbox style="mso-next-textbox:#Rectangle 503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4" o:spid="_x0000_s6176" style="position:absolute;left:11716;top:8858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<v:textbox style="mso-next-textbox:#Rectangle 504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5" o:spid="_x0000_s6177" style="position:absolute;left:12287;top:8858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sd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yx2wgAAANwAAAAPAAAAAAAAAAAAAAAAAJgCAABkcnMvZG93&#10;bnJldi54bWxQSwUGAAAAAAQABAD1AAAAhwMAAAAA&#10;" filled="f" stroked="f">
              <v:textbox style="mso-next-textbox:#Rectangle 505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6" o:spid="_x0000_s6178" style="position:absolute;left:16097;top:6858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yA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bIBwgAAANwAAAAPAAAAAAAAAAAAAAAAAJgCAABkcnMvZG93&#10;bnJldi54bWxQSwUGAAAAAAQABAD1AAAAhwMAAAAA&#10;" filled="f" stroked="f">
              <v:textbox style="mso-next-textbox:#Rectangle 506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7" o:spid="_x0000_s6179" style="position:absolute;left:16669;top:6858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Xm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eawgAAANwAAAAPAAAAAAAAAAAAAAAAAJgCAABkcnMvZG93&#10;bnJldi54bWxQSwUGAAAAAAQABAD1AAAAhwMAAAAA&#10;" filled="f" stroked="f">
              <v:textbox style="mso-next-textbox:#Rectangle 507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8" o:spid="_x0000_s6180" style="position:absolute;left:16764;top:9429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<v:textbox style="mso-next-textbox:#Rectangle 508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09" o:spid="_x0000_s6181" style="position:absolute;left:17335;top:9429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qd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Cp1wgAAANwAAAAPAAAAAAAAAAAAAAAAAJgCAABkcnMvZG93&#10;bnJldi54bWxQSwUGAAAAAAQABAD1AAAAhwMAAAAA&#10;" filled="f" stroked="f">
              <v:textbox style="mso-next-textbox:#Rectangle 509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0" o:spid="_x0000_s6182" style="position:absolute;left:18573;top:12668;width:69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0A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rQCwgAAANwAAAAPAAAAAAAAAAAAAAAAAJgCAABkcnMvZG93&#10;bnJldi54bWxQSwUGAAAAAAQABAD1AAAAhwMAAAAA&#10;" filled="f" stroked="f">
              <v:textbox style="mso-next-textbox:#Rectangle 510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1" o:spid="_x0000_s6183" style="position:absolute;left:19145;top:12668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m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hGZwgAAANwAAAAPAAAAAAAAAAAAAAAAAJgCAABkcnMvZG93&#10;bnJldi54bWxQSwUGAAAAAAQABAD1AAAAhwMAAAAA&#10;" filled="f" stroked="f">
              <v:textbox style="mso-next-textbox:#Rectangle 511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2" o:spid="_x0000_s6184" style="position:absolute;left:22574;top:12763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<v:textbox style="mso-next-textbox:#Rectangle 512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3" o:spid="_x0000_s6185" style="position:absolute;left:23145;top:12763;width:69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<v:textbox style="mso-next-textbox:#Rectangle 513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4" o:spid="_x0000_s6186" style="position:absolute;left:22288;top:9620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T97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UE/e+AAAA3AAAAA8AAAAAAAAAAAAAAAAAmAIAAGRycy9kb3ducmV2&#10;LnhtbFBLBQYAAAAABAAEAPUAAACDAwAAAAA=&#10;" filled="f" stroked="f">
              <v:textbox style="mso-next-textbox:#Rectangle 514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5" o:spid="_x0000_s6187" style="position:absolute;left:22860;top:9620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<v:textbox style="mso-next-textbox:#Rectangle 515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6" o:spid="_x0000_s6188" style="position:absolute;left:20478;top:8572;width:69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oG8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igbwgAAANwAAAAPAAAAAAAAAAAAAAAAAJgCAABkcnMvZG93&#10;bnJldi54bWxQSwUGAAAAAAQABAD1AAAAhwMAAAAA&#10;" filled="f" stroked="f">
              <v:textbox style="mso-next-textbox:#Rectangle 516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7" o:spid="_x0000_s6189" style="position:absolute;left:21050;top:8572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NgM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o2AwgAAANwAAAAPAAAAAAAAAAAAAAAAAJgCAABkcnMvZG93&#10;bnJldi54bWxQSwUGAAAAAAQABAD1AAAAhwMAAAAA&#10;" filled="f" stroked="f">
              <v:textbox style="mso-next-textbox:#Rectangle 517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8" o:spid="_x0000_s6190" style="position:absolute;left:15145;top:9906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<v:textbox style="mso-next-textbox:#Rectangle 518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19" o:spid="_x0000_s6191" style="position:absolute;left:15716;top:9906;width:692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<v:textbox style="mso-next-textbox:#Rectangle 519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20" o:spid="_x0000_s6192" style="position:absolute;left:9906;top:9715;width:69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uGM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xLhjBAAAA3AAAAA8AAAAAAAAAAAAAAAAAmAIAAGRycy9kb3du&#10;cmV2LnhtbFBLBQYAAAAABAAEAPUAAACGAwAAAAA=&#10;" filled="f" stroked="f">
              <v:textbox style="mso-next-textbox:#Rectangle 520;mso-fit-shape-to-text:t" inset="0,0,0,0">
                <w:txbxContent>
                  <w:p w:rsidR="00374EA3" w:rsidRDefault="00374EA3" w:rsidP="00374EA3"/>
                </w:txbxContent>
              </v:textbox>
            </v:rect>
            <v:rect id="Rectangle 521" o:spid="_x0000_s6193" style="position:absolute;left:10477;top:9715;width:515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Lg8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Yu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Rectangle 522" o:spid="_x0000_s6194" style="position:absolute;left:21240;top:4858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f8b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iH/G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23" o:spid="_x0000_s6195" style="position:absolute;left:21812;top:4858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Rectangle 524" o:spid="_x0000_s6196" style="position:absolute;left:20288;top:66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25" o:spid="_x0000_s6197" style="position:absolute;left:20859;top:66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gscEA&#10;AADcAAAADwAAAGRycy9kb3ducmV2LnhtbESP3YrCMBSE7xd8h3AE79a0g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ILH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526" o:spid="_x0000_s6198" style="position:absolute;left:23050;top:2191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+xs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Tvsb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27" o:spid="_x0000_s6199" style="position:absolute;left:23622;top:2191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bX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xt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28" o:spid="_x0000_s6200" style="position:absolute;left:25622;top:5239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DKc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oM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29" o:spid="_x0000_s6201" style="position:absolute;left:26193;top:5239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mss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ia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530" o:spid="_x0000_s6202" style="position:absolute;left:28384;top:2095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4x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ouMX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31" o:spid="_x0000_s6203" style="position:absolute;left:28956;top:2095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dXs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B1e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532" o:spid="_x0000_s6204" style="position:absolute;left:30003;top:5334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JLM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uJLM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33" o:spid="_x0000_s6205" style="position:absolute;left:30575;top:5334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st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yy3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Rectangle 534" o:spid="_x0000_s6206" style="position:absolute;left:30861;top:809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Pl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hT5e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35" o:spid="_x0000_s6207" style="position:absolute;left:31432;top:809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qD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6gz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536" o:spid="_x0000_s6208" style="position:absolute;left:34290;top:2762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0e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dHv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37" o:spid="_x0000_s6209" style="position:absolute;left:34861;top:2762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R4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9Hg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Rectangle 538" o:spid="_x0000_s6210" style="position:absolute;left:9811;top:20288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Jl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kmU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39" o:spid="_x0000_s6211" style="position:absolute;left:10382;top:20288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Rectangle 540" o:spid="_x0000_s6212" style="position:absolute;left:4477;top:20192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541" o:spid="_x0000_s6213" style="position:absolute;left:5048;top:20192;width:515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20S-протопанаксдиол: R</w:t>
      </w:r>
      <w:r w:rsidRPr="00B57D8A">
        <w:rPr>
          <w:sz w:val="28"/>
          <w:szCs w:val="28"/>
          <w:vertAlign w:val="subscript"/>
          <w:lang w:val="az-Latn-AZ"/>
        </w:rPr>
        <w:t xml:space="preserve">1 </w:t>
      </w:r>
      <w:r w:rsidRPr="00B57D8A">
        <w:rPr>
          <w:sz w:val="28"/>
          <w:szCs w:val="28"/>
          <w:lang w:val="az-Latn-AZ"/>
        </w:rPr>
        <w:t>= H; R</w:t>
      </w:r>
      <w:r w:rsidRPr="00B57D8A">
        <w:rPr>
          <w:sz w:val="28"/>
          <w:szCs w:val="28"/>
          <w:vertAlign w:val="subscript"/>
          <w:lang w:val="az-Latn-AZ"/>
        </w:rPr>
        <w:t xml:space="preserve">2 </w:t>
      </w:r>
      <w:r w:rsidRPr="00B57D8A">
        <w:rPr>
          <w:sz w:val="28"/>
          <w:szCs w:val="28"/>
          <w:lang w:val="az-Latn-AZ"/>
        </w:rPr>
        <w:t>= OH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 w:rsidRPr="00B57D8A">
        <w:rPr>
          <w:sz w:val="28"/>
          <w:szCs w:val="28"/>
          <w:lang w:val="az-Latn-AZ"/>
        </w:rPr>
        <w:t>20S-</w:t>
      </w:r>
      <w:proofErr w:type="spellStart"/>
      <w:r w:rsidRPr="00B57D8A">
        <w:rPr>
          <w:sz w:val="28"/>
          <w:szCs w:val="28"/>
        </w:rPr>
        <w:t>протопанакстриол</w:t>
      </w:r>
      <w:proofErr w:type="spellEnd"/>
      <w:r w:rsidRPr="00B57D8A">
        <w:rPr>
          <w:sz w:val="28"/>
          <w:szCs w:val="28"/>
          <w:lang w:val="az-Latn-AZ"/>
        </w:rPr>
        <w:t>: R</w:t>
      </w:r>
      <w:r w:rsidRPr="00B57D8A">
        <w:rPr>
          <w:sz w:val="28"/>
          <w:szCs w:val="28"/>
          <w:vertAlign w:val="subscript"/>
          <w:lang w:val="az-Latn-AZ"/>
        </w:rPr>
        <w:t xml:space="preserve">1 </w:t>
      </w:r>
      <w:r w:rsidRPr="00B57D8A">
        <w:rPr>
          <w:sz w:val="28"/>
          <w:szCs w:val="28"/>
          <w:lang w:val="az-Latn-AZ"/>
        </w:rPr>
        <w:t>= R</w:t>
      </w:r>
      <w:r w:rsidRPr="00B57D8A">
        <w:rPr>
          <w:sz w:val="28"/>
          <w:szCs w:val="28"/>
          <w:vertAlign w:val="subscript"/>
          <w:lang w:val="az-Latn-AZ"/>
        </w:rPr>
        <w:t xml:space="preserve">2 </w:t>
      </w:r>
      <w:r w:rsidRPr="00B57D8A">
        <w:rPr>
          <w:sz w:val="28"/>
          <w:szCs w:val="28"/>
          <w:lang w:val="az-Latn-AZ"/>
        </w:rPr>
        <w:t>= OH</w:t>
      </w:r>
    </w:p>
    <w:p w:rsidR="00374EA3" w:rsidRPr="00B57D8A" w:rsidRDefault="00374EA3" w:rsidP="00374EA3">
      <w:pPr>
        <w:jc w:val="center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2989" editas="canvas" style="width:261pt;height:174.9pt;mso-position-horizontal-relative:char;mso-position-vertical-relative:line" coordsize="5220,3498">
            <o:lock v:ext="edit" aspectratio="t"/>
            <v:shape id="_x0000_s2990" type="#_x0000_t75" style="position:absolute;width:5220;height:3498" o:preferrelative="f">
              <v:fill o:detectmouseclick="t"/>
              <v:path o:extrusionok="t" o:connecttype="none"/>
            </v:shape>
            <v:line id="_x0000_s2991" style="position:absolute" from="4035,465" to="4449,703" strokeweight=".9pt"/>
            <v:line id="_x0000_s2992" style="position:absolute" from="4449,703" to="4450,1182" strokeweight=".9pt"/>
            <v:line id="_x0000_s2993" style="position:absolute;flip:x" from="4035,1182" to="4449,1422" strokeweight=".9pt"/>
            <v:line id="_x0000_s2994" style="position:absolute;flip:x y" from="3619,1182" to="4035,1422" strokeweight=".9pt"/>
            <v:line id="_x0000_s2995" style="position:absolute;flip:y" from="3619,703" to="3620,1182" strokeweight=".9pt"/>
            <v:line id="_x0000_s2996" style="position:absolute;flip:y" from="3619,465" to="4035,703" strokeweight=".9pt"/>
            <v:line id="_x0000_s2997" style="position:absolute" from="4035,1422" to="4036,1900" strokeweight=".9pt"/>
            <v:line id="_x0000_s2998" style="position:absolute;flip:x" from="3619,1900" to="4035,2139" strokeweight=".9pt"/>
            <v:line id="_x0000_s2999" style="position:absolute;flip:x y" from="3205,1900" to="3619,2139" strokeweight=".9pt"/>
            <v:line id="_x0000_s3000" style="position:absolute;flip:y" from="3205,1422" to="3206,1900" strokeweight=".9pt"/>
            <v:line id="_x0000_s3001" style="position:absolute;flip:y" from="3205,1182" to="3619,1422" strokeweight=".9pt"/>
            <v:line id="_x0000_s3002" style="position:absolute;flip:x" from="2791,1900" to="3205,2139" strokeweight=".9pt"/>
            <v:line id="_x0000_s3003" style="position:absolute;flip:x y" from="2376,1900" to="2791,2139" strokeweight=".9pt"/>
            <v:line id="_x0000_s3004" style="position:absolute;flip:y" from="2376,1422" to="2377,1900" strokeweight=".9pt"/>
            <v:line id="_x0000_s3005" style="position:absolute;flip:y" from="2376,1182" to="2791,1422" strokeweight=".9pt"/>
            <v:line id="_x0000_s3006" style="position:absolute;flip:x" from="364,2916" to="615,3061" strokeweight=".9pt"/>
            <v:line id="_x0000_s3007" style="position:absolute" from="2791,2139" to="2792,2617" strokeweight=".9pt"/>
            <v:line id="_x0000_s3008" style="position:absolute;flip:x" from="2376,2617" to="2791,2856" strokeweight=".9pt"/>
            <v:line id="_x0000_s3009" style="position:absolute;flip:x y" from="1962,2617" to="2376,2856" strokeweight=".9pt"/>
            <v:line id="_x0000_s3010" style="position:absolute;flip:y" from="1962,2139" to="1963,2617" strokeweight=".9pt"/>
            <v:line id="_x0000_s3011" style="position:absolute;flip:y" from="1962,1900" to="2376,2139" strokeweight=".9pt"/>
            <v:line id="_x0000_s3012" style="position:absolute;flip:x" from="1548,2617" to="1962,2856" strokeweight=".9pt"/>
            <v:line id="_x0000_s3013" style="position:absolute;flip:x y" from="1134,2617" to="1548,2856" strokeweight=".9pt"/>
            <v:line id="_x0000_s3014" style="position:absolute;flip:y" from="1134,2139" to="1135,2617" strokeweight=".9pt"/>
            <v:line id="_x0000_s3015" style="position:absolute;flip:y" from="1134,1900" to="1548,2139" strokeweight=".9pt"/>
            <v:line id="_x0000_s3016" style="position:absolute" from="1548,1900" to="1962,2139" strokeweight=".9pt"/>
            <v:line id="_x0000_s3017" style="position:absolute" from="1548,2856" to="1962,3096" strokeweight=".9pt"/>
            <v:line id="_x0000_s3018" style="position:absolute" from="4035,1422" to="4366,1612" strokeweight=".9pt"/>
            <v:line id="_x0000_s3019" style="position:absolute;flip:y" from="1134,2856" to="1548,3096" strokeweight=".9pt"/>
            <v:line id="_x0000_s3020" style="position:absolute;flip:y" from="823,2617" to="1134,2796" strokeweight=".9pt"/>
            <v:line id="_x0000_s3021" style="position:absolute;flip:y" from="1962,1660" to="1963,2139" strokeweight=".9pt"/>
            <v:line id="_x0000_s3022" style="position:absolute;flip:y" from="2791,1660" to="2792,2139" strokeweight=".9pt"/>
            <v:line id="_x0000_s3023" style="position:absolute" from="3205,1900" to="3206,2379" strokeweight=".9pt"/>
            <v:line id="_x0000_s3024" style="position:absolute;flip:x y" from="3619,225" to="4035,465" strokeweight=".9pt"/>
            <v:line id="_x0000_s3025" style="position:absolute;flip:x" from="4035,225" to="4449,465" strokeweight=".9pt"/>
            <v:line id="_x0000_s3026" style="position:absolute" from="2791,1182" to="3205,1422" strokeweight=".9pt"/>
            <v:line id="_x0000_s3027" style="position:absolute" from="2796,1270" to="3127,1461" strokeweight=".9pt"/>
            <v:rect id="_x0000_s3028" style="position:absolute;left:615;top:270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3029" style="position:absolute;left:270;top:304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3030" style="position:absolute;left:120;top:294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3031" style="position:absolute;left:4350;top:150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C</w:t>
                    </w:r>
                  </w:p>
                </w:txbxContent>
              </v:textbox>
            </v:rect>
            <v:rect id="_x0000_s3032" style="position:absolute;left:4515;top:150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3033" style="position:absolute;left:4695;top:1500;width:174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3034" style="position:absolute;left:4875;top:1500;width:161;height:276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R</w:t>
                    </w:r>
                  </w:p>
                </w:txbxContent>
              </v:textbox>
            </v:rect>
            <v:rect id="_x0000_s3035" style="position:absolute;left:5025;top:1605;width:91;height:207;mso-wrap-style:none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>, 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H </w:t>
      </w:r>
      <w:proofErr w:type="spellStart"/>
      <w:r w:rsidRPr="00B57D8A">
        <w:t>олеаноловая</w:t>
      </w:r>
      <w:proofErr w:type="spellEnd"/>
      <w:r w:rsidRPr="00B57D8A">
        <w:t xml:space="preserve"> кислота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proofErr w:type="spellStart"/>
      <w:r w:rsidRPr="00B57D8A">
        <w:t>Аралозид</w:t>
      </w:r>
      <w:proofErr w:type="spellEnd"/>
      <w:r w:rsidRPr="00B57D8A">
        <w:t xml:space="preserve"> </w:t>
      </w:r>
      <w:r w:rsidRPr="00B57D8A">
        <w:rPr>
          <w:lang w:val="az-Latn-AZ"/>
        </w:rPr>
        <w:t>A – R</w:t>
      </w:r>
      <w:r w:rsidRPr="00B57D8A">
        <w:rPr>
          <w:vertAlign w:val="subscript"/>
          <w:lang w:val="az-Latn-AZ"/>
        </w:rPr>
        <w:t>1</w:t>
      </w:r>
      <w:r w:rsidRPr="00B57D8A">
        <w:rPr>
          <w:lang w:val="az-Latn-AZ"/>
        </w:rPr>
        <w:t xml:space="preserve"> = </w:t>
      </w:r>
      <w:proofErr w:type="spellStart"/>
      <w:r w:rsidRPr="00B57D8A">
        <w:t>глюкуроновая</w:t>
      </w:r>
      <w:proofErr w:type="spellEnd"/>
      <w:r w:rsidRPr="00B57D8A">
        <w:t xml:space="preserve"> кислота</w:t>
      </w:r>
      <w:r w:rsidRPr="00B57D8A">
        <w:rPr>
          <w:lang w:val="az-Latn-AZ"/>
        </w:rPr>
        <w:t xml:space="preserve"> (4 </w:t>
      </w:r>
      <w:r w:rsidRPr="00B57D8A">
        <w:rPr>
          <w:lang w:val="az-Latn-AZ"/>
        </w:rPr>
        <w:sym w:font="Symbol" w:char="00AE"/>
      </w:r>
      <w:r w:rsidRPr="00B57D8A">
        <w:rPr>
          <w:lang w:val="az-Latn-AZ"/>
        </w:rPr>
        <w:t xml:space="preserve"> 1) </w:t>
      </w:r>
      <w:r w:rsidRPr="00B57D8A">
        <w:t>арабиноза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B57D8A">
        <w:rPr>
          <w:vertAlign w:val="subscript"/>
          <w:lang w:val="az-Latn-AZ"/>
        </w:rPr>
        <w:tab/>
      </w:r>
      <w:r w:rsidRPr="00B57D8A">
        <w:rPr>
          <w:vertAlign w:val="subscript"/>
          <w:lang w:val="az-Latn-AZ"/>
        </w:rPr>
        <w:tab/>
      </w:r>
      <w:r w:rsidRPr="00B57D8A">
        <w:rPr>
          <w:vertAlign w:val="subscript"/>
          <w:lang w:val="az-Latn-AZ"/>
        </w:rPr>
        <w:tab/>
      </w:r>
      <w:r w:rsidRPr="00B57D8A">
        <w:rPr>
          <w:lang w:val="az-Latn-AZ"/>
        </w:rPr>
        <w:t>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</w:t>
      </w:r>
      <w:r w:rsidRPr="00B57D8A">
        <w:t>глюкоза</w:t>
      </w:r>
    </w:p>
    <w:p w:rsidR="00374EA3" w:rsidRPr="00B57D8A" w:rsidRDefault="00374EA3" w:rsidP="00374EA3">
      <w:pPr>
        <w:tabs>
          <w:tab w:val="left" w:pos="1320"/>
        </w:tabs>
        <w:jc w:val="both"/>
        <w:rPr>
          <w:vertAlign w:val="subscript"/>
          <w:lang w:val="az-Latn-AZ"/>
        </w:rPr>
      </w:pPr>
      <w:proofErr w:type="spellStart"/>
      <w:r w:rsidRPr="00B57D8A">
        <w:t>Аралозид</w:t>
      </w:r>
      <w:proofErr w:type="spellEnd"/>
      <w:r w:rsidRPr="00B57D8A">
        <w:t xml:space="preserve"> </w:t>
      </w:r>
      <w:r w:rsidRPr="00B57D8A">
        <w:rPr>
          <w:lang w:val="az-Latn-AZ"/>
        </w:rPr>
        <w:t>B –  R</w:t>
      </w:r>
      <w:r w:rsidRPr="00B57D8A">
        <w:rPr>
          <w:vertAlign w:val="subscript"/>
          <w:lang w:val="az-Latn-AZ"/>
        </w:rPr>
        <w:t xml:space="preserve">1 </w:t>
      </w:r>
      <w:r w:rsidRPr="00B57D8A">
        <w:rPr>
          <w:lang w:val="az-Latn-AZ"/>
        </w:rPr>
        <w:t xml:space="preserve">= </w:t>
      </w:r>
      <w:proofErr w:type="spellStart"/>
      <w:r w:rsidRPr="00B57D8A">
        <w:t>глюкуронава</w:t>
      </w:r>
      <w:proofErr w:type="spellEnd"/>
      <w:r w:rsidRPr="00B57D8A">
        <w:t xml:space="preserve"> кислота</w:t>
      </w:r>
      <w:r w:rsidRPr="00B57D8A">
        <w:rPr>
          <w:lang w:val="az-Latn-AZ"/>
        </w:rPr>
        <w:t xml:space="preserve"> (4 </w:t>
      </w:r>
      <w:r w:rsidRPr="00B57D8A">
        <w:rPr>
          <w:lang w:val="az-Latn-AZ"/>
        </w:rPr>
        <w:sym w:font="Symbol" w:char="00AE"/>
      </w:r>
      <w:r w:rsidRPr="00B57D8A">
        <w:rPr>
          <w:lang w:val="az-Latn-AZ"/>
        </w:rPr>
        <w:t xml:space="preserve"> 1) </w:t>
      </w:r>
      <w:r w:rsidRPr="00B57D8A">
        <w:t>арабиноза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B57D8A">
        <w:rPr>
          <w:lang w:val="az-Latn-AZ"/>
        </w:rPr>
        <w:tab/>
      </w:r>
      <w:r w:rsidRPr="00B57D8A">
        <w:rPr>
          <w:lang w:val="az-Latn-AZ"/>
        </w:rPr>
        <w:tab/>
      </w:r>
      <w:r w:rsidRPr="00B57D8A">
        <w:rPr>
          <w:lang w:val="az-Latn-AZ"/>
        </w:rPr>
        <w:tab/>
      </w:r>
      <w:r w:rsidRPr="00B57D8A">
        <w:rPr>
          <w:lang w:val="az-Latn-AZ"/>
        </w:rPr>
        <w:tab/>
      </w:r>
      <w:r w:rsidRPr="00B57D8A">
        <w:rPr>
          <w:lang w:val="az-Latn-AZ"/>
        </w:rPr>
        <w:tab/>
      </w:r>
      <w:r w:rsidRPr="00B57D8A">
        <w:rPr>
          <w:lang w:val="az-Latn-AZ"/>
        </w:rPr>
        <w:tab/>
        <w:t xml:space="preserve">   (3 </w:t>
      </w:r>
      <w:r w:rsidRPr="00B57D8A">
        <w:rPr>
          <w:lang w:val="az-Latn-AZ"/>
        </w:rPr>
        <w:sym w:font="Symbol" w:char="00AE"/>
      </w:r>
      <w:r w:rsidRPr="00B57D8A">
        <w:rPr>
          <w:lang w:val="az-Latn-AZ"/>
        </w:rPr>
        <w:t xml:space="preserve"> 1) </w:t>
      </w:r>
      <w:r w:rsidRPr="00B57D8A">
        <w:t>арабиноза</w:t>
      </w:r>
      <w:r w:rsidRPr="00B57D8A">
        <w:rPr>
          <w:lang w:val="az-Latn-AZ"/>
        </w:rPr>
        <w:t xml:space="preserve">                      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  <w:r w:rsidRPr="00B57D8A">
        <w:rPr>
          <w:lang w:val="az-Latn-AZ"/>
        </w:rPr>
        <w:tab/>
      </w:r>
      <w:r w:rsidRPr="00B57D8A">
        <w:rPr>
          <w:lang w:val="az-Latn-AZ"/>
        </w:rPr>
        <w:tab/>
      </w:r>
      <w:r w:rsidRPr="00B57D8A">
        <w:rPr>
          <w:lang w:val="az-Latn-AZ"/>
        </w:rPr>
        <w:tab/>
        <w:t>R</w:t>
      </w:r>
      <w:r w:rsidRPr="00B57D8A">
        <w:rPr>
          <w:vertAlign w:val="subscript"/>
          <w:lang w:val="az-Latn-AZ"/>
        </w:rPr>
        <w:t>2</w:t>
      </w:r>
      <w:r w:rsidRPr="00B57D8A">
        <w:rPr>
          <w:lang w:val="az-Latn-AZ"/>
        </w:rPr>
        <w:t xml:space="preserve"> = </w:t>
      </w:r>
      <w:r w:rsidRPr="00B57D8A">
        <w:t>глюкоза</w:t>
      </w:r>
      <w:r w:rsidRPr="00B57D8A">
        <w:rPr>
          <w:lang w:val="az-Latn-AZ"/>
        </w:rPr>
        <w:t xml:space="preserve"> 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702" o:spid="_x0000_s2846" editas="canvas" style="width:320.25pt;height:282.75pt;mso-position-horizontal-relative:char;mso-position-vertical-relative:line" coordsize="40671,3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">
            <v:shape id="_x0000_s2847" type="#_x0000_t75" style="position:absolute;width:40671;height:35909;visibility:visible">
              <v:fill o:detectmouseclick="t"/>
              <v:path o:connecttype="none"/>
            </v:shape>
            <v:line id="Line 576" o:spid="_x0000_s2848" style="position:absolute;visibility:visible" from="33718,3238" to="36347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0DA8EAAADcAAAADwAAAGRycy9kb3ducmV2LnhtbERPz2vCMBS+D/wfwhO8zdS6ldEZSykI&#10;jp1WvXh7NG9NWfNSmmirf/1yGOz48f3eFbPtxY1G3zlWsFknIIgbpztuFZxPh+c3ED4ga+wdk4I7&#10;eSj2i6cd5tpN/EW3OrQihrDPUYEJYcil9I0hi37tBuLIfbvRYohwbKUecYrhtpdpkmTSYsexweBA&#10;laHmp75aBRfz6Ww1p1uf2ZeyDlP6KD9SpVbLuXwHEWgO/+I/91EreM3i/HgmHgG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fQMDwQAAANwAAAAPAAAAAAAAAAAAAAAA&#10;AKECAABkcnMvZG93bnJldi54bWxQSwUGAAAAAAQABAD5AAAAjwMAAAAA&#10;" strokeweight=".0005mm"/>
            <v:line id="Line 577" o:spid="_x0000_s2849" style="position:absolute;visibility:visible" from="36347,4749" to="36347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GmmMQAAADcAAAADwAAAGRycy9kb3ducmV2LnhtbESPwWrDMBBE74H+g9hCb4lstzHFiRKM&#10;IdDSU51cclusrWVirYylxG6/vioUchxm5g2z3c+2FzcafedYQbpKQBA3TnfcKjgdD8tXED4ga+wd&#10;k4Jv8rDfPSy2WGg38Sfd6tCKCGFfoAITwlBI6RtDFv3KDcTR+3KjxRDl2Eo94hThtpdZkuTSYsdx&#10;weBAlaHmUl+tgrP5cLaas2ef25eyDlP2U75nSj09zuUGRKA53MP/7TetYJ2n8HcmHgG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aaYxAAAANwAAAAPAAAAAAAAAAAA&#10;AAAAAKECAABkcnMvZG93bnJldi54bWxQSwUGAAAAAAQABAD5AAAAkgMAAAAA&#10;" strokeweight=".0005mm"/>
            <v:line id="Line 578" o:spid="_x0000_s2850" style="position:absolute;flip:x;visibility:visible" from="33718,7791" to="36347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ebwcUAAADcAAAADwAAAGRycy9kb3ducmV2LnhtbESPT2sCMRTE7wW/Q3gFL1Kz9c8iW6NI&#10;oeJVLbTH5+aZLG5elk2qq5/eCEKPw8z8hpkvO1eLM7Wh8qzgfZiBIC69rtgo+N5/vc1AhIissfZM&#10;Cq4UYLnovcyx0P7CWzrvohEJwqFABTbGppAylJYchqFviJN39K3DmGRrpG7xkuCulqMsy6XDitOC&#10;xYY+LZWn3Z9T8Lu+mUE1GfApn0yv5scexvXmoFT/tVt9gIjUxf/ws73RCqb5CB5n0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ebwcUAAADcAAAADwAAAAAAAAAA&#10;AAAAAAChAgAAZHJzL2Rvd25yZXYueG1sUEsFBgAAAAAEAAQA+QAAAJMDAAAAAA==&#10;" strokeweight=".0005mm"/>
            <v:line id="Line 579" o:spid="_x0000_s2851" style="position:absolute;flip:x y;visibility:visible" from="31076,7791" to="33718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HeW8IAAADcAAAADwAAAGRycy9kb3ducmV2LnhtbESPT4vCMBTE78J+h/AWvGm6/qlSTYso&#10;ild19/5snm2xeek2Ueu33ywIHoeZ3wyzzDpTizu1rrKs4GsYgSDOra64UPB92g7mIJxH1lhbJgVP&#10;cpClH70lJto++ED3oy9EKGGXoILS+yaR0uUlGXRD2xAH72Jbgz7ItpC6xUcoN7UcRVEsDVYcFkps&#10;aF1Sfj3ejIJpQ+eDva263WU22YzPP+j31a9S/c9utQDhqfPv8Ive68DFY/g/E4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HeW8IAAADcAAAADwAAAAAAAAAAAAAA&#10;AAChAgAAZHJzL2Rvd25yZXYueG1sUEsFBgAAAAAEAAQA+QAAAJADAAAAAA==&#10;" strokeweight=".0005mm"/>
            <v:line id="Line 580" o:spid="_x0000_s2852" style="position:absolute;flip:y;visibility:visible" from="31076,4749" to="31076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mLsUAAADcAAAADwAAAGRycy9kb3ducmV2LnhtbESPT2sCMRTE7wW/Q3hCL1Kz2nUpW6OI&#10;YPHqH2iPz81rsrh5WTZR1356Uyj0OMzMb5j5sneNuFIXas8KJuMMBHHldc1GwfGweXkDESKyxsYz&#10;KbhTgOVi8DTHUvsb7+i6j0YkCIcSFdgY21LKUFlyGMa+JU7et+8cxiQ7I3WHtwR3jZxmWSEd1pwW&#10;LLa0tlSd9xen4Ovjx4zqfMTnIp/dzac9vTbbk1LPw371DiJSH//Df+2tVjArcvg9k46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KmLsUAAADcAAAADwAAAAAAAAAA&#10;AAAAAAChAgAAZHJzL2Rvd25yZXYueG1sUEsFBgAAAAAEAAQA+QAAAJMDAAAAAA==&#10;" strokeweight=".0005mm"/>
            <v:line id="Line 581" o:spid="_x0000_s2853" style="position:absolute;flip:y;visibility:visible" from="31076,3238" to="33718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4DtcUAAADcAAAADwAAAGRycy9kb3ducmV2LnhtbESPQWsCMRSE74L/ITyhF9Gs1V1kaxQp&#10;tHitLbTHt5vXZHHzsmxSXf31TaHgcZiZb5jNbnCtOFMfGs8KFvMMBHHtdcNGwcf7y2wNIkRkja1n&#10;UnClALvteLTBUvsLv9H5GI1IEA4lKrAxdqWUobbkMMx9R5y8b987jEn2RuoeLwnuWvmYZYV02HBa&#10;sNjRs6X6dPxxCr5eb2barKZ8Klb51XzaatkeKqUeJsP+CUSkId7D/+2DVpAXOfydS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4DtcUAAADcAAAADwAAAAAAAAAA&#10;AAAAAAChAgAAZHJzL2Rvd25yZXYueG1sUEsFBgAAAAAEAAQA+QAAAJMDAAAAAA==&#10;" strokeweight=".0005mm"/>
            <v:line id="Line 582" o:spid="_x0000_s2854" style="position:absolute;visibility:visible" from="33718,9315" to="33718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g+7MMAAADcAAAADwAAAGRycy9kb3ducmV2LnhtbESPQWvCQBSE70L/w/IKvenGVEOJrhKE&#10;Qosno5feHtlnNph9G7Jbk/bXu4LgcZiZb5j1drStuFLvG8cK5rMEBHHldMO1gtPxc/oBwgdkja1j&#10;UvBHHrabl8kac+0GPtC1DLWIEPY5KjAhdLmUvjJk0c9cRxy9s+sthij7Wuoehwi3rUyTJJMWG44L&#10;BjvaGaou5a9V8GP2zu7G9N1ndlGUYUj/i+9UqbfXsViBCDSGZ/jR/tIKllkG9zPxCM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YPuzDAAAA3AAAAA8AAAAAAAAAAAAA&#10;AAAAoQIAAGRycy9kb3ducmV2LnhtbFBLBQYAAAAABAAEAPkAAACRAwAAAAA=&#10;" strokeweight=".0005mm"/>
            <v:line id="Line 583" o:spid="_x0000_s2855" style="position:absolute;flip:x;visibility:visible" from="31076,12350" to="33718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4WcUAAADcAAAADwAAAGRycy9kb3ducmV2LnhtbESPQWsCMRSE74L/IbxCL1Kztu62bI0i&#10;hRav2kJ7fG5ek8XNy7KJuvrrjSB4HGbmG2a26F0jDtSF2rOCyTgDQVx5XbNR8PP9+fQGIkRkjY1n&#10;UnCiAIv5cDDDUvsjr+mwiUYkCIcSFdgY21LKUFlyGMa+JU7ev+8cxiQ7I3WHxwR3jXzOskI6rDkt&#10;WGzpw1K12+ydgr+vsxnV0xHviml+Mr92+9Kstko9PvTLdxCR+ngP39orrSAvXuF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A4WcUAAADcAAAADwAAAAAAAAAA&#10;AAAAAAChAgAAZHJzL2Rvd25yZXYueG1sUEsFBgAAAAAEAAQA+QAAAJMDAAAAAA==&#10;" strokeweight=".0005mm"/>
            <v:line id="Line 584" o:spid="_x0000_s2856" style="position:absolute;flip:x y;visibility:visible" from="28448,12350" to="3107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MKr4AAADcAAAADwAAAGRycy9kb3ducmV2LnhtbERPyW7CMBC9V+IfrEHiVhygLAoYhFq1&#10;4sp2H+IhiYjHITaQ/j1zQOL49PbFqnWVulMTSs8GBv0EFHHmbcm5gcP+93MGKkRki5VnMvBPAVbL&#10;zscCU+sfvKX7LuZKQjikaKCIsU61DllBDkPf18TCnX3jMApscm0bfEi4q/QwSSbaYcnSUGBN3wVl&#10;l93NGRjXdNr627r9O0+/fkanI8ZNeTWm123Xc1CR2vgWv9wbK76JrJUzcgT08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VUwqvgAAANwAAAAPAAAAAAAAAAAAAAAAAKEC&#10;AABkcnMvZG93bnJldi54bWxQSwUGAAAAAAQABAD5AAAAjAMAAAAA&#10;" strokeweight=".0005mm"/>
            <v:line id="Line 585" o:spid="_x0000_s2857" style="position:absolute;flip:y;visibility:visible" from="28448,9315" to="28448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MJsMUAAADcAAAADwAAAGRycy9kb3ducmV2LnhtbESPQWsCMRSE74L/IbxCL1Kztu7Sbo0i&#10;hRav2kJ7fG5ek8XNy7KJuvrrjSB4HGbmG2a26F0jDtSF2rOCyTgDQVx5XbNR8PP9+fQKIkRkjY1n&#10;UnCiAIv5cDDDUvsjr+mwiUYkCIcSFdgY21LKUFlyGMa+JU7ev+8cxiQ7I3WHxwR3jXzOskI6rDkt&#10;WGzpw1K12+ydgr+vsxnV0xHviml+Mr92+9Kstko9PvTLdxCR+ngP39orrSAv3uB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MJsMUAAADcAAAADwAAAAAAAAAA&#10;AAAAAAChAgAAZHJzL2Rvd25yZXYueG1sUEsFBgAAAAAEAAQA+QAAAJMDAAAAAA==&#10;" strokeweight=".0005mm"/>
            <v:line id="Line 586" o:spid="_x0000_s2858" style="position:absolute;flip:y;visibility:visible" from="28448,7791" to="31076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A28MEAAADcAAAADwAAAGRycy9kb3ducmV2LnhtbERPy2oCMRTdC/5DuIIb0Ux9tUyNUgTF&#10;rbZQl9fJbTI4uRkmUUe/3iyELg/nvVi1rhJXakLpWcHbKANBXHhdslHw870ZfoAIEVlj5ZkU3CnA&#10;atntLDDX/sZ7uh6iESmEQ44KbIx1LmUoLDkMI18TJ+7PNw5jgo2RusFbCneVHGfZXDosOTVYrGlt&#10;qTgfLk7Bcfswg3I64PN8OrubX3uaVLuTUv1e+/UJIlIb/8Uv904rmL2n+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cDbwwQAAANwAAAAPAAAAAAAAAAAAAAAA&#10;AKECAABkcnMvZG93bnJldi54bWxQSwUGAAAAAAQABAD5AAAAjwMAAAAA&#10;" strokeweight=".0005mm"/>
            <v:line id="Line 587" o:spid="_x0000_s2859" style="position:absolute;flip:x;visibility:visible" from="25819,12350" to="28448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a8QAAADcAAAADwAAAGRycy9kb3ducmV2LnhtbESPT2sCMRTE70K/Q3gFL6JZ619Wo5SC&#10;4lUr6PG5eSaLm5dlk+raT98UCj0OM/MbZrluXSXu1ITSs4LhIANBXHhdslFw/Nz05yBCRNZYeSYF&#10;TwqwXr10lphr/+A93Q/RiAThkKMCG2OdSxkKSw7DwNfEybv6xmFMsjFSN/hIcFfJtyybSoclpwWL&#10;NX1YKm6HL6fgvP02vXLc49t0PHmak72Mqt1Fqe5r+74AEamN/+G/9k4rmMyG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JNrxAAAANwAAAAPAAAAAAAAAAAA&#10;AAAAAKECAABkcnMvZG93bnJldi54bWxQSwUGAAAAAAQABAD5AAAAkgMAAAAA&#10;" strokeweight=".0005mm"/>
            <v:line id="Line 588" o:spid="_x0000_s2860" style="position:absolute;flip:x y;visibility:visible" from="23183,12350" to="25819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TtHcIAAADcAAAADwAAAGRycy9kb3ducmV2LnhtbESPS2/CMBCE70j9D9ZW4kac8igoxCAE&#10;AnEFyn2JNw8Rr9PYQPj3dSUkjqOZb0aTLjtTizu1rrKs4CuKQRBnVldcKPg5bQczEM4ja6wtk4In&#10;OVguPnopJto++ED3oy9EKGGXoILS+yaR0mUlGXSRbYiDl9vWoA+yLaRu8RHKTS2HcfwtDVYcFkps&#10;aF1Sdj3ejIJJQ5eDva26XT4db0aXM/p99atU/7NbzUF46vw7/KL3OnDTIfyfC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TtHcIAAADcAAAADwAAAAAAAAAAAAAA&#10;AAChAgAAZHJzL2Rvd25yZXYueG1sUEsFBgAAAAAEAAQA+QAAAJADAAAAAA==&#10;" strokeweight=".0005mm"/>
            <v:line id="Line 589" o:spid="_x0000_s2861" style="position:absolute;flip:y;visibility:visible" from="23183,9315" to="23183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oh8QAAADcAAAADwAAAGRycy9kb3ducmV2LnhtbESPT2sCMRTE74V+h/AKXkSz9T+rUUpB&#10;8Vor6PG5eSaLm5dlk+raT98IQo/DzPyGWaxaV4krNaH0rOC9n4EgLrwu2SjYf697MxAhImusPJOC&#10;OwVYLV9fFphrf+Mvuu6iEQnCIUcFNsY6lzIUlhyGvq+Jk3f2jcOYZGOkbvCW4K6SgyybSIclpwWL&#10;NX1aKi67H6fguPk13XLU5ctkNL6bgz0Nq+1Jqc5b+zEHEamN/+Fne6sVjKdD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oqiHxAAAANwAAAAPAAAAAAAAAAAA&#10;AAAAAKECAABkcnMvZG93bnJldi54bWxQSwUGAAAAAAQABAD5AAAAkgMAAAAA&#10;" strokeweight=".0005mm"/>
            <v:line id="Line 590" o:spid="_x0000_s2862" style="position:absolute;flip:y;visibility:visible" from="23183,7791" to="25819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sw88UAAADcAAAADwAAAGRycy9kb3ducmV2LnhtbESPQWsCMRSE7wX/Q3gFL1Kz1tWWrVGk&#10;oHitCu3xuXlNFjcvyybq6q83hYLHYWa+YWaLztXiTG2oPCsYDTMQxKXXFRsF+93q5R1EiMgaa8+k&#10;4EoBFvPe0wwL7S/8RedtNCJBOBSowMbYFFKG0pLDMPQNcfJ+feswJtkaqVu8JLir5WuWTaXDitOC&#10;xYY+LZXH7ckp+FnfzKDKB3yc5pOr+baHcb05KNV/7pYfICJ18RH+b2+0gslbDn9n0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sw88UAAADcAAAADwAAAAAAAAAA&#10;AAAAAAChAgAAZHJzL2Rvd25yZXYueG1sUEsFBgAAAAAEAAQA+QAAAJMDAAAAAA==&#10;" strokeweight=".0005mm"/>
            <v:line id="Line 591" o:spid="_x0000_s2863" style="position:absolute;flip:x;visibility:visible" from="36887,9493" to="38201,10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eVaMUAAADcAAAADwAAAGRycy9kb3ducmV2LnhtbESPQWsCMRSE74L/IbxCL1Kztu62bI0i&#10;hRav2kJ7fG5ek8XNy7KJuvrrjSB4HGbmG2a26F0jDtSF2rOCyTgDQVx5XbNR8PP9+fQGIkRkjY1n&#10;UnCiAIv5cDDDUvsjr+mwiUYkCIcSFdgY21LKUFlyGMa+JU7ev+8cxiQ7I3WHxwR3jXzOskI6rDkt&#10;WGzpw1K12+ydgr+vsxnV0xHviml+Mr92+9Kstko9PvTLdxCR+ngP39orrSB/zeF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eVaMUAAADcAAAADwAAAAAAAAAA&#10;AAAAAAChAgAAZHJzL2Rvd25yZXYueG1sUEsFBgAAAAAEAAQA+QAAAJMDAAAAAA==&#10;" strokeweight=".0005mm"/>
            <v:line id="Line 592" o:spid="_x0000_s2864" style="position:absolute;flip:x;visibility:visible" from="37115,9893" to="38430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ULH8UAAADcAAAADwAAAGRycy9kb3ducmV2LnhtbESPQWsCMRSE74L/IbxCL1Kztu62bI0i&#10;hRav2kJ7fG5ek8XNy7KJuvrrjSB4HGbmG2a26F0jDtSF2rOCyTgDQVx5XbNR8PP9+fQGIkRkjY1n&#10;UnCiAIv5cDDDUvsjr+mwiUYkCIcSFdgY21LKUFlyGMa+JU7ev+8cxiQ7I3WHxwR3jXzOskI6rDkt&#10;WGzpw1K12+ydgr+vsxnV0xHviml+Mr92+9Kstko9PvTLdxCR+ngP39orrSB/LeB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ULH8UAAADcAAAADwAAAAAAAAAA&#10;AAAAAAChAgAAZHJzL2Rvd25yZXYueG1sUEsFBgAAAAAEAAQA+QAAAJMDAAAAAA==&#10;" strokeweight=".0005mm"/>
            <v:line id="Line 593" o:spid="_x0000_s2865" style="position:absolute;visibility:visible" from="25819,13868" to="25819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0NqsQAAADcAAAADwAAAGRycy9kb3ducmV2LnhtbESPT2vCQBTE74V+h+UVeqsbU/8RXSUI&#10;QsWTaS/eHtlnNph9G7KrSfvpu4LgcZiZ3zCrzWAbcaPO144VjEcJCOLS6ZorBT/fu48FCB+QNTaO&#10;ScEvedisX19WmGnX85FuRahEhLDPUIEJoc2k9KUhi37kWuLonV1nMUTZVVJ32Ee4bWSaJDNpsea4&#10;YLClraHyUlytgpM5OLsd0k8/s5O8CH36l+9Tpd7fhnwJItAQnuFH+0srmM7ncD8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TQ2qxAAAANwAAAAPAAAAAAAAAAAA&#10;AAAAAKECAABkcnMvZG93bnJldi54bWxQSwUGAAAAAAQABAD5AAAAkgMAAAAA&#10;" strokeweight=".0005mm"/>
            <v:line id="Line 594" o:spid="_x0000_s2866" style="position:absolute;flip:x;visibility:visible" from="23183,16903" to="25819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Y69sEAAADcAAAADwAAAGRycy9kb3ducmV2LnhtbERPy2oCMRTdC/5DuIIb0Ux9tUyNUgTF&#10;rbZQl9fJbTI4uRkmUUe/3iyELg/nvVi1rhJXakLpWcHbKANBXHhdslHw870ZfoAIEVlj5ZkU3CnA&#10;atntLDDX/sZ7uh6iESmEQ44KbIx1LmUoLDkMI18TJ+7PNw5jgo2RusFbCneVHGfZXDosOTVYrGlt&#10;qTgfLk7Bcfswg3I64PN8OrubX3uaVLuTUv1e+/UJIlIb/8Uv904rmL2nt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Bjr2wQAAANwAAAAPAAAAAAAAAAAAAAAA&#10;AKECAABkcnMvZG93bnJldi54bWxQSwUGAAAAAAQABAD5AAAAjwMAAAAA&#10;" strokeweight=".0005mm"/>
            <v:line id="Line 595" o:spid="_x0000_s2867" style="position:absolute;flip:x y;visibility:visible" from="20554,16903" to="23183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B/bMEAAADcAAAADwAAAGRycy9kb3ducmV2LnhtbESPS2/CMBCE70j9D9ZW4gZOyzvEIAQC&#10;cYWW+xJvHmq8TmMD4d9jJCSOo5lvRpMsW1OJKzWutKzgqx+BIE6tLjlX8Puz7U1BOI+ssbJMCu7k&#10;YLn46CQYa3vjA12PPhehhF2MCgrv61hKlxZk0PVtTRy8zDYGfZBNLnWDt1BuKvkdRWNpsOSwUGBN&#10;64LSv+PFKBjVdD7Yy6rdZZPhZnA+od+X/0p1P9vVHISn1r/DL3qvAzeZwfNMOAJ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wH9swQAAANwAAAAPAAAAAAAAAAAAAAAA&#10;AKECAABkcnMvZG93bnJldi54bWxQSwUGAAAAAAQABAD5AAAAjwMAAAAA&#10;" strokeweight=".0005mm"/>
            <v:line id="Line 596" o:spid="_x0000_s2868" style="position:absolute;flip:y;visibility:visible" from="20554,13868" to="20554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VG18IAAADcAAAADwAAAGRycy9kb3ducmV2LnhtbERPz2vCMBS+D/wfwhvsIjPdplI6Y5GB&#10;w6tuoMfX5i0pNi+libXur18Owo4f3+9VObpWDNSHxrOCl1kGgrj2umGj4Ptr+5yDCBFZY+uZFNwo&#10;QLmePKyw0P7KexoO0YgUwqFABTbGrpAy1JYchpnviBP343uHMcHeSN3jNYW7Vr5m2VI6bDg1WOzo&#10;w1J9PlycgtPnr5k28ymfl/PFzRxt9dbuKqWeHsfNO4hIY/wX3907rWCRp/npTDo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VG18IAAADcAAAADwAAAAAAAAAAAAAA&#10;AAChAgAAZHJzL2Rvd25yZXYueG1sUEsFBgAAAAAEAAQA+QAAAJADAAAAAA==&#10;" strokeweight=".0005mm"/>
            <v:line id="Line 597" o:spid="_x0000_s2869" style="position:absolute;flip:y;visibility:visible" from="20554,12350" to="23183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njTMQAAADcAAAADwAAAGRycy9kb3ducmV2LnhtbESPT2sCMRTE7wW/Q3iCF9Gsf5HVKFJQ&#10;vNYW9PjcPJPFzcuySXX10zeFQo/DzPyGWW1aV4k7NaH0rGA0zEAQF16XbBR8fe4GCxAhImusPJOC&#10;JwXYrDtvK8y1f/AH3Y/RiAThkKMCG2OdSxkKSw7D0NfEybv6xmFMsjFSN/hIcFfJcZbNpcOS04LF&#10;mt4tFbfjt1Nw3r9Mv5z2+Tafzp7mZC+T6nBRqtdtt0sQkdr4H/5rH7SC2WIEv2fSE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6eNMxAAAANwAAAAPAAAAAAAAAAAA&#10;AAAAAKECAABkcnMvZG93bnJldi54bWxQSwUGAAAAAAQABAD5AAAAkgMAAAAA&#10;" strokeweight=".0005mm"/>
            <v:line id="Line 598" o:spid="_x0000_s2870" style="position:absolute;flip:x;visibility:visible" from="17926,16903" to="20554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t9O8QAAADcAAAADwAAAGRycy9kb3ducmV2LnhtbESPW2sCMRSE3wX/QziFvkjN1huyNYoU&#10;LL56gfbxuDlNFjcnyybq6q83guDjMDPfMLNF6ypxpiaUnhV89jMQxIXXJRsF+93qYwoiRGSNlWdS&#10;cKUAi3m3M8Nc+wtv6LyNRiQIhxwV2BjrXMpQWHIY+r4mTt6/bxzGJBsjdYOXBHeVHGTZRDosOS1Y&#10;rOnbUnHcnpyCv5+b6ZWjHh8no/HV/NrDsFoflHp/a5dfICK18RV+ttdawXg6gMeZd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O307xAAAANwAAAAPAAAAAAAAAAAA&#10;AAAAAKECAABkcnMvZG93bnJldi54bWxQSwUGAAAAAAQABAD5AAAAkgMAAAAA&#10;" strokeweight=".0005mm"/>
            <v:line id="Line 599" o:spid="_x0000_s2871" style="position:absolute;flip:x y;visibility:visible" from="15297,16903" to="17926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04ocIAAADcAAAADwAAAGRycy9kb3ducmV2LnhtbESPS2/CMBCE70j9D9ZW4kac8igoxCAE&#10;AnEFyn2JNw8Rr9PYQPj3dSUkjqOZb0aTLjtTizu1rrKs4CuKQRBnVldcKPg5bQczEM4ja6wtk4In&#10;OVguPnopJto++ED3oy9EKGGXoILS+yaR0mUlGXSRbYiDl9vWoA+yLaRu8RHKTS2HcfwtDVYcFkps&#10;aF1Sdj3ejIJJQ5eDva26XT4db0aXM/p99atU/7NbzUF46vw7/KL3OnCzEfyfC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04ocIAAADcAAAADwAAAAAAAAAAAAAA&#10;AAChAgAAZHJzL2Rvd25yZXYueG1sUEsFBgAAAAAEAAQA+QAAAJADAAAAAA==&#10;" strokeweight=".0005mm"/>
            <v:line id="Line 600" o:spid="_x0000_s2872" style="position:absolute;flip:y;visibility:visible" from="15297,13868" to="15297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5A1MQAAADcAAAADwAAAGRycy9kb3ducmV2LnhtbESPQWsCMRSE70L/Q3iFXkSz2lVkaxQR&#10;LF7VQj0+N6/J4uZl2URd++tNoeBxmJlvmPmyc7W4UhsqzwpGwwwEcel1xUbB12EzmIEIEVlj7ZkU&#10;3CnAcvHSm2Oh/Y13dN1HIxKEQ4EKbIxNIWUoLTkMQ98QJ+/Htw5jkq2RusVbgrtajrNsKh1WnBYs&#10;NrS2VJ73F6fg+Plr+lXe5/M0n9zNtz2919uTUm+v3eoDRKQuPsP/7a1WMJnl8HcmHQ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nkDUxAAAANwAAAAPAAAAAAAAAAAA&#10;AAAAAKECAABkcnMvZG93bnJldi54bWxQSwUGAAAAAAQABAD5AAAAkgMAAAAA&#10;" strokeweight=".0005mm"/>
            <v:line id="Line 601" o:spid="_x0000_s2873" style="position:absolute;flip:y;visibility:visible" from="15297,12350" to="1792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lT8UAAADcAAAADwAAAGRycy9kb3ducmV2LnhtbESPT2sCMRTE74LfITyhF6nZWldka5Qi&#10;WLz6B+zxuXlNFjcvyybq2k9vCgWPw8z8hpkvO1eLK7Wh8qzgbZSBIC69rtgoOOzXrzMQISJrrD2T&#10;gjsFWC76vTkW2t94S9ddNCJBOBSowMbYFFKG0pLDMPINcfJ+fOswJtkaqVu8Jbir5TjLptJhxWnB&#10;YkMrS+V5d3EKvr9+zbCaDPk8neR3c7Sn93pzUupl0H1+gIjUxWf4v73RCvJZDn9n0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LlT8UAAADcAAAADwAAAAAAAAAA&#10;AAAAAAChAgAAZHJzL2Rvd25yZXYueG1sUEsFBgAAAAAEAAQA+QAAAJMDAAAAAA==&#10;" strokeweight=".0005mm"/>
            <v:line id="Line 602" o:spid="_x0000_s2874" style="position:absolute;visibility:visible" from="17926,12350" to="20554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TYFsQAAADcAAAADwAAAGRycy9kb3ducmV2LnhtbESPQWvCQBSE74X+h+UVeqsbow2SukoQ&#10;BIsnoxdvj+xrNph9G7KrSfvrXUHocZiZb5jlerStuFHvG8cKppMEBHHldMO1gtNx+7EA4QOyxtYx&#10;KfglD+vV68sSc+0GPtCtDLWIEPY5KjAhdLmUvjJk0U9cRxy9H9dbDFH2tdQ9DhFuW5kmSSYtNhwX&#10;DHa0MVRdyqtVcDZ7ZzdjOvOZnRdlGNK/4jtV6v1tLL5ABBrDf/jZ3mkFn4sMHmfi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NgWxAAAANwAAAAPAAAAAAAAAAAA&#10;AAAAAKECAABkcnMvZG93bnJldi54bWxQSwUGAAAAAAQABAD5AAAAkgMAAAAA&#10;" strokeweight=".0005mm"/>
            <v:line id="Line 603" o:spid="_x0000_s2875" style="position:absolute;flip:y;visibility:visible" from="30937,1466" to="3122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zeo8UAAADcAAAADwAAAGRycy9kb3ducmV2LnhtbESPT2sCMRTE74LfIbxCL6JZrVrZGkWE&#10;Fq/+AT0+N6/J4uZl2URd++mbQsHjMDO/YebL1lXiRk0oPSsYDjIQxIXXJRsFh/1nfwYiRGSNlWdS&#10;8KAAy0W3M8dc+ztv6baLRiQIhxwV2BjrXMpQWHIYBr4mTt63bxzGJBsjdYP3BHeVHGXZVDosOS1Y&#10;rGltqbjsrk7B6evH9Mpxjy/T8eRhjvb8Vm3OSr2+tKsPEJHa+Az/tzdawWT2D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zeo8UAAADcAAAADwAAAAAAAAAA&#10;AAAAAAChAgAAZHJzL2Rvd25yZXYueG1sUEsFBgAAAAAEAAQA+QAAAJMDAAAAAA==&#10;" strokeweight=".0005mm"/>
            <v:line id="Line 604" o:spid="_x0000_s2876" style="position:absolute;flip:y;visibility:visible" from="31210,1644" to="31470,2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NK0cIAAADcAAAADwAAAGRycy9kb3ducmV2LnhtbERPz2vCMBS+D/wfwhvsIjPdplI6Y5GB&#10;w6tuoMfX5i0pNi+libXur18Owo4f3+9VObpWDNSHxrOCl1kGgrj2umGj4Ptr+5yDCBFZY+uZFNwo&#10;QLmePKyw0P7KexoO0YgUwqFABTbGrpAy1JYchpnviBP343uHMcHeSN3jNYW7Vr5m2VI6bDg1WOzo&#10;w1J9PlycgtPnr5k28ymfl/PFzRxt9dbuKqWeHsfNO4hIY/wX3907rWCRp7XpTDo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NK0cIAAADcAAAADwAAAAAAAAAAAAAA&#10;AAChAgAAZHJzL2Rvd25yZXYueG1sUEsFBgAAAAAEAAQA+QAAAJADAAAAAA==&#10;" strokeweight=".0005mm"/>
            <v:line id="Line 605" o:spid="_x0000_s2877" style="position:absolute;flip:y;visibility:visible" from="31496,1816" to="31718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/vSsUAAADcAAAADwAAAGRycy9kb3ducmV2LnhtbESPT2sCMRTE74LfIbxCL6JZrYrdGkWE&#10;Fq/+AT0+N6/J4uZl2URd++mbQsHjMDO/YebL1lXiRk0oPSsYDjIQxIXXJRsFh/1nfwYiRGSNlWdS&#10;8KAAy0W3M8dc+ztv6baLRiQIhxwV2BjrXMpQWHIYBr4mTt63bxzGJBsjdYP3BHeVHGXZVDosOS1Y&#10;rGltqbjsrk7B6evH9Mpxjy/T8eRhjvb8Vm3OSr2+tKsPEJHa+Az/tzdawWT2D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/vSsUAAADcAAAADwAAAAAAAAAA&#10;AAAAAAChAgAAZHJzL2Rvd25yZXYueG1sUEsFBgAAAAAEAAQA+QAAAJMDAAAAAA==&#10;" strokeweight=".0005mm"/>
            <v:line id="Line 606" o:spid="_x0000_s2878" style="position:absolute;flip:y;visibility:visible" from="31775,2000" to="31972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zQCsEAAADcAAAADwAAAGRycy9kb3ducmV2LnhtbERPy2oCMRTdC/5DuIIb0Ux90U6NUgTF&#10;rbZQl9fJbTI4uRkmUUe/3iyELg/nvVi1rhJXakLpWcHbKANBXHhdslHw870ZvoMIEVlj5ZkU3CnA&#10;atntLDDX/sZ7uh6iESmEQ44KbIx1LmUoLDkMI18TJ+7PNw5jgo2RusFbCneVHGfZXDosOTVYrGlt&#10;qTgfLk7Bcfswg3I64PN8OrubX3uaVLuTUv1e+/UJIlIb/8Uv904rmH2k+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NAKwQAAANwAAAAPAAAAAAAAAAAAAAAA&#10;AKECAABkcnMvZG93bnJldi54bWxQSwUGAAAAAAQABAD5AAAAjwMAAAAA&#10;" strokeweight=".0005mm"/>
            <v:line id="Line 607" o:spid="_x0000_s2879" style="position:absolute;flip:y;visibility:visible" from="32048,2171" to="32219,2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B1kcUAAADcAAAADwAAAGRycy9kb3ducmV2LnhtbESPT2sCMRTE70K/Q3gFL6JZ6x90NUop&#10;KF61gh6fm2eyuHlZNqmu/fRNodDjMDO/YZbr1lXiTk0oPSsYDjIQxIXXJRsFx89NfwYiRGSNlWdS&#10;8KQA69VLZ4m59g/e0/0QjUgQDjkqsDHWuZShsOQwDHxNnLyrbxzGJBsjdYOPBHeVfMuyqXRYclqw&#10;WNOHpeJ2+HIKzttv0yvHPb5Nx5OnOdnLqNpdlOq+tu8LEJHa+B/+a++0gsl8CL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B1kcUAAADcAAAADwAAAAAAAAAA&#10;AAAAAAChAgAAZHJzL2Rvd25yZXYueG1sUEsFBgAAAAAEAAQA+QAAAJMDAAAAAA==&#10;" strokeweight=".0005mm"/>
            <v:line id="Line 608" o:spid="_x0000_s2880" style="position:absolute;flip:y;visibility:visible" from="32327,2349" to="32467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Lr5sQAAADcAAAADwAAAGRycy9kb3ducmV2LnhtbESPT2sCMRTE70K/Q3gFL1Kz9R/tapRS&#10;ULyqhfb43DyTxc3Lskl19dMbQfA4zMxvmNmidZU4URNKzwre+xkI4sLrko2Cn93y7QNEiMgaK8+k&#10;4EIBFvOXzgxz7c+8odM2GpEgHHJUYGOscylDYclh6PuaOHkH3ziMSTZG6gbPCe4qOciyiXRYclqw&#10;WNO3peK4/XcK/lZX0ytHPT5ORuOL+bX7YbXeK9V9bb+mICK18Rl+tNdawfhzAP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4uvmxAAAANwAAAAPAAAAAAAAAAAA&#10;AAAAAKECAABkcnMvZG93bnJldi54bWxQSwUGAAAAAAQABAD5AAAAkgMAAAAA&#10;" strokeweight=".0005mm"/>
            <v:line id="Line 609" o:spid="_x0000_s2881" style="position:absolute;flip:y;visibility:visible" from="32600,2520" to="32715,2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5OfcQAAADcAAAADwAAAGRycy9kb3ducmV2LnhtbESPT2sCMRTE74V+h/AKXkSz9R+6GqUU&#10;FK+1gh6fm2eyuHlZNqmu/fSNIPQ4zMxvmMWqdZW4UhNKzwre+xkI4sLrko2C/fe6NwURIrLGyjMp&#10;uFOA1fL1ZYG59jf+ousuGpEgHHJUYGOscylDYclh6PuaOHln3ziMSTZG6gZvCe4qOciyiXRYclqw&#10;WNOnpeKy+3EKjptf0y1HXb5MRuO7OdjTsNqelOq8tR9zEJHa+B9+trdawXg2hMeZd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rk59xAAAANwAAAAPAAAAAAAAAAAA&#10;AAAAAKECAABkcnMvZG93bnJldi54bWxQSwUGAAAAAAQABAD5AAAAkgMAAAAA&#10;" strokeweight=".0005mm"/>
            <v:line id="Line 610" o:spid="_x0000_s2882" style="position:absolute;flip:y;visibility:visible" from="32880,2705" to="32962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WCcUAAADcAAAADwAAAGRycy9kb3ducmV2LnhtbESPQWsCMRSE7wX/Q3gFL1Kz1lXarVGk&#10;oHitCu3xuXlNFjcvyybq6q83hYLHYWa+YWaLztXiTG2oPCsYDTMQxKXXFRsF+93q5Q1EiMgaa8+k&#10;4EoBFvPe0wwL7S/8RedtNCJBOBSowMbYFFKG0pLDMPQNcfJ+feswJtkaqVu8JLir5WuWTaXDitOC&#10;xYY+LZXH7ckp+FnfzKDKB3yc5pOr+baHcb05KNV/7pYfICJ18RH+b2+0gsl7Dn9n0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WCcUAAADcAAAADwAAAAAAAAAA&#10;AAAAAAChAgAAZHJzL2Rvd25yZXYueG1sUEsFBgAAAAAEAAQA+QAAAJMDAAAAAA==&#10;" strokeweight=".0005mm"/>
            <v:line id="Line 611" o:spid="_x0000_s2883" style="position:absolute;flip:y;visibility:visible" from="33153,2876" to="33210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tzksUAAADcAAAADwAAAGRycy9kb3ducmV2LnhtbESPQWsCMRSE74L/IbxCL1Kztu7Sbo0i&#10;hRav2kJ7fG5ek8XNy7KJuvrrjSB4HGbmG2a26F0jDtSF2rOCyTgDQVx5XbNR8PP9+fQKIkRkjY1n&#10;UnCiAIv5cDDDUvsjr+mwiUYkCIcSFdgY21LKUFlyGMa+JU7ev+8cxiQ7I3WHxwR3jXzOskI6rDkt&#10;WGzpw1K12+ydgr+vsxnV0xHviml+Mr92+9Kstko9PvTLdxCR+ngP39orrSB/y+F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tzksUAAADcAAAADwAAAAAAAAAA&#10;AAAAAAChAgAAZHJzL2Rvd25yZXYueG1sUEsFBgAAAAAEAAQA+QAAAJMDAAAAAA==&#10;" strokeweight=".0005mm"/>
            <v:line id="Line 612" o:spid="_x0000_s2884" style="position:absolute;flip:y;visibility:visible" from="33432,3054" to="33458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nt5cUAAADcAAAADwAAAGRycy9kb3ducmV2LnhtbESPQWsCMRSE74L/IbxCL1Kztu7Sbo0i&#10;hRav2kJ7fG5ek8XNy7KJuvrrjSB4HGbmG2a26F0jDtSF2rOCyTgDQVx5XbNR8PP9+fQKIkRkjY1n&#10;UnCiAIv5cDDDUvsjr+mwiUYkCIcSFdgY21LKUFlyGMa+JU7ev+8cxiQ7I3WHxwR3jXzOskI6rDkt&#10;WGzpw1K12+ydgr+vsxnV0xHviml+Mr92+9Kstko9PvTLdxCR+ngP39orrSB/K+B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nt5cUAAADcAAAADwAAAAAAAAAA&#10;AAAAAAChAgAAZHJzL2Rvd25yZXYueG1sUEsFBgAAAAAEAAQA+QAAAJMDAAAAAA==&#10;" strokeweight=".0005mm"/>
            <v:shape id="Freeform 613" o:spid="_x0000_s2885" style="position:absolute;left:33718;top:1466;width:2769;height:1772;visibility:visible;mso-wrap-style:square;v-text-anchor:top" coordsize="4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uYMQA&#10;AADcAAAADwAAAGRycy9kb3ducmV2LnhtbESPW2sCMRSE3wv9D+EUfNOsxXrZGkVF0SfFC30+bI67&#10;azcnSxJ1/feNIPRxmJlvmPG0MZW4kfOlZQXdTgKCOLO65FzB6bhqD0H4gKyxskwKHuRhOnl/G2Oq&#10;7Z33dDuEXEQI+xQVFCHUqZQ+K8ig79iaOHpn6wyGKF0utcN7hJtKfiZJXxosOS4UWNOioOz3cDUK&#10;Ftvt2q178+5l5h8/dojLXUaJUq2PZvYNIlAT/sOv9kYr+BoN4HkmHgE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LmDEAAAA3AAAAA8AAAAAAAAAAAAAAAAAmAIAAGRycy9k&#10;b3ducmV2LnhtbFBLBQYAAAAABAAEAPUAAACJAwAAAAA=&#10;" path="m,279l391,r45,78l,279xe" fillcolor="black" strokeweight="3e-5mm">
              <v:path arrowok="t" o:connecttype="custom" o:connectlocs="0,177165;248285,0;276860,49530;0,177165" o:connectangles="0,0,0,0"/>
            </v:shape>
            <v:shape id="Freeform 614" o:spid="_x0000_s2886" style="position:absolute;left:33718;top:9315;width:2102;height:1378;visibility:visible;mso-wrap-style:square;v-text-anchor:top" coordsize="33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AFcIA&#10;AADcAAAADwAAAGRycy9kb3ducmV2LnhtbERPz2vCMBS+D/wfwhN2GZp2sDGrsciGMBg9VAdeH82z&#10;aW1eShPb7r9fDoMdP77fu3y2nRhp8I1jBek6AUFcOd1wreD7fFy9gfABWWPnmBT8kId8v3jYYabd&#10;xCWNp1CLGMI+QwUmhD6T0leGLPq164kjd3WDxRDhUEs94BTDbSefk+RVWmw4Nhjs6d1QdTvdrQJq&#10;Q3KTxaV9Mm061uXXubDlh1KPy/mwBRFoDv/iP/enVvCyiWvj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gAVwgAAANwAAAAPAAAAAAAAAAAAAAAAAJgCAABkcnMvZG93&#10;bnJldi54bWxQSwUGAAAAAAQABAD1AAAAhwMAAAAA&#10;" path="m,l288,217r43,-78l,xe" fillcolor="black" strokeweight="3e-5mm">
              <v:path arrowok="t" o:connecttype="custom" o:connectlocs="0,0;182880,137795;210185,88265;0,0" o:connectangles="0,0,0,0"/>
            </v:shape>
            <v:line id="Line 615" o:spid="_x0000_s2887" style="position:absolute;visibility:visible" from="37001,11207" to="38315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LaucUAAADcAAAADwAAAGRycy9kb3ducmV2LnhtbESPQWvCQBSE74L/YXmCN900tlJTNyEI&#10;BUtPjV56e2Rfs6HZtyG7NdFf7xYKPQ4z8w2zLybbiQsNvnWs4GGdgCCunW65UXA+va6eQfiArLFz&#10;TAqu5KHI57M9ZtqN/EGXKjQiQthnqMCE0GdS+tqQRb92PXH0vtxgMUQ5NFIPOEa47WSaJFtpseW4&#10;YLCng6H6u/qxCj7Nu7OHKd34rX0sqzCmt/ItVWq5mMoXEIGm8B/+ax+1gqfdDn7PxCM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LaucUAAADcAAAADwAAAAAAAAAA&#10;AAAAAAChAgAAZHJzL2Rvd25yZXYueG1sUEsFBgAAAAAEAAQA+QAAAJMDAAAAAA==&#10;" strokeweight=".0005mm"/>
            <v:line id="Line 616" o:spid="_x0000_s2888" style="position:absolute;visibility:visible" from="38976,13112" to="38976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eH38EAAADcAAAADwAAAGRycy9kb3ducmV2LnhtbERPPWvDMBDdC/kP4gLdajluMcGxEkyg&#10;0NCpbpduh3WxTKyTkZTY6a+vhkLHx/uuD4sdxY18GBwr2GQ5COLO6YF7BV+fr09bECEiaxwdk4I7&#10;BTjsVw81VtrN/EG3NvYihXCoUIGJcaqkDJ0hiyFzE3Hizs5bjAn6XmqPcwq3oyzyvJQWB04NBic6&#10;Guou7dUq+Dbvzh6X4jmU9qVp41z8NKdCqcf10uxARFriv/jP/aYVlHman86kIy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h4ffwQAAANwAAAAPAAAAAAAAAAAAAAAA&#10;AKECAABkcnMvZG93bnJldi54bWxQSwUGAAAAAAQABAD5AAAAjwMAAAAA&#10;" strokeweight=".0005mm"/>
            <v:line id="Line 617" o:spid="_x0000_s2889" style="position:absolute;visibility:visible" from="25819,7791" to="28448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iRMQAAADcAAAADwAAAGRycy9kb3ducmV2LnhtbESPwWrDMBBE74X8g9hAbo1sp5jgRDEm&#10;EGjoqW4vvS3WxjKxVsZSYjdfXxUKPQ4z84bZl7PtxZ1G3zlWkK4TEMSN0x23Cj4/Ts9bED4ga+wd&#10;k4Jv8lAeFk97LLSb+J3udWhFhLAvUIEJYSik9I0hi37tBuLoXdxoMUQ5tlKPOEW47WWWJLm02HFc&#10;MDjQ0VBzrW9WwZd5c/Y4Zxuf25eqDlP2qM6ZUqvlXO1ABJrDf/iv/aoV5EkKv2fiEZ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yJExAAAANwAAAAPAAAAAAAAAAAA&#10;AAAAAKECAABkcnMvZG93bnJldi54bWxQSwUGAAAAAAQABAD5AAAAkgMAAAAA&#10;" strokeweight=".0005mm"/>
            <v:line id="Line 618" o:spid="_x0000_s2890" style="position:absolute;visibility:visible" from="25850,8350" to="27952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m8M8MAAADcAAAADwAAAGRycy9kb3ducmV2LnhtbESPQWvCQBSE7wX/w/KE3uqmqwRJXSUI&#10;gtJTUy/eHtnXbGj2bciuJvbXdwtCj8PMfMNsdpPrxI2G0HrW8LrIQBDX3rTcaDh/Hl7WIEJENth5&#10;Jg13CrDbzp42WBg/8gfdqtiIBOFQoAYbY19IGWpLDsPC98TJ+/KDw5jk0Egz4JjgrpMqy3LpsOW0&#10;YLGnvaX6u7o6DRf77t1+UsuQu1VZxVH9lCel9fN8Kt9ARJrif/jRPhoNeabg70w6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ZvDPDAAAA3AAAAA8AAAAAAAAAAAAA&#10;AAAAoQIAAGRycy9kb3ducmV2LnhtbFBLBQYAAAAABAAEAPkAAACRAwAAAAA=&#10;" strokeweight=".0005mm"/>
            <v:line id="Line 619" o:spid="_x0000_s2891" style="position:absolute;flip:y;visibility:visible" from="25819,10826" to="25819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6hsQAAADcAAAADwAAAGRycy9kb3ducmV2LnhtbESPQWsCMRSE74L/ITyhF9Fsq11kNYoU&#10;WrxWhXp8bp7J4uZl2aS69tc3guBxmJlvmMWqc7W4UBsqzwpexxkI4tLrio2C/e5zNAMRIrLG2jMp&#10;uFGA1bLfW2Ch/ZW/6bKNRiQIhwIV2BibQspQWnIYxr4hTt7Jtw5jkq2RusVrgrtavmVZLh1WnBYs&#10;NvRhqTxvf52Cw9efGVbTIZ/z6fvN/NjjpN4clXoZdOs5iEhdfIYf7Y1WkGcTuJ9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gbqGxAAAANwAAAAPAAAAAAAAAAAA&#10;AAAAAKECAABkcnMvZG93bnJldi54bWxQSwUGAAAAAAQABAD5AAAAkgMAAAAA&#10;" strokeweight=".0005mm"/>
            <v:line id="Line 620" o:spid="_x0000_s2892" style="position:absolute;flip:y;visibility:visible" from="20554,10826" to="20554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gi8sUAAADcAAAADwAAAGRycy9kb3ducmV2LnhtbESPT2sCMRTE7wW/Q3hCL1KztutStkYR&#10;ocWrf6A9PjevyeLmZdlEXfvpjSD0OMzMb5jZoneNOFMXas8KJuMMBHHldc1GwX73+fIOIkRkjY1n&#10;UnClAIv54GmGpfYX3tB5G41IEA4lKrAxtqWUobLkMIx9S5y8X985jEl2RuoOLwnuGvmaZYV0WHNa&#10;sNjSylJ13J6cgp+vPzOq8xEfi3x6Nd/28NasD0o9D/vlB4hIffwPP9prraDIcr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gi8sUAAADcAAAADwAAAAAAAAAA&#10;AAAAAAChAgAAZHJzL2Rvd25yZXYueG1sUEsFBgAAAAAEAAQA+QAAAJMDAAAAAA==&#10;" strokeweight=".0005mm"/>
            <v:line id="Line 621" o:spid="_x0000_s2893" style="position:absolute;flip:x;visibility:visible" from="13322,16903" to="15297,1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SHacQAAADcAAAADwAAAGRycy9kb3ducmV2LnhtbESPT2sCMRTE74LfITyhF6nZVl3K1ihF&#10;aPHqH2iPz81rsrh5WTZRVz+9EQSPw8z8hpktOleLE7Wh8qzgbZSBIC69rtgo2G2/Xz9AhIissfZM&#10;Ci4UYDHv92ZYaH/mNZ020YgE4VCgAhtjU0gZSksOw8g3xMn7963DmGRrpG7xnOCulu9ZlkuHFacF&#10;iw0tLZWHzdEp+Pu5mmE1GfIhn0wv5tfux/Vqr9TLoPv6BBGpi8/wo73SCvJsC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IdpxAAAANwAAAAPAAAAAAAAAAAA&#10;AAAAAKECAABkcnMvZG93bnJldi54bWxQSwUGAAAAAAQABAD5AAAAkgMAAAAA&#10;" strokeweight=".0005mm"/>
            <v:line id="Line 622" o:spid="_x0000_s2894" style="position:absolute;visibility:visible" from="12655,19189" to="12655,2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K6MMMAAADcAAAADwAAAGRycy9kb3ducmV2LnhtbESPQWvCQBSE7wX/w/KE3uqmUYKkrhIE&#10;QenJ6MXbI/uaDc2+DdnVxP76riB4HGbmG2a1GW0rbtT7xrGCz1kCgrhyuuFawfm0+1iC8AFZY+uY&#10;FNzJw2Y9eVthrt3AR7qVoRYRwj5HBSaELpfSV4Ys+pnriKP343qLIcq+lrrHIcJtK9MkyaTFhuOC&#10;wY62hqrf8moVXMy3s9sxnfvMLooyDOlfcUiVep+OxReIQGN4hZ/tvVaQJRk8zsQj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iujDDAAAA3AAAAA8AAAAAAAAAAAAA&#10;AAAAoQIAAGRycy9kb3ducmV2LnhtbFBLBQYAAAAABAAEAPkAAACRAwAAAAA=&#10;" strokeweight=".0005mm"/>
            <v:shape id="Freeform 623" o:spid="_x0000_s2895" style="position:absolute;left:17926;top:18427;width:2768;height:1766;visibility:visible;mso-wrap-style:square;v-text-anchor:top" coordsize="43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GmsUA&#10;AADcAAAADwAAAGRycy9kb3ducmV2LnhtbESP3WrCQBSE7wXfYTkFb6RuKlRLdA1SEGwolKrg7SF7&#10;8kOzZ9fsmqRv3y0UejnMzDfMNhtNK3rqfGNZwdMiAUFcWN1wpeByPjy+gPABWWNrmRR8k4dsN51s&#10;MdV24E/qT6ESEcI+RQV1CC6V0hc1GfQL64ijV9rOYIiyq6TucIhw08plkqykwYbjQo2OXmsqvk53&#10;o2D+vj5cG9xj+XHzuXfPruT8TanZw7jfgAg0hv/wX/uoFaySN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caaxQAAANwAAAAPAAAAAAAAAAAAAAAAAJgCAABkcnMv&#10;ZG93bnJldi54bWxQSwUGAAAAAAQABAD1AAAAigMAAAAA&#10;" path="m,l391,278r45,-78l,xe" fillcolor="black" strokeweight="3e-5mm">
              <v:path arrowok="t" o:connecttype="custom" o:connectlocs="0,0;248285,176530;276860,127000;0,0" o:connectangles="0,0,0,0"/>
            </v:shape>
            <v:line id="Line 624" o:spid="_x0000_s2896" style="position:absolute;visibility:visible" from="15151,19697" to="15436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GL2cEAAADcAAAADwAAAGRycy9kb3ducmV2LnhtbERPPWvDMBDdC/kP4gLdajluMcGxEkyg&#10;0NCpbpduh3WxTKyTkZTY6a+vhkLHx/uuD4sdxY18GBwr2GQ5COLO6YF7BV+fr09bECEiaxwdk4I7&#10;BTjsVw81VtrN/EG3NvYihXCoUIGJcaqkDJ0hiyFzE3Hizs5bjAn6XmqPcwq3oyzyvJQWB04NBic6&#10;Guou7dUq+Dbvzh6X4jmU9qVp41z8NKdCqcf10uxARFriv/jP/aYVlHlam86kIy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8YvZwQAAANwAAAAPAAAAAAAAAAAAAAAA&#10;AKECAABkcnMvZG93bnJldi54bWxQSwUGAAAAAAQABAD5AAAAjwMAAAAA&#10;" strokeweight=".0005mm"/>
            <v:line id="Line 625" o:spid="_x0000_s2897" style="position:absolute;visibility:visible" from="15430,19570" to="15684,2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0uQsMAAADcAAAADwAAAGRycy9kb3ducmV2LnhtbESPQWvCQBSE74L/YXmCN90YS2hTVwmC&#10;oPTU6KW3R/Y1G5p9G7KrSfvrXUHocZiZb5jNbrStuFHvG8cKVssEBHHldMO1gsv5sHgF4QOyxtYx&#10;KfglD7vtdLLBXLuBP+lWhlpECPscFZgQulxKXxmy6JeuI47et+sthij7Wuoehwi3rUyTJJMWG44L&#10;BjvaG6p+yqtV8GU+nN2P6dpn9qUow5D+FadUqflsLN5BBBrDf/jZPmoFWfIGjzPxCM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9LkLDAAAA3AAAAA8AAAAAAAAAAAAA&#10;AAAAoQIAAGRycy9kb3ducmV2LnhtbFBLBQYAAAAABAAEAPkAAACRAwAAAAA=&#10;" strokeweight=".0005mm"/>
            <v:line id="Line 626" o:spid="_x0000_s2898" style="position:absolute;visibility:visible" from="15703,19437" to="15932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4RAsAAAADcAAAADwAAAGRycy9kb3ducmV2LnhtbERPTYvCMBC9C/6HMAveNLVKka5RiiAo&#10;e7LrxdvQzDZlm0lpoq3+enNY2OPjfW/3o23Fg3rfOFawXCQgiCunG64VXL+P8w0IH5A1to5JwZM8&#10;7HfTyRZz7Qa+0KMMtYgh7HNUYELocil9ZciiX7iOOHI/rrcYIuxrqXscYrhtZZokmbTYcGww2NHB&#10;UPVb3q2Cm/ly9jCmK5/ZdVGGIX0V51Sp2cdYfIIINIZ/8Z/7pBVkyzg/nolHQO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eEQLAAAAA3AAAAA8AAAAAAAAAAAAAAAAA&#10;oQIAAGRycy9kb3ducmV2LnhtbFBLBQYAAAAABAAEAPkAAACOAwAAAAA=&#10;" strokeweight=".0005mm"/>
            <v:line id="Line 627" o:spid="_x0000_s2899" style="position:absolute;visibility:visible" from="15982,19316" to="16179,1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K0mcMAAADcAAAADwAAAGRycy9kb3ducmV2LnhtbESPQWvCQBSE70L/w/IKvekmUUJJXSUI&#10;QqUnYy+9PbLPbDD7NmRXk/bXdwXB4zAz3zDr7WQ7caPBt44VpIsEBHHtdMuNgu/Tfv4OwgdkjZ1j&#10;UvBLHrabl9kaC+1GPtKtCo2IEPYFKjAh9IWUvjZk0S9cTxy9sxsshiiHRuoBxwi3ncySJJcWW44L&#10;BnvaGaov1dUq+DFfzu6mbOlzuyqrMGZ/5SFT6u11Kj9ABJrCM/xof2oFeZrC/Uw8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StJnDAAAA3AAAAA8AAAAAAAAAAAAA&#10;AAAAoQIAAGRycy9kb3ducmV2LnhtbFBLBQYAAAAABAAEAPkAAACRAwAAAAA=&#10;" strokeweight=".0005mm"/>
            <v:line id="Line 628" o:spid="_x0000_s2900" style="position:absolute;visibility:visible" from="16256,19189" to="16427,19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Aq7sMAAADcAAAADwAAAGRycy9kb3ducmV2LnhtbESPQWvCQBSE74X+h+UVvNWNawkSXSUI&#10;guKpaS+9PbKv2dDs25BdTfTXu4VCj8PMfMNsdpPrxJWG0HrWsJhnIIhrb1puNHx+HF5XIEJENth5&#10;Jg03CrDbPj9tsDB+5He6VrERCcKhQA02xr6QMtSWHIa574mT9+0HhzHJoZFmwDHBXSdVluXSYctp&#10;wWJPe0v1T3VxGr7s2bv9pJYhd29lFUd1L09K69nLVK5BRJrif/ivfTQa8oWC3zPpCM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AKu7DAAAA3AAAAA8AAAAAAAAAAAAA&#10;AAAAoQIAAGRycy9kb3ducmV2LnhtbFBLBQYAAAAABAAEAPkAAACRAwAAAAA=&#10;" strokeweight=".0005mm"/>
            <v:line id="Line 629" o:spid="_x0000_s2901" style="position:absolute;visibility:visible" from="16535,19056" to="16675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yPdcMAAADcAAAADwAAAGRycy9kb3ducmV2LnhtbESPQWvCQBSE7wX/w/KE3urGKEGiqwRB&#10;UHpq6sXbI/vMBrNvQ3Y1sb++WxB6HGbmG2azG20rHtT7xrGC+SwBQVw53XCt4Px9+FiB8AFZY+uY&#10;FDzJw247edtgrt3AX/QoQy0ihH2OCkwIXS6lrwxZ9DPXEUfv6nqLIcq+lrrHIcJtK9MkyaTFhuOC&#10;wY72hqpbebcKLubT2f2YLnxml0UZhvSnOKVKvU/HYg0i0Bj+w6/2USvI5gv4OxOP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Mj3XDAAAA3AAAAA8AAAAAAAAAAAAA&#10;AAAAoQIAAGRycy9kb3ducmV2LnhtbFBLBQYAAAAABAAEAPkAAACRAwAAAAA=&#10;" strokeweight=".0005mm"/>
            <v:line id="Line 630" o:spid="_x0000_s2902" style="position:absolute;visibility:visible" from="16808,18935" to="16922,19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UXAcMAAADcAAAADwAAAGRycy9kb3ducmV2LnhtbESPQWvCQBSE7wX/w/KE3urGVIJEVwlC&#10;odKTqRdvj+wzG8y+DdnVRH+9WxB6HGbmG2a9HW0rbtT7xrGC+SwBQVw53XCt4Pj79bEE4QOyxtYx&#10;KbiTh+1m8rbGXLuBD3QrQy0ihH2OCkwIXS6lrwxZ9DPXEUfv7HqLIcq+lrrHIcJtK9MkyaTFhuOC&#10;wY52hqpLebUKTubH2d2YfvrMLooyDOmj2KdKvU/HYgUi0Bj+w6/2t1aQzRfwdyYeAb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lFwHDAAAA3AAAAA8AAAAAAAAAAAAA&#10;AAAAoQIAAGRycy9kb3ducmV2LnhtbFBLBQYAAAAABAAEAPkAAACRAwAAAAA=&#10;" strokeweight=".0005mm"/>
            <v:line id="Line 631" o:spid="_x0000_s2903" style="position:absolute;visibility:visible" from="17094,18808" to="17183,1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mymsQAAADcAAAADwAAAGRycy9kb3ducmV2LnhtbESPwWrDMBBE74H+g9hCb4lstzHFiRKM&#10;IdDSU51cclusrWVirYylxG6/vioUchxm5g2z3c+2FzcafedYQbpKQBA3TnfcKjgdD8tXED4ga+wd&#10;k4Jv8rDfPSy2WGg38Sfd6tCKCGFfoAITwlBI6RtDFv3KDcTR+3KjxRDl2Eo94hThtpdZkuTSYsdx&#10;weBAlaHmUl+tgrP5cLaas2ef25eyDlP2U75nSj09zuUGRKA53MP/7TetIE/X8HcmHgG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KbKaxAAAANwAAAAPAAAAAAAAAAAA&#10;AAAAAKECAABkcnMvZG93bnJldi54bWxQSwUGAAAAAAQABAD5AAAAkgMAAAAA&#10;" strokeweight=".0005mm"/>
            <v:line id="Line 632" o:spid="_x0000_s2904" style="position:absolute;visibility:visible" from="17373,18675" to="17430,18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ss7cMAAADcAAAADwAAAGRycy9kb3ducmV2LnhtbESPQWvCQBSE7wX/w/KE3urGVEJJXSUI&#10;BYsnoxdvj+wzG8y+Ddmtif31riB4HGbmG2a5Hm0rrtT7xrGC+SwBQVw53XCt4Hj4+fgC4QOyxtYx&#10;KbiRh/Vq8rbEXLuB93QtQy0ihH2OCkwIXS6lrwxZ9DPXEUfv7HqLIcq+lrrHIcJtK9MkyaTFhuOC&#10;wY42hqpL+WcVnMzO2c2YfvrMLooyDOl/8Zsq9T4di28QgcbwCj/bW60gm2fwO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7LO3DAAAA3AAAAA8AAAAAAAAAAAAA&#10;AAAAoQIAAGRycy9kb3ducmV2LnhtbFBLBQYAAAAABAAEAPkAAACRAwAAAAA=&#10;" strokeweight=".0005mm"/>
            <v:line id="Line 633" o:spid="_x0000_s2905" style="position:absolute;visibility:visible" from="17646,18554" to="17678,18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eJdsQAAADcAAAADwAAAGRycy9kb3ducmV2LnhtbESPQWvCQBSE74L/YXmF3nRjKmmJrhIE&#10;QfFk7KW3R/aZDc2+DdnVpP31bqHgcZiZb5j1drStuFPvG8cKFvMEBHHldMO1gs/LfvYBwgdkja1j&#10;UvBDHrab6WSNuXYDn+lehlpECPscFZgQulxKXxmy6OeuI47e1fUWQ5R9LXWPQ4TbVqZJkkmLDccF&#10;gx3tDFXf5c0q+DInZ3dj+uYzuyzKMKS/xTFV6vVlLFYgAo3hGf5vH7SCbPEOf2fi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4l2xAAAANwAAAAPAAAAAAAAAAAA&#10;AAAAAKECAABkcnMvZG93bnJldi54bWxQSwUGAAAAAAQABAD5AAAAkgMAAAAA&#10;" strokeweight=".0005mm"/>
            <v:line id="Line 634" o:spid="_x0000_s2906" style="position:absolute;flip:y;visibility:visible" from="5092,23983" to="6972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BP2MMAAADcAAAADwAAAGRycy9kb3ducmV2LnhtbERPz2vCMBS+D/Y/hDfwMjStY0WqsWwF&#10;ZeBlVj14ezTPpqx5KU2m9b83h8GOH9/vVTHaTlxp8K1jBeksAUFcO91yo+B42EwXIHxA1tg5JgV3&#10;8lCsn59WmGt34z1dq9CIGMI+RwUmhD6X0teGLPqZ64kjd3GDxRDh0Eg94C2G207OkySTFluODQZ7&#10;Kg3VP9WvVdD1uDNl+v6afJ5P++/NdjHSm1dq8jJ+LEEEGsO/+M/9pRVkaVwbz8Qj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wT9jDAAAA3AAAAA8AAAAAAAAAAAAA&#10;AAAAoQIAAGRycy9kb3ducmV2LnhtbFBLBQYAAAAABAAEAPkAAACRAwAAAAA=&#10;" strokeweight="67e-5mm"/>
            <v:line id="Line 635" o:spid="_x0000_s2907" style="position:absolute;visibility:visible" from="6972,23983" to="9969,2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mBH8YAAADcAAAADwAAAGRycy9kb3ducmV2LnhtbESPT2vCQBTE74LfYXmCN93YQ2yjq0iL&#10;mEOh+IeKt0f2mQSzb8PuVlM/fVcoeBxm5jfMfNmZRlzJ+dqygsk4AUFcWF1zqeCwX49eQfiArLGx&#10;TAp+ycNy0e/NMdP2xlu67kIpIoR9hgqqENpMSl9UZNCPbUscvbN1BkOUrpTa4S3CTSNfkiSVBmuO&#10;CxW29F5Rcdn9GAVuXR+aPLfH+/fnJZ1+nTbmwx+VGg661QxEoC48w//tXCtIJ2/wOBOP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JgR/GAAAA3AAAAA8AAAAAAAAA&#10;AAAAAAAAoQIAAGRycy9kb3ducmV2LnhtbFBLBQYAAAAABAAEAPkAAACUAwAAAAA=&#10;" strokeweight="67e-5mm"/>
            <v:line id="Line 636" o:spid="_x0000_s2908" style="position:absolute;visibility:visible" from="11112,24638" to="12611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/iP8MAAADcAAAADwAAAGRycy9kb3ducmV2LnhtbERPz2vCMBS+D/wfwhN2m6keulEbRRSx&#10;h8FYJyveHs2zLTYvJclst79+OQx2/Ph+59vJ9OJOzneWFSwXCQji2uqOGwXnj+PTCwgfkDX2lknB&#10;N3nYbmYPOWbajvxO9zI0Ioawz1BBG8KQSenrlgz6hR2II3e1zmCI0DVSOxxjuOnlKklSabDj2NDi&#10;QPuW6lv5ZRS4Y3fui8JWP5+vt/T57XIyB18p9TifdmsQgabwL/5zF1pBuorz45l4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f4j/DAAAA3AAAAA8AAAAAAAAAAAAA&#10;AAAAoQIAAGRycy9kb3ducmV2LnhtbFBLBQYAAAAABAAEAPkAAACRAwAAAAA=&#10;" strokeweight="67e-5mm"/>
            <v:line id="Line 637" o:spid="_x0000_s2909" style="position:absolute;flip:x;visibility:visible" from="10731,27228" to="12611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Ys+MQAAADcAAAADwAAAGRycy9kb3ducmV2LnhtbESPT4vCMBTE7wt+h/CEvSya1kWRahQV&#10;lIW9+Pfg7dE8m2LzUpqs1m+/EQSPw8z8hpnOW1uJGzW+dKwg7ScgiHOnSy4UHA/r3hiED8gaK8ek&#10;4EEe5rPOxxQz7e68o9s+FCJC2GeowIRQZ1L63JBF33c1cfQurrEYomwKqRu8R7it5CBJRtJiyXHB&#10;YE0rQ/l1/2cVVDX+mlU6/EqW59Nuu96MW/r2Sn1228UERKA2vMOv9o9WMBqk8DwTj4C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5iz4xAAAANwAAAAPAAAAAAAAAAAA&#10;AAAAAKECAABkcnMvZG93bnJldi54bWxQSwUGAAAAAAQABAD5AAAAkgMAAAAA&#10;" strokeweight="67e-5mm"/>
            <v:line id="Line 638" o:spid="_x0000_s2910" style="position:absolute;flip:x;visibility:visible" from="6972,30486" to="10731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Syj8QAAADcAAAADwAAAGRycy9kb3ducmV2LnhtbESPT4vCMBTE7wt+h/AEL4umdlmRahQV&#10;lAUv67+Dt0fzbIrNS2mi1m9vFhY8DjPzG2Y6b20l7tT40rGC4SABQZw7XXKh4HhY98cgfEDWWDkm&#10;BU/yMJ91PqaYaffgHd33oRARwj5DBSaEOpPS54Ys+oGriaN3cY3FEGVTSN3gI8JtJdMkGUmLJccF&#10;gzWtDOXX/c0qqGrcmtXw+zNZnk+73/Vm3NKXV6rXbRcTEIHa8A7/t3+0glGawt+ZeATk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LKPxAAAANwAAAAPAAAAAAAAAAAA&#10;AAAAAKECAABkcnMvZG93bnJldi54bWxQSwUGAAAAAAQABAD5AAAAkgMAAAAA&#10;" strokeweight="67e-5mm"/>
            <v:line id="Line 639" o:spid="_x0000_s2911" style="position:absolute;flip:x y;visibility:visible" from="5092,27228" to="6972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uH8QAAADcAAAADwAAAGRycy9kb3ducmV2LnhtbESPQWsCMRSE74L/ITzBm2arILI1SqvI&#10;FkoPbkt7fWxeN9tuXkISdfvvm4LQ4zAz3zCb3WB7caEQO8cK7uYFCOLG6Y5bBW+vx9kaREzIGnvH&#10;pOCHIuy249EGS+2ufKJLnVqRIRxLVGBS8qWUsTFkMc6dJ87epwsWU5ahlTrgNcNtLxdFsZIWO84L&#10;Bj3tDTXf9dkqqPxhXT+/hC9vPxjr98fK6KFSajoZHu5BJBrSf/jWftIKVosl/J3JR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u4fxAAAANwAAAAPAAAAAAAAAAAA&#10;AAAAAKECAABkcnMvZG93bnJldi54bWxQSwUGAAAAAAQABAD5AAAAkgMAAAAA&#10;" strokeweight="67e-5mm"/>
            <v:line id="Line 640" o:spid="_x0000_s2912" style="position:absolute;visibility:visible" from="10731,30486" to="10731,32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ndvMMAAADcAAAADwAAAGRycy9kb3ducmV2LnhtbESPQWvCQBSE7wX/w/IKvdVNtxIkukoQ&#10;CpWejL309si+ZkOzb0N2NdFf7xYEj8PMfMOst5PrxJmG0HrW8DbPQBDX3rTcaPg+frwuQYSIbLDz&#10;TBouFGC7mT2tsTB+5AOdq9iIBOFQoAYbY19IGWpLDsPc98TJ+/WDw5jk0Egz4JjgrpMqy3LpsOW0&#10;YLGnnaX6rzo5DT/2y7vdpN5D7hZlFUd1LfdK65fnqVyBiDTFR/je/jQacrWA/zPpCM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J3bzDAAAA3AAAAA8AAAAAAAAAAAAA&#10;AAAAoQIAAGRycy9kb3ducmV2LnhtbFBLBQYAAAAABAAEAPkAAACRAwAAAAA=&#10;" strokeweight=".0005mm"/>
            <v:line id="Line 641" o:spid="_x0000_s2913" style="position:absolute;flip:y;visibility:visible" from="6972,28213" to="6972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HbCcUAAADcAAAADwAAAGRycy9kb3ducmV2LnhtbESPT2sCMRTE7wW/Q3gFL1Kz9c8iW6NI&#10;oeJVLbTH5+aZLG5elk2qq5/eCEKPw8z8hpkvO1eLM7Wh8qzgfZiBIC69rtgo+N5/vc1AhIissfZM&#10;Cq4UYLnovcyx0P7CWzrvohEJwqFABTbGppAylJYchqFviJN39K3DmGRrpG7xkuCulqMsy6XDitOC&#10;xYY+LZWn3Z9T8Lu+mUE1GfApn0yv5scexvXmoFT/tVt9gIjUxf/ws73RCvLRFB5n0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HbCcUAAADcAAAADwAAAAAAAAAA&#10;AAAAAAChAgAAZHJzL2Rvd25yZXYueG1sUEsFBgAAAAAEAAQA+QAAAJMDAAAAAA==&#10;" strokeweight=".0005mm"/>
            <v:line id="Line 642" o:spid="_x0000_s2914" style="position:absolute;visibility:visible" from="7734,27451" to="9486,2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fmUMMAAADcAAAADwAAAGRycy9kb3ducmV2LnhtbESPQWvCQBSE7wX/w/KE3urGtQSJrhIE&#10;odJTUy/eHtlnNph9G7KrSfvru4VCj8PMfMNs95PrxIOG0HrWsFxkIIhrb1puNJw/jy9rECEiG+w8&#10;k4YvCrDfzZ62WBg/8gc9qtiIBOFQoAYbY19IGWpLDsPC98TJu/rBYUxyaKQZcExw10mVZbl02HJa&#10;sNjTwVJ9q+5Ow8W+e3eY1Crk7rWs4qi+y5PS+nk+lRsQkab4H/5rvxkNucrh90w6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X5lDDAAAA3AAAAA8AAAAAAAAAAAAA&#10;AAAAoQIAAGRycy9kb3ducmV2LnhtbFBLBQYAAAAABAAEAPkAAACRAwAAAAA=&#10;" strokeweight=".0005mm"/>
            <v:line id="Line 643" o:spid="_x0000_s2915" style="position:absolute;flip:y;visibility:visible" from="6972,21850" to="6972,2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/g5cUAAADcAAAADwAAAGRycy9kb3ducmV2LnhtbESPQWsCMRSE70L/Q3iFXqRma3VbVqMU&#10;ocWrWmiPz80zWdy8LJu4rv31jSB4HGbmG2a+7F0tOmpD5VnByygDQVx6XbFR8L37fH4HESKyxtoz&#10;KbhQgOXiYTDHQvszb6jbRiMShEOBCmyMTSFlKC05DCPfECfv4FuHMcnWSN3iOcFdLcdZlkuHFacF&#10;iw2tLJXH7ckp+P36M8NqMuRjPplezI/dv9brvVJPj/3HDESkPt7Dt/ZaK8jHb3A9k4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/g5cUAAADcAAAADwAAAAAAAAAA&#10;AAAAAAChAgAAZHJzL2Rvd25yZXYueG1sUEsFBgAAAAAEAAQA+QAAAJMDAAAAAA==&#10;" strokeweight=".0005mm"/>
            <v:line id="Line 644" o:spid="_x0000_s2916" style="position:absolute;visibility:visible" from="5092,27228" to="5092,29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TXucAAAADcAAAADwAAAGRycy9kb3ducmV2LnhtbERPz2vCMBS+D/wfwhN2m6nZKFKNUoTB&#10;ZKd1Xrw9mmdTbF5KE231rzeHwY4f3+/NbnKduNEQWs8alosMBHHtTcuNhuPv59sKRIjIBjvPpOFO&#10;AXbb2csGC+NH/qFbFRuRQjgUqMHG2BdShtqSw7DwPXHizn5wGBMcGmkGHFO466TKslw6bDk1WOxp&#10;b6m+VFen4WS/vdtP6j3k7qOs4qge5UFp/TqfyjWISFP8F/+5v4yGXKW16Uw6AnL7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E17nAAAAA3AAAAA8AAAAAAAAAAAAAAAAA&#10;oQIAAGRycy9kb3ducmV2LnhtbFBLBQYAAAAABAAEAPkAAACOAwAAAAA=&#10;" strokeweight=".0005mm"/>
            <v:line id="Line 645" o:spid="_x0000_s2917" style="position:absolute;flip:x;visibility:visible" from="2292,30270" to="4330,3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zRDMUAAADcAAAADwAAAGRycy9kb3ducmV2LnhtbESPQWsCMRSE70L/Q3iFXqRma3VpV6MU&#10;ocWrWmiPz80zWdy8LJu4rv31jSB4HGbmG2a+7F0tOmpD5VnByygDQVx6XbFR8L37fH4DESKyxtoz&#10;KbhQgOXiYTDHQvszb6jbRiMShEOBCmyMTSFlKC05DCPfECfv4FuHMcnWSN3iOcFdLcdZlkuHFacF&#10;iw2tLJXH7ckp+P36M8NqMuRjPplezI/dv9brvVJPj/3HDESkPt7Dt/ZaK8jH73A9k4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zRDMUAAADcAAAADwAAAAAAAAAA&#10;AAAAAAChAgAAZHJzL2Rvd25yZXYueG1sUEsFBgAAAAAEAAQA+QAAAJMDAAAAAA==&#10;" strokeweight=".0005mm"/>
            <v:line id="Line 646" o:spid="_x0000_s2918" style="position:absolute;flip:y;visibility:visible" from="31476,21031" to="33356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MfvsAAAADcAAAADwAAAGRycy9kb3ducmV2LnhtbERPy4rCMBTdD/gP4QpuBk1VRqQaRQVF&#10;cDO+Fu4uzbUpNjeliVr/3iwEl4fzns4bW4oH1b5wrKDfS0AQZ04XnCs4HdfdMQgfkDWWjknBizzM&#10;Z62fKabaPXlPj0PIRQxhn6ICE0KVSukzQxZ9z1XEkbu62mKIsM6lrvEZw20pB0kykhYLjg0GK1oZ&#10;ym6Hu1VQVrgzq/7fb7K8nPf/6824oaFXqtNuFhMQgZrwFX/cW61gNIzz45l4BOT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zH77AAAAA3AAAAA8AAAAAAAAAAAAAAAAA&#10;oQIAAGRycy9kb3ducmV2LnhtbFBLBQYAAAAABAAEAPkAAACOAwAAAAA=&#10;" strokeweight="67e-5mm"/>
            <v:line id="Line 647" o:spid="_x0000_s2919" style="position:absolute;visibility:visible" from="33356,21031" to="36353,2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rRecYAAADcAAAADwAAAGRycy9kb3ducmV2LnhtbESPQWvCQBSE74X+h+UVvNVNKqQSXUVa&#10;xByEUiuKt0f2mYRk34bdrUZ/fbdQ6HGYmW+Y+XIwnbiQ841lBek4AUFcWt1wpWD/tX6egvABWWNn&#10;mRTcyMNy8fgwx1zbK3/SZRcqESHsc1RQh9DnUvqyJoN+bHvi6J2tMxiidJXUDq8Rbjr5kiSZNNhw&#10;XKixp7eaynb3bRS4dbPvisIe74dtm71+nDbm3R+VGj0NqxmIQEP4D/+1C60gm6T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K0XnGAAAA3AAAAA8AAAAAAAAA&#10;AAAAAAAAoQIAAGRycy9kb3ducmV2LnhtbFBLBQYAAAAABAAEAPkAAACUAwAAAAA=&#10;" strokeweight="67e-5mm"/>
            <v:line id="Line 648" o:spid="_x0000_s2920" style="position:absolute;visibility:visible" from="37496,21685" to="38995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hPDsYAAADcAAAADwAAAGRycy9kb3ducmV2LnhtbESPQWvCQBSE70L/w/IKvemmFmKJboK0&#10;SHMQilYq3h7ZZxLMvg27W0399V1B6HGYmW+YRTGYTpzJ+daygudJAoK4srrlWsHuazV+BeEDssbO&#10;Min4JQ9F/jBaYKbthTd03oZaRAj7DBU0IfSZlL5qyKCf2J44ekfrDIYoXS21w0uEm05OkySVBluO&#10;Cw329NZQddr+GAVu1e66srT76/f6lM4+Dx/m3e+VenoclnMQgYbwH763S60gfZnC7Uw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YTw7GAAAA3AAAAA8AAAAAAAAA&#10;AAAAAAAAoQIAAGRycy9kb3ducmV2LnhtbFBLBQYAAAAABAAEAPkAAACUAwAAAAA=&#10;" strokeweight="67e-5mm"/>
            <v:line id="Line 649" o:spid="_x0000_s2921" style="position:absolute;flip:x;visibility:visible" from="37115,24276" to="38995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GBycYAAADcAAAADwAAAGRycy9kb3ducmV2LnhtbESPQWvCQBSE7wX/w/KEXorZ2FAJ0VVU&#10;sBR6qbYevD2yz2ww+zZkt0n677uFgsdhZr5hVpvRNqKnzteOFcyTFARx6XTNlYKvz8MsB+EDssbG&#10;MSn4IQ+b9eRhhYV2Ax+pP4VKRAj7AhWYENpCSl8asugT1xJH7+o6iyHKrpK6wyHCbSOf03QhLdYc&#10;Fwy2tDdU3k7fVkHT4rvZz1+e0t3lfPw4vOYjZV6px+m4XYIINIZ7+L/9phUssgz+zs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hgcnGAAAA3AAAAA8AAAAAAAAA&#10;AAAAAAAAoQIAAGRycy9kb3ducmV2LnhtbFBLBQYAAAAABAAEAPkAAACUAwAAAAA=&#10;" strokeweight="67e-5mm"/>
            <v:line id="Line 650" o:spid="_x0000_s2922" style="position:absolute;flip:x;visibility:visible" from="33356,27533" to="37115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gZvcQAAADcAAAADwAAAGRycy9kb3ducmV2LnhtbESPT4vCMBTE74LfITzBy7Km/kWqUXYF&#10;RfCirh68PZq3TdnmpTRR67c3woLHYWZ+w8yXjS3FjWpfOFbQ7yUgiDOnC84VnH7Wn1MQPiBrLB2T&#10;ggd5WC7arTmm2t35QLdjyEWEsE9RgQmhSqX0mSGLvucq4uj9utpiiLLOpa7xHuG2lIMkmUiLBccF&#10;gxWtDGV/x6tVUFa4M6v++CP5vpwP+/Vm2tDQK9XtNF8zEIGa8A7/t7dawWQ4gte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SBm9xAAAANwAAAAPAAAAAAAAAAAA&#10;AAAAAKECAABkcnMvZG93bnJldi54bWxQSwUGAAAAAAQABAD5AAAAkgMAAAAA&#10;" strokeweight="67e-5mm"/>
            <v:line id="Line 651" o:spid="_x0000_s2923" style="position:absolute;flip:x y;visibility:visible" from="31476,24276" to="33356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ZFLcQAAADcAAAADwAAAGRycy9kb3ducmV2LnhtbESPQUsDMRSE74L/ITyhN5ut0lK2TUtb&#10;kS2IB1dpr4/N62Z18xKStF3/vREEj8PMfMMs14PtxYVC7BwrmIwLEMSN0x23Cj7en+/nIGJC1tg7&#10;JgXfFGG9ur1ZYqndld/oUqdWZAjHEhWYlHwpZWwMWYxj54mzd3LBYsoytFIHvGa47eVDUcykxY7z&#10;gkFPO0PNV322Cir/NK9fXsOnt0fG+rCtjB4qpUZ3w2YBItGQ/sN/7b1WMHucwu+Zf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kUtxAAAANwAAAAPAAAAAAAAAAAA&#10;AAAAAKECAABkcnMvZG93bnJldi54bWxQSwUGAAAAAAQABAD5AAAAkgMAAAAA&#10;" strokeweight="67e-5mm"/>
            <v:line id="Line 652" o:spid="_x0000_s2924" style="position:absolute;visibility:visible" from="37115,27533" to="37115,29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5wjcMAAADcAAAADwAAAGRycy9kb3ducmV2LnhtbESPQWvCQBSE7wX/w/IEb3VjLEGiqwSh&#10;UPHU1Iu3R/aZDWbfhuxqor/eLRR6HGbmG2azG20r7tT7xrGCxTwBQVw53XCt4PTz+b4C4QOyxtYx&#10;KXiQh9128rbBXLuBv+lehlpECPscFZgQulxKXxmy6OeuI47exfUWQ5R9LXWPQ4TbVqZJkkmLDccF&#10;gx3tDVXX8mYVnM3R2f2YLn1mP4oyDOmzOKRKzaZjsQYRaAz/4b/2l1aQLTP4PROP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OcI3DAAAA3AAAAA8AAAAAAAAAAAAA&#10;AAAAoQIAAGRycy9kb3ducmV2LnhtbFBLBQYAAAAABAAEAPkAAACRAwAAAAA=&#10;" strokeweight=".0005mm"/>
            <v:line id="Line 653" o:spid="_x0000_s2925" style="position:absolute;flip:y;visibility:visible" from="33356,25400" to="33356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Z2OMUAAADcAAAADwAAAGRycy9kb3ducmV2LnhtbESPT2sCMRTE70K/Q3gFL1Kz/um2rEYR&#10;QfGqLbTH5+aZLG5elk3UtZ++KRQ8DjPzG2a+7FwtrtSGyrOC0TADQVx6XbFR8PmxeXkHESKyxtoz&#10;KbhTgOXiqTfHQvsb7+l6iEYkCIcCFdgYm0LKUFpyGIa+IU7eybcOY5KtkbrFW4K7Wo6zLJcOK04L&#10;FhtaWyrPh4tT8L39MYNqOuBzPn29my97nNS7o1L95241AxGpi4/wf3unFeSTN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Z2OMUAAADcAAAADwAAAAAAAAAA&#10;AAAAAAChAgAAZHJzL2Rvd25yZXYueG1sUEsFBgAAAAAEAAQA+QAAAJMDAAAAAA==&#10;" strokeweight=".0005mm"/>
            <v:line id="Line 654" o:spid="_x0000_s2926" style="position:absolute;flip:y;visibility:visible" from="38995,18199" to="38995,2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niSsEAAADcAAAADwAAAGRycy9kb3ducmV2LnhtbERPz2vCMBS+C/4P4Qm7iKabrkg1yhA2&#10;vE4H2/G1eSbF5qU0Uat/vTkMPH58v1eb3jXiQl2oPSt4nWYgiCuvazYKfg6fkwWIEJE1Np5JwY0C&#10;bNbDwQoL7a/8TZd9NCKFcChQgY2xLaQMlSWHYepb4sQdfecwJtgZqTu8pnDXyLcsy6XDmlODxZa2&#10;lqrT/uwU/H3dzbiej/mUz99v5teWs2ZXKvUy6j+WICL18Sn+d++0gnyW1qYz6Qj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eJKwQAAANwAAAAPAAAAAAAAAAAAAAAA&#10;AKECAABkcnMvZG93bnJldi54bWxQSwUGAAAAAAQABAD5AAAAjwMAAAAA&#10;" strokeweight=".0005mm"/>
            <v:line id="Line 655" o:spid="_x0000_s2927" style="position:absolute;flip:y;visibility:visible" from="33356,18751" to="33356,2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VH0cUAAADcAAAADwAAAGRycy9kb3ducmV2LnhtbESPT2sCMRTE70K/Q3gFL1Kz/unSrkYR&#10;QfGqLbTH5+aZLG5elk3UtZ++KRQ8DjPzG2a+7FwtrtSGyrOC0TADQVx6XbFR8PmxeXkDESKyxtoz&#10;KbhTgOXiqTfHQvsb7+l6iEYkCIcCFdgYm0LKUFpyGIa+IU7eybcOY5KtkbrFW4K7Wo6zLJcOK04L&#10;FhtaWyrPh4tT8L39MYNqOuBzPn29my97nNS7o1L95241AxGpi4/wf3unFeSTd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VH0cUAAADcAAAADwAAAAAAAAAA&#10;AAAAAAChAgAAZHJzL2Rvd25yZXYueG1sUEsFBgAAAAAEAAQA+QAAAJMDAAAAAA==&#10;" strokeweight=".0005mm"/>
            <v:line id="Line 656" o:spid="_x0000_s2928" style="position:absolute;visibility:visible" from="31476,24276" to="31476,26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0+H8AAAADcAAAADwAAAGRycy9kb3ducmV2LnhtbERPTYvCMBC9C/6HMMLeNLUrZalGKYLg&#10;sierl70NzdgUm0lpoq376zcHwePjfW92o23Fg3rfOFawXCQgiCunG64VXM6H+RcIH5A1to5JwZM8&#10;7LbTyQZz7QY+0aMMtYgh7HNUYELocil9ZciiX7iOOHJX11sMEfa11D0OMdy2Mk2STFpsODYY7Ghv&#10;qLqVd6vg1/w4ux/TT5/ZVVGGIf0rvlOlPmZjsQYRaAxv8ct91AqyVZwfz8QjIL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tPh/AAAAA3AAAAA8AAAAAAAAAAAAAAAAA&#10;oQIAAGRycy9kb3ducmV2LnhtbFBLBQYAAAAABAAEAPkAAACOAwAAAAA=&#10;" strokeweight=".0005mm"/>
            <v:line id="Line 657" o:spid="_x0000_s2929" style="position:absolute;flip:y;visibility:visible" from="38995,21240" to="38995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4qsUAAADcAAAADwAAAGRycy9kb3ducmV2LnhtbESPT2sCMRTE70K/Q3gFL1Kz2u1StkYp&#10;BcWrf6A9PjevyeLmZdmkuvbTG0HwOMzMb5jZoneNOFEXas8KJuMMBHHldc1GwX63fHkHESKyxsYz&#10;KbhQgMX8aTDDUvszb+i0jUYkCIcSFdgY21LKUFlyGMa+JU7er+8cxiQ7I3WH5wR3jZxmWSEd1pwW&#10;LLb0Zak6bv+cgp/VvxnV+YiPRf52Md/28NqsD0oNn/vPDxCR+vgI39trraDIJ3A7k46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U4qsUAAADcAAAADwAAAAAAAAAA&#10;AAAAAAChAgAAZHJzL2Rvd25yZXYueG1sUEsFBgAAAAAEAAQA+QAAAJMDAAAAAA==&#10;" strokeweight=".0005mm"/>
            <v:line id="Line 658" o:spid="_x0000_s2930" style="position:absolute;flip:y;visibility:visible" from="12611,24193" to="12611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m3cUAAADcAAAADwAAAGRycy9kb3ducmV2LnhtbESPT2sCMRTE74LfIbxCL1KztdulbI0i&#10;BYtX/0B7fG5ek8XNy7KJuvbTG0HwOMzMb5jpvHeNOFEXas8KXscZCOLK65qNgt12+fIBIkRkjY1n&#10;UnChAPPZcDDFUvszr+m0iUYkCIcSFdgY21LKUFlyGMa+JU7en+8cxiQ7I3WH5wR3jZxkWSEd1pwW&#10;LLb0Zak6bI5Owe/3vxnV+YgPRf5+MT92/9as9ko9P/WLTxCR+vgI39srraDIJ3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em3cUAAADcAAAADwAAAAAAAAAA&#10;AAAAAAChAgAAZHJzL2Rvd25yZXYueG1sUEsFBgAAAAAEAAQA+QAAAJMDAAAAAA==&#10;" strokeweight=".0005mm"/>
            <v:line id="Line 659" o:spid="_x0000_s2931" style="position:absolute;flip:x;visibility:visible" from="12611,21469" to="12655,2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sDRsQAAADcAAAADwAAAGRycy9kb3ducmV2LnhtbESPQWsCMRSE74L/IbxCL6LZ1nWRrVGk&#10;0OJVW9Djc/NMFjcvyybVtb/eFAoeh5n5hlmseteIC3Wh9qzgZZKBIK68rtko+P76GM9BhIissfFM&#10;Cm4UYLUcDhZYan/lLV120YgE4VCiAhtjW0oZKksOw8S3xMk7+c5hTLIzUnd4TXDXyNcsK6TDmtOC&#10;xZbeLVXn3Y9TcPj8NaM6H/G5yGc3s7fHabM5KvX81K/fQETq4yP8395oBUU+hb8z6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6wNGxAAAANwAAAAPAAAAAAAAAAAA&#10;AAAAAKECAABkcnMvZG93bnJldi54bWxQSwUGAAAAAAQABAD5AAAAkgMAAAAA&#10;" strokeweight=".0005mm"/>
            <v:line id="Line 660" o:spid="_x0000_s2932" style="position:absolute;visibility:visible" from="38976,15392" to="38995,18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Y4HMMAAADcAAAADwAAAGRycy9kb3ducmV2LnhtbESPQWvCQBSE74L/YXmF3nTTNISSukoQ&#10;ChVPxl56e2Sf2WD2bciuJvbXdwXB4zAz3zCrzWQ7caXBt44VvC0TEMS10y03Cn6OX4sPED4ga+wc&#10;k4Ibedis57MVFtqNfKBrFRoRIewLVGBC6AspfW3Iol+6njh6JzdYDFEOjdQDjhFuO5kmSS4tthwX&#10;DPa0NVSfq4tV8Gv2zm6n9N3nNiurMKZ/5S5V6vVlKj9BBJrCM/xof2sFeZbB/Uw8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WOBzDAAAA3AAAAA8AAAAAAAAAAAAA&#10;AAAAoQIAAGRycy9kb3ducmV2LnhtbFBLBQYAAAAABAAEAPkAAACRAwAAAAA=&#10;" strokeweight=".0005mm"/>
            <v:line id="Line 661" o:spid="_x0000_s2933" style="position:absolute;visibility:visible" from="28162,15392" to="28733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dh8QAAADcAAAADwAAAGRycy9kb3ducmV2LnhtbESPQWvCQBSE74L/YXlCb7ox1VCiqwRB&#10;UHpq7KW3R/Y1G8y+DdnVpP31bqHgcZiZb5jtfrStuFPvG8cKlosEBHHldMO1gs/Lcf4Gwgdkja1j&#10;UvBDHva76WSLuXYDf9C9DLWIEPY5KjAhdLmUvjJk0S9cRxy9b9dbDFH2tdQ9DhFuW5kmSSYtNhwX&#10;DHZ0MFRdy5tV8GXenT2M6avP7Koow5D+FudUqZfZWGxABBrDM/zfPmkF2WoNf2fiEZC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mp2HxAAAANwAAAAPAAAAAAAAAAAA&#10;AAAAAKECAABkcnMvZG93bnJldi54bWxQSwUGAAAAAAQABAD5AAAAkgMAAAAA&#10;" strokeweight=".0005mm"/>
            <v:line id="Line 662" o:spid="_x0000_s2934" style="position:absolute;visibility:visible" from="28194,15087" to="28708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gD8MMAAADcAAAADwAAAGRycy9kb3ducmV2LnhtbESPQWvCQBSE74L/YXmF3symqQSJrhIE&#10;QfHU2Etvj+xrNjT7NmRXE/vru0LB4zAz3zCb3WQ7caPBt44VvCUpCOLa6ZYbBZ+Xw2IFwgdkjZ1j&#10;UnAnD7vtfLbBQruRP+hWhUZECPsCFZgQ+kJKXxuy6BPXE0fv2w0WQ5RDI/WAY4TbTmZpmkuLLccF&#10;gz3tDdU/1dUq+DJnZ/dT9u5zuyyrMGa/5SlT6vVlKtcgAk3hGf5vH7WCfJnD4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IA/DDAAAA3AAAAA8AAAAAAAAAAAAA&#10;AAAAoQIAAGRycy9kb3ducmV2LnhtbFBLBQYAAAAABAAEAPkAAACRAwAAAAA=&#10;" strokeweight=".0005mm"/>
            <v:line id="Line 663" o:spid="_x0000_s2935" style="position:absolute;visibility:visible" from="28219,14782" to="28676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ma8QAAADcAAAADwAAAGRycy9kb3ducmV2LnhtbESPQWvCQBSE7wX/w/IEb3VjKlGiqwRB&#10;aOmp0Yu3R/aZDWbfhuxqYn99t1DocZiZb5jtfrSteFDvG8cKFvMEBHHldMO1gvPp+LoG4QOyxtYx&#10;KXiSh/1u8rLFXLuBv+hRhlpECPscFZgQulxKXxmy6OeuI47e1fUWQ5R9LXWPQ4TbVqZJkkmLDccF&#10;gx0dDFW38m4VXMyns4cxffOZXRZlGNLv4iNVajYdiw2IQGP4D/+137WCbLmC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BKZrxAAAANwAAAAPAAAAAAAAAAAA&#10;AAAAAKECAABkcnMvZG93bnJldi54bWxQSwUGAAAAAAQABAD5AAAAkgMAAAAA&#10;" strokeweight=".0005mm"/>
            <v:line id="Line 664" o:spid="_x0000_s2936" style="position:absolute;visibility:visible" from="28251,14478" to="28651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yGcAAAADcAAAADwAAAGRycy9kb3ducmV2LnhtbERPTYvCMBC9C/6HMMLeNLUrZalGKYLg&#10;sierl70NzdgUm0lpoq376zcHwePjfW92o23Fg3rfOFawXCQgiCunG64VXM6H+RcIH5A1to5JwZM8&#10;7LbTyQZz7QY+0aMMtYgh7HNUYELocil9ZciiX7iOOHJX11sMEfa11D0OMdy2Mk2STFpsODYY7Ghv&#10;qLqVd6vg1/w4ux/TT5/ZVVGGIf0rvlOlPmZjsQYRaAxv8ct91AqyVVwbz8QjIL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bMhnAAAAA3AAAAA8AAAAAAAAAAAAAAAAA&#10;oQIAAGRycy9kb3ducmV2LnhtbFBLBQYAAAAABAAEAPkAAACOAwAAAAA=&#10;" strokeweight=".0005mm"/>
            <v:line id="Line 665" o:spid="_x0000_s2937" style="position:absolute;visibility:visible" from="28276,14173" to="28619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eXgsQAAADcAAAADwAAAGRycy9kb3ducmV2LnhtbESPQWvCQBSE7wX/w/IEb3VjKkGjqwRB&#10;aOmp0Yu3R/aZDWbfhuxqYn99t1DocZiZb5jtfrSteFDvG8cKFvMEBHHldMO1gvPp+LoC4QOyxtYx&#10;KXiSh/1u8rLFXLuBv+hRhlpECPscFZgQulxKXxmy6OeuI47e1fUWQ5R9LXWPQ4TbVqZJkkmLDccF&#10;gx0dDFW38m4VXMyns4cxffOZXRZlGNLv4iNVajYdiw2IQGP4D/+137WCbLmG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15eCxAAAANwAAAAPAAAAAAAAAAAA&#10;AAAAAKECAABkcnMvZG93bnJldi54bWxQSwUGAAAAAAQABAD5AAAAkgMAAAAA&#10;" strokeweight=".0005mm"/>
            <v:line id="Line 666" o:spid="_x0000_s2938" style="position:absolute;visibility:visible" from="28308,13868" to="28594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SowsEAAADcAAAADwAAAGRycy9kb3ducmV2LnhtbERPz2vCMBS+D/wfwhO8zdS6ldEZSykI&#10;jp1WvXh7NG9NWfNSmmirf/1yGOz48f3eFbPtxY1G3zlWsFknIIgbpztuFZxPh+c3ED4ga+wdk4I7&#10;eSj2i6cd5tpN/EW3OrQihrDPUYEJYcil9I0hi37tBuLIfbvRYohwbKUecYrhtpdpkmTSYsexweBA&#10;laHmp75aBRfz6Ww1p1uf2ZeyDlP6KD9SpVbLuXwHEWgO/+I/91EryF7j/HgmHgG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NKjCwQAAANwAAAAPAAAAAAAAAAAAAAAA&#10;AKECAABkcnMvZG93bnJldi54bWxQSwUGAAAAAAQABAD5AAAAjwMAAAAA&#10;" strokeweight=".0005mm"/>
            <v:line id="Line 667" o:spid="_x0000_s2939" style="position:absolute;visibility:visible" from="28333,13563" to="28562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gNWcQAAADcAAAADwAAAGRycy9kb3ducmV2LnhtbESPwWrDMBBE74H+g9hCb4lstzHFiRKM&#10;IdDSU51cclusrWVirYylxG6/vioUchxm5g2z3c+2FzcafedYQbpKQBA3TnfcKjgdD8tXED4ga+wd&#10;k4Jv8rDfPSy2WGg38Sfd6tCKCGFfoAITwlBI6RtDFv3KDcTR+3KjxRDl2Eo94hThtpdZkuTSYsdx&#10;weBAlaHmUl+tgrP5cLaas2ef25eyDlP2U75nSj09zuUGRKA53MP/7TetIF+n8HcmHgG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eA1ZxAAAANwAAAAPAAAAAAAAAAAA&#10;AAAAAKECAABkcnMvZG93bnJldi54bWxQSwUGAAAAAAQABAD5AAAAkgMAAAAA&#10;" strokeweight=".0005mm"/>
            <v:line id="Line 668" o:spid="_x0000_s2940" style="position:absolute;visibility:visible" from="28365,13258" to="28536,1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qTLsQAAADcAAAADwAAAGRycy9kb3ducmV2LnhtbESPwWrDMBBE74X8g9hAbo1ctTXBjRJM&#10;INCSU9xeclusrWVqrYylxE6/PioEehxm5g2z3k6uExcaQutZw9MyA0Fce9Nyo+Hrc/+4AhEissHO&#10;M2m4UoDtZvawxsL4kY90qWIjEoRDgRpsjH0hZagtOQxL3xMn79sPDmOSQyPNgGOCu06qLMulw5bT&#10;gsWedpbqn+rsNJzswbvdpJ5D7l7KKo7qt/xQWi/mU/kGItIU/8P39rvRkL8q+DuTjo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qpMuxAAAANwAAAAPAAAAAAAAAAAA&#10;AAAAAKECAABkcnMvZG93bnJldi54bWxQSwUGAAAAAAQABAD5AAAAkgMAAAAA&#10;" strokeweight=".0005mm"/>
            <v:line id="Line 669" o:spid="_x0000_s2941" style="position:absolute;visibility:visible" from="28390,12954" to="2850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Y2tcQAAADcAAAADwAAAGRycy9kb3ducmV2LnhtbESPwWrDMBBE74H8g9hCb4lcpzHFiRKM&#10;odDSU51cclusrWVirYyl2G6/vioUchxm5g2zP862EyMNvnWs4GmdgCCunW65UXA+va5eQPiArLFz&#10;TAq+ycPxsFzsMddu4k8aq9CICGGfowITQp9L6WtDFv3a9cTR+3KDxRDl0Eg94BThtpNpkmTSYstx&#10;wWBPpaH6Wt2sgov5cLac043P7HNRhSn9Kd5TpR4f5mIHItAc7uH/9ptWkG038HcmHgF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5ja1xAAAANwAAAAPAAAAAAAAAAAA&#10;AAAAAKECAABkcnMvZG93bnJldi54bWxQSwUGAAAAAAQABAD5AAAAkgMAAAAA&#10;" strokeweight=".0005mm"/>
            <v:line id="Line 670" o:spid="_x0000_s2942" style="position:absolute;visibility:visible" from="28422,12649" to="28479,12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+uwcQAAADcAAAADwAAAGRycy9kb3ducmV2LnhtbESPQWvCQBSE74L/YXlCb7ox1VCiqwRB&#10;UHpq7KW3R/Y1G8y+DdnVpP31bqHgcZiZb5jtfrStuFPvG8cKlosEBHHldMO1gs/Lcf4Gwgdkja1j&#10;UvBDHva76WSLuXYDf9C9DLWIEPY5KjAhdLmUvjJk0S9cRxy9b9dbDFH2tdQ9DhFuW5kmSSYtNhwX&#10;DHZ0MFRdy5tV8GXenT2M6avP7Koow5D+FudUqZfZWGxABBrDM/zfPmkF2XoFf2fiEZC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D67BxAAAANwAAAAPAAAAAAAAAAAA&#10;AAAAAKECAABkcnMvZG93bnJldi54bWxQSwUGAAAAAAQABAD5AAAAkgMAAAAA&#10;" strokeweight=".0005mm"/>
            <v:rect id="Rectangle 671" o:spid="_x0000_s2943" style="position:absolute;left:35813;top:9811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+Ds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1/g7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672" o:spid="_x0000_s2944" style="position:absolute;left:38385;top:828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gec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nYHn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3" o:spid="_x0000_s2945" style="position:absolute;left:38385;top:1133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F4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8Xi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4" o:spid="_x0000_s2946" style="position:absolute;left:12001;top:1743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RkM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RkM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5" o:spid="_x0000_s2947" style="position:absolute;left:10096;top:2295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0C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PQL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6" o:spid="_x0000_s2948" style="position:absolute;left:10096;top:3257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XK7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/z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W6XK70AAADcAAAADwAAAAAAAAAAAAAAAACYAgAAZHJzL2Rvd25yZXYu&#10;eG1sUEsFBgAAAAAEAAQA9QAAAII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7" o:spid="_x0000_s2949" style="position:absolute;left:11239;top:3257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ysMEA&#10;AADcAAAADwAAAGRycy9kb3ducmV2LnhtbESPzYoCMRCE74LvEFrYm2b0MMhoFBEElb047gM0k54f&#10;TDpDEp3x7c3Cwh6LqvqK2u5Ha8SLfOgcK1guMhDEldMdNwp+7qf5GkSIyBqNY1LwpgD73XSyxUK7&#10;gW/0KmMjEoRDgQraGPtCylC1ZDEsXE+cvNp5izFJ30jtcUhwa+Qqy3JpseO00GJPx5aqR/m0CuS9&#10;PA3r0vjMXVf1t7mcbzU5pb5m42EDItIY/8N/7bNWkO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iMrD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78" o:spid="_x0000_s2950" style="position:absolute;left:6382;top:2647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sx8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FDs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rMf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79" o:spid="_x0000_s2951" style="position:absolute;left:9430;top:26479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JX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8CVz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A</w:t>
                    </w:r>
                  </w:p>
                </w:txbxContent>
              </v:textbox>
            </v:rect>
            <v:rect id="Rectangle 680" o:spid="_x0000_s2952" style="position:absolute;left:10477;top:26479;width:508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RK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VkSj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rect>
            <v:rect id="Rectangle 681" o:spid="_x0000_s2953" style="position:absolute;left:6382;top:19907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0s8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ZNLP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682" o:spid="_x0000_s2954" style="position:absolute;left:7429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qxMEA&#10;AADc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9zeJ9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qsT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83" o:spid="_x0000_s2955" style="position:absolute;left:8572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PX8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L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w9f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84" o:spid="_x0000_s2956" style="position:absolute;left:9715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bLb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9r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ibLb0AAADcAAAADwAAAAAAAAAAAAAAAACYAgAAZHJzL2Rvd25yZXYu&#10;eG1sUEsFBgAAAAAEAAQA9QAAAII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85" o:spid="_x0000_s2957" style="position:absolute;left:4477;top:29242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+t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L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D62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86" o:spid="_x0000_s2958" style="position:absolute;left:1714;top:29242;width:508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B9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cB9s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rect>
            <v:rect id="Rectangle 687" o:spid="_x0000_s2959" style="position:absolute;left:667;top:29242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b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6Rt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A</w:t>
                    </w:r>
                  </w:p>
                </w:txbxContent>
              </v:textbox>
            </v:rect>
            <v:rect id="Rectangle 688" o:spid="_x0000_s2960" style="position:absolute;left:36480;top:2000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6G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u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oa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89" o:spid="_x0000_s2961" style="position:absolute;left:36480;top:2962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fg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Z+B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90" o:spid="_x0000_s2962" style="position:absolute;left:37623;top:2962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H9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Af1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91" o:spid="_x0000_s2963" style="position:absolute;left:32765;top:2352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ib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KJu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92" o:spid="_x0000_s2964" style="position:absolute;left:33908;top:2352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8G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K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jwZ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93" o:spid="_x0000_s2965" style="position:absolute;left:28955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Zg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gu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emYL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94" o:spid="_x0000_s2966" style="position:absolute;left:30003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8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EN8M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95" o:spid="_x0000_s2967" style="position:absolute;left:31146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oa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uv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ahr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696" o:spid="_x0000_s2968" style="position:absolute;left:32194;top:1752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x0b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/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Jx0b0AAADcAAAADwAAAAAAAAAAAAAAAACYAgAAZHJzL2Rvd25yZXYu&#10;eG1sUEsFBgAAAAAEAAQA9QAAAII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697" o:spid="_x0000_s2969" style="position:absolute;left:32765;top:16954;width:102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US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WO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u1Er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698" o:spid="_x0000_s2970" style="position:absolute;left:30860;top:2628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Pc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tZ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8Sj3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699" o:spid="_x0000_s2971" style="position:absolute;left:29908;top:2628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vp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76b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700" o:spid="_x0000_s2972" style="position:absolute;left:29527;top:952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30s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d9L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01" o:spid="_x0000_s2973" style="position:absolute;left:30098;top:952;width:515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SSc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0kn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Rectangle 702" o:spid="_x0000_s2974" style="position:absolute;left:35528;top:11430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MPs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eR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TD7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03" o:spid="_x0000_s2975" style="position:absolute;left:36099;top:11430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ppc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+ml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Rectangle 704" o:spid="_x0000_s2976" style="position:absolute;left:27812;top:15526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917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9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xR9170AAADcAAAADwAAAAAAAAAAAAAAAACYAgAAZHJzL2Rvd25yZXYu&#10;eG1sUEsFBgAAAAAEAAQA9QAAAII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05" o:spid="_x0000_s2977" style="position:absolute;left:28384;top:1552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YT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NhM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Rectangle 706" o:spid="_x0000_s2978" style="position:absolute;left:25336;top:9620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nDM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nDM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07" o:spid="_x0000_s2979" style="position:absolute;left:25908;top:9620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Cl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0KX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708" o:spid="_x0000_s2980" style="position:absolute;left:20002;top:9525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c4M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O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zg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09" o:spid="_x0000_s2981" style="position:absolute;left:20574;top:9525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5e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Xl7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Rectangle 710" o:spid="_x0000_s2982" style="position:absolute;left:20764;top:19812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hD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OE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11" o:spid="_x0000_s2983" style="position:absolute;left:21336;top:19812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ElM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ESU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712" o:spid="_x0000_s2984" style="position:absolute;left:14192;top:1590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a48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K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r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713" o:spid="_x0000_s2985" style="position:absolute;left:13906;top:1971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/eM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vv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n94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714" o:spid="_x0000_s2986" style="position:absolute;left:14478;top:1971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rCs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3rCs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715" o:spid="_x0000_s2987" style="position:absolute;left:36575;top:66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Ok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i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TpH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716" o:spid="_x0000_s2988" style="position:absolute;left:37147;top:66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9Fr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/H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QfRa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Аралозид</w:t>
      </w:r>
      <w:proofErr w:type="spellEnd"/>
      <w:r w:rsidRPr="00B57D8A">
        <w:rPr>
          <w:sz w:val="28"/>
          <w:szCs w:val="28"/>
        </w:rPr>
        <w:t xml:space="preserve"> </w:t>
      </w:r>
      <w:r w:rsidRPr="00B57D8A">
        <w:rPr>
          <w:sz w:val="28"/>
          <w:szCs w:val="28"/>
          <w:lang w:val="az-Latn-AZ"/>
        </w:rPr>
        <w:t>B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849" o:spid="_x0000_s2701" editas="canvas" style="width:324.75pt;height:282.75pt;mso-position-horizontal-relative:char;mso-position-vertical-relative:line" coordsize="41243,3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">
            <v:shape id="_x0000_s2702" type="#_x0000_t75" style="position:absolute;width:41243;height:35909;visibility:visible">
              <v:fill o:detectmouseclick="t"/>
              <v:path o:connecttype="none"/>
            </v:shape>
            <v:line id="Line 722" o:spid="_x0000_s2703" style="position:absolute;visibility:visible" from="34290,3238" to="36918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Er2sQAAADcAAAADwAAAGRycy9kb3ducmV2LnhtbESPT2vCQBTE74V+h+UVequbpv4jukoQ&#10;hIonoxdvj+wzG5p9G7KrSfvpu4LgcZiZ3zDL9WAbcaPO144VfI4SEMSl0zVXCk7H7ccchA/IGhvH&#10;pOCXPKxXry9LzLTr+UC3IlQiQthnqMCE0GZS+tKQRT9yLXH0Lq6zGKLsKqk77CPcNjJNkqm0WHNc&#10;MNjSxlD5U1ytgrPZO7sZ0i8/teO8CH36l+9Spd7fhnwBItAQnuFH+1srmCUTuJ+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ESvaxAAAANwAAAAPAAAAAAAAAAAA&#10;AAAAAKECAABkcnMvZG93bnJldi54bWxQSwUGAAAAAAQABAD5AAAAkgMAAAAA&#10;" strokeweight=".0005mm"/>
            <v:line id="Line 723" o:spid="_x0000_s2704" style="position:absolute;visibility:visible" from="36918,4749" to="36918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O1rcMAAADcAAAADwAAAGRycy9kb3ducmV2LnhtbESPQWvCQBSE74L/YXmCN90YS1pSVwmC&#10;oPTU6KW3R/Y1G5p9G7KrSfvrXUHocZiZb5jNbrStuFHvG8cKVssEBHHldMO1gsv5sHgD4QOyxtYx&#10;KfglD7vtdLLBXLuBP+lWhlpECPscFZgQulxKXxmy6JeuI47et+sthij7Wuoehwi3rUyTJJMWG44L&#10;BjvaG6p+yqtV8GU+nN2P6dpn9qUow5D+FadUqflsLN5BBBrDf/jZPmoFr0kGjzPxCM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Dta3DAAAA3AAAAA8AAAAAAAAAAAAA&#10;AAAAoQIAAGRycy9kb3ducmV2LnhtbFBLBQYAAAAABAAEAPkAAACRAwAAAAA=&#10;" strokeweight=".0005mm"/>
            <v:line id="Line 724" o:spid="_x0000_s2705" style="position:absolute;flip:x;visibility:visible" from="34290,7791" to="36918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zGMQAAADcAAAADwAAAGRycy9kb3ducmV2LnhtbESPT2sCMRTE74LfITyhF9Gs9V9ZjVIK&#10;Fa9qoR6fm9dkcfOybFJd++kbQfA4zMxvmOW6dZW4UBNKzwpGwwwEceF1yUbB1+Fz8AYiRGSNlWdS&#10;cKMA61W3s8Rc+yvv6LKPRiQIhxwV2BjrXMpQWHIYhr4mTt6PbxzGJBsjdYPXBHeVfM2ymXRYclqw&#10;WNOHpeK8/3UKjps/0y8nfT7PJtOb+bancbU9KfXSa98XICK18Rl+tLdawTybw/1MOg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W7MYxAAAANwAAAAPAAAAAAAAAAAA&#10;AAAAAKECAABkcnMvZG93bnJldi54bWxQSwUGAAAAAAQABAD5AAAAkgMAAAAA&#10;" strokeweight=".0005mm"/>
            <v:line id="Line 725" o:spid="_x0000_s2706" style="position:absolute;flip:x y;visibility:visible" from="31654,7791" to="34290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7Ha7sAAADcAAAADwAAAGRycy9kb3ducmV2LnhtbERPyQrCMBC9C/5DGMGbpu5SjSKK4tXt&#10;PjZjW2wmtYla/94cBI+Pt8+XtSnEiyqXW1bQ60YgiBOrc04VnE/bzhSE88gaC8uk4EMOlotmY46x&#10;tm8+0OvoUxFC2MWoIPO+jKV0SUYGXdeWxIG72cqgD7BKpa7wHcJNIftRNJYGcw4NGZa0zii5H59G&#10;waik68E+V/XuNhluBtcL+n3+UKrdqlczEJ5q/xf/3HutYBKFteFMOAJy8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kTsdruwAAANwAAAAPAAAAAAAAAAAAAAAAAKECAABk&#10;cnMvZG93bnJldi54bWxQSwUGAAAAAAQABAD5AAAAiQMAAAAA&#10;" strokeweight=".0005mm"/>
            <v:line id="Line 726" o:spid="_x0000_s2707" style="position:absolute;flip:y;visibility:visible" from="31654,4749" to="31654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iC8cUAAADcAAAADwAAAGRycy9kb3ducmV2LnhtbESPT2sCMRTE74V+h/AKvYhm2/p3a5Qi&#10;VLxqC3p8bl6Txc3Lsom6+ukbQfA4zMxvmOm8dZU4URNKzwreehkI4sLrko2C35/v7hhEiMgaK8+k&#10;4EIB5rPnpynm2p95TadNNCJBOOSowMZY51KGwpLD0PM1cfL+fOMwJtkYqRs8J7ir5HuWDaXDktOC&#10;xZoWlorD5ugU7JZX0yn7HT4M+4OL2dr9R7XaK/X60n59gojUxkf43l5pBaNsArcz6Qj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iC8cUAAADcAAAADwAAAAAAAAAA&#10;AAAAAAChAgAAZHJzL2Rvd25yZXYueG1sUEsFBgAAAAAEAAQA+QAAAJMDAAAAAA==&#10;" strokeweight=".0005mm"/>
            <v:line id="Line 727" o:spid="_x0000_s2708" style="position:absolute;flip:y;visibility:visible" from="31654,3238" to="34290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9scEAAADcAAAADwAAAGRycy9kb3ducmV2LnhtbERPy2oCMRTdF/yHcIVuRDO2vhiNIgXF&#10;ba2gy+vkmgxOboZJqmO/3iyELg/nvVi1rhI3akLpWcFwkIEgLrwu2Sg4/Gz6MxAhImusPJOCBwVY&#10;LTtvC8y1v/M33fbRiBTCIUcFNsY6lzIUlhyGga+JE3fxjcOYYGOkbvCewl0lP7JsIh2WnBos1vRl&#10;qbjuf52C0/bP9MpRj6+T0fhhjvb8We3OSr132/UcRKQ2/otf7p1WMB2m+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a72xwQAAANwAAAAPAAAAAAAAAAAAAAAA&#10;AKECAABkcnMvZG93bnJldi54bWxQSwUGAAAAAAQABAD5AAAAjwMAAAAA&#10;" strokeweight=".0005mm"/>
            <v:line id="Line 728" o:spid="_x0000_s2709" style="position:absolute;visibility:visible" from="34290,9315" to="34290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7BMQAAADcAAAADwAAAGRycy9kb3ducmV2LnhtbESPQWvCQBSE70L/w/IK3nSTWLREVwmC&#10;oPRk9NLbI/vMhmbfhuzWpP31bqHgcZiZb5jNbrStuFPvG8cK0nkCgrhyuuFawfVymL2D8AFZY+uY&#10;FPyQh932ZbLBXLuBz3QvQy0ihH2OCkwIXS6lrwxZ9HPXEUfv5nqLIcq+lrrHIcJtK7MkWUqLDccF&#10;gx3tDVVf5bdV8Gk+nN2P2cIv7VtRhiH7LU6ZUtPXsViDCDSGZ/i/fdQKVmkKf2fiEZ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87sExAAAANwAAAAPAAAAAAAAAAAA&#10;AAAAAKECAABkcnMvZG93bnJldi54bWxQSwUGAAAAAAQABAD5AAAAkgMAAAAA&#10;" strokeweight=".0005mm"/>
            <v:line id="Line 729" o:spid="_x0000_s2710" style="position:absolute;flip:x;visibility:visible" from="31654,12350" to="34290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GXcQAAADcAAAADwAAAGRycy9kb3ducmV2LnhtbESPT2sCMRTE70K/Q3gFL6JZ/5etUUpB&#10;8aoV9PjcvCaLm5dlk+rqpzeFQo/DzPyGWaxaV4krNaH0rGA4yEAQF16XbBQcvtb9NxAhImusPJOC&#10;OwVYLV86C8y1v/GOrvtoRIJwyFGBjbHOpQyFJYdh4Gvi5H37xmFMsjFSN3hLcFfJUZbNpMOS04LF&#10;mj4tFZf9j1Nw2jxMr5z0+DKbTO/maM/jantWqvvafryDiNTG//Bfe6sVzIcj+D2Tj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9YZdxAAAANwAAAAPAAAAAAAAAAAA&#10;AAAAAKECAABkcnMvZG93bnJldi54bWxQSwUGAAAAAAQABAD5AAAAkgMAAAAA&#10;" strokeweight=".0005mm"/>
            <v:line id="Line 730" o:spid="_x0000_s2711" style="position:absolute;flip:x y;visibility:visible" from="29025,12350" to="31654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Dx8MAAADcAAAADwAAAGRycy9kb3ducmV2LnhtbESPzW7CMBCE75V4B2sr9dY4/DUoYBCi&#10;KuIKbe+beEmixusQmyR9e4yExHE0M99oVpvB1KKj1lWWFYyjGARxbnXFhYKf76/3BQjnkTXWlknB&#10;PznYrEcvK0y17flI3ckXIkDYpaig9L5JpXR5SQZdZBvi4J1ta9AH2RZSt9gHuKnlJI4/pMGKw0KJ&#10;De1Kyv9OV6Ng3lB2tNftsD8ns89p9ov+UF2UensdtksQngb/DD/aB60gGU/hfiYc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zw8fDAAAA3AAAAA8AAAAAAAAAAAAA&#10;AAAAoQIAAGRycy9kb3ducmV2LnhtbFBLBQYAAAAABAAEAPkAAACRAwAAAAA=&#10;" strokeweight=".0005mm"/>
            <v:line id="Line 731" o:spid="_x0000_s2712" style="position:absolute;flip:y;visibility:visible" from="29025,9315" to="29025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C7ssUAAADcAAAADwAAAGRycy9kb3ducmV2LnhtbESPT2sCMRTE7wW/Q3hCL1Kz2vUPq1FE&#10;aPFaLbTH5+aZLG5elk3UtZ++KRQ8DjPzG2a57lwtrtSGyrOC0TADQVx6XbFR8Hl4e5mDCBFZY+2Z&#10;FNwpwHrVe1piof2NP+i6j0YkCIcCFdgYm0LKUFpyGIa+IU7eybcOY5KtkbrFW4K7Wo6zbCodVpwW&#10;LDa0tVSe9xen4Pv9xwyqfMDnaT65my97fK13R6We+91mASJSFx/h//ZOK5iNcvg7k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C7ssUAAADcAAAADwAAAAAAAAAA&#10;AAAAAAChAgAAZHJzL2Rvd25yZXYueG1sUEsFBgAAAAAEAAQA+QAAAJMDAAAAAA==&#10;" strokeweight=".0005mm"/>
            <v:line id="Line 732" o:spid="_x0000_s2713" style="position:absolute;flip:y;visibility:visible" from="29025,7791" to="31654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eKcQAAADcAAAADwAAAGRycy9kb3ducmV2LnhtbESPT2sCMRTE70K/Q3gFL6JZ619Wo5SC&#10;4lUr6PG5eSaLm5dlk+raT98UCj0OM/MbZrluXSXu1ITSs4LhIANBXHhdslFw/Nz05yBCRNZYeSYF&#10;TwqwXr10lphr/+A93Q/RiAThkKMCG2OdSxkKSw7DwNfEybv6xmFMsjFSN/hIcFfJtyybSoclpwWL&#10;NX1YKm6HL6fgvP02vXLc49t0PHmak72Mqt1Fqe5r+74AEamN/+G/9k4rmA0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B4pxAAAANwAAAAPAAAAAAAAAAAA&#10;AAAAAKECAABkcnMvZG93bnJldi54bWxQSwUGAAAAAAQABAD5AAAAkgMAAAAA&#10;" strokeweight=".0005mm"/>
            <v:line id="Line 733" o:spid="_x0000_s2714" style="position:absolute;flip:x;visibility:visible" from="26396,12350" to="29025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6AXsUAAADcAAAADwAAAGRycy9kb3ducmV2LnhtbESPQWsCMRSE74X+h/AKXqRmrXZbVqNI&#10;QfFaW2iPz80zWdy8LJu4rv31jSB4HGbmG2a+7F0tOmpD5VnBeJSBIC69rtgo+P5aP7+DCBFZY+2Z&#10;FFwowHLx+DDHQvszf1K3i0YkCIcCFdgYm0LKUFpyGEa+IU7ewbcOY5KtkbrFc4K7Wr5kWS4dVpwW&#10;LDb0Yak87k5Owe/mzwyr6ZCP+fT1Yn7sflJv90oNnvrVDESkPt7Dt/ZWK3gb53A9k4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6AXsUAAADcAAAADwAAAAAAAAAA&#10;AAAAAAChAgAAZHJzL2Rvd25yZXYueG1sUEsFBgAAAAAEAAQA+QAAAJMDAAAAAA==&#10;" strokeweight=".0005mm"/>
            <v:line id="Line 734" o:spid="_x0000_s2715" style="position:absolute;flip:x y;visibility:visible" from="23755,12350" to="2639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jFxMMAAADcAAAADwAAAGRycy9kb3ducmV2LnhtbESPQWvCQBSE7wX/w/IEb3UTbY1ENyIt&#10;Fq9J9f7MPpNg9m3Mrhr/fbdQ6HGYmW+Y9WYwrbhT7xrLCuJpBIK4tLrhSsHhe/e6BOE8ssbWMil4&#10;koNNNnpZY6rtg3O6F74SAcIuRQW1910qpStrMuimtiMO3tn2Bn2QfSV1j48AN62cRdFCGmw4LNTY&#10;0UdN5aW4GQXvHZ1ye9sOX+fk7XN+OqLfN1elJuNhuwLhafD/4b/2XitI4gR+z4Qj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IxcTDAAAA3AAAAA8AAAAAAAAAAAAA&#10;AAAAoQIAAGRycy9kb3ducmV2LnhtbFBLBQYAAAAABAAEAPkAAACRAwAAAAA=&#10;" strokeweight=".0005mm"/>
            <v:line id="Line 735" o:spid="_x0000_s2716" style="position:absolute;flip:y;visibility:visible" from="23755,9315" to="23755,12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2xt8EAAADcAAAADwAAAGRycy9kb3ducmV2LnhtbERPy2oCMRTdF/yHcIVuRDO2vhiNIgXF&#10;ba2gy+vkmgxOboZJqmO/3iyELg/nvVi1rhI3akLpWcFwkIEgLrwu2Sg4/Gz6MxAhImusPJOCBwVY&#10;LTtvC8y1v/M33fbRiBTCIUcFNsY6lzIUlhyGga+JE3fxjcOYYGOkbvCewl0lP7JsIh2WnBos1vRl&#10;qbjuf52C0/bP9MpRj6+T0fhhjvb8We3OSr132/UcRKQ2/otf7p1WMB2mt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HbG3wQAAANwAAAAPAAAAAAAAAAAAAAAA&#10;AKECAABkcnMvZG93bnJldi54bWxQSwUGAAAAAAQABAD5AAAAjwMAAAAA&#10;" strokeweight=".0005mm"/>
            <v:line id="Line 736" o:spid="_x0000_s2717" style="position:absolute;flip:y;visibility:visible" from="23755,7791" to="26396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EULMUAAADcAAAADwAAAGRycy9kb3ducmV2LnhtbESPT2sCMRTE74V+h/AKvYhmrX+7NUoR&#10;LF6rgh6fm9dkcfOybKKufvpGKPQ4zMxvmNmidZW4UBNKzwr6vQwEceF1yUbBbrvqTkGEiKyx8kwK&#10;bhRgMX9+mmGu/ZW/6bKJRiQIhxwV2BjrXMpQWHIYer4mTt6PbxzGJBsjdYPXBHeVfMuysXRYclqw&#10;WNPSUnHanJ2Cw9fddMphh0/j4ehm9vY4qNZHpV5f2s8PEJHa+B/+a6+1gkn/HR5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EULMUAAADcAAAADwAAAAAAAAAA&#10;AAAAAAChAgAAZHJzL2Rvd25yZXYueG1sUEsFBgAAAAAEAAQA+QAAAJMDAAAAAA==&#10;" strokeweight=".0005mm"/>
            <v:line id="Line 737" o:spid="_x0000_s2718" style="position:absolute;flip:x;visibility:visible" from="37465,9493" to="38779,10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3DMIAAADcAAAADwAAAGRycy9kb3ducmV2LnhtbERPTWsCMRC9F/ofwhS8iGardi1bo4jQ&#10;4rVa0OO4mSaLm8myibr6681B8Ph437NF52pxpjZUnhW8DzMQxKXXFRsFf9vvwSeIEJE11p5JwZUC&#10;LOavLzMstL/wL5030YgUwqFABTbGppAylJYchqFviBP371uHMcHWSN3iJYW7Wo6yLJcOK04NFhta&#10;WSqPm5NTsP+5mX416fMxn3xczc4exvX6oFTvrVt+gYjUxaf44V5rBdNRmp/OpCM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d3DMIAAADcAAAADwAAAAAAAAAAAAAA&#10;AAChAgAAZHJzL2Rvd25yZXYueG1sUEsFBgAAAAAEAAQA+QAAAJADAAAAAA==&#10;" strokeweight=".0005mm"/>
            <v:line id="Line 738" o:spid="_x0000_s2719" style="position:absolute;flip:x;visibility:visible" from="37693,9893" to="39008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Sl8QAAADcAAAADwAAAGRycy9kb3ducmV2LnhtbESPT2sCMRTE70K/Q3gFL6JZ/5etUUpB&#10;8aoV9PjcvCaLm5dlk+rqpzeFQo/DzPyGWaxaV4krNaH0rGA4yEAQF16XbBQcvtb9NxAhImusPJOC&#10;OwVYLV86C8y1v/GOrvtoRIJwyFGBjbHOpQyFJYdh4Gvi5H37xmFMsjFSN3hLcFfJUZbNpMOS04LF&#10;mj4tFZf9j1Nw2jxMr5z0+DKbTO/maM/jantWqvvafryDiNTG//Bfe6sVzEdD+D2Tj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9KXxAAAANwAAAAPAAAAAAAAAAAA&#10;AAAAAKECAABkcnMvZG93bnJldi54bWxQSwUGAAAAAAQABAD5AAAAkgMAAAAA&#10;" strokeweight=".0005mm"/>
            <v:line id="Line 739" o:spid="_x0000_s2720" style="position:absolute;visibility:visible" from="26396,13868" to="26396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3vzsMAAADcAAAADwAAAGRycy9kb3ducmV2LnhtbESPQWvCQBSE7wX/w/KE3urGbVGJrhKE&#10;QktPjV68PbLPbDD7NmRXE/313UKhx2FmvmE2u9G14kZ9aDxrmM8yEMSVNw3XGo6H95cViBCRDbae&#10;ScOdAuy2k6cN5sYP/E23MtYiQTjkqMHG2OVShsqSwzDzHXHyzr53GJPsa2l6HBLctVJl2UI6bDgt&#10;WOxob6m6lFen4WS/vNuP6jUs3FtRxkE9ik+l9fN0LNYgIo3xP/zX/jAalkrB75l0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N787DAAAA3AAAAA8AAAAAAAAAAAAA&#10;AAAAoQIAAGRycy9kb3ducmV2LnhtbFBLBQYAAAAABAAEAPkAAACRAwAAAAA=&#10;" strokeweight=".0005mm"/>
            <v:line id="Line 740" o:spid="_x0000_s2721" style="position:absolute;flip:x;visibility:visible" from="23755,16903" to="26396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Xpe8QAAADcAAAADwAAAGRycy9kb3ducmV2LnhtbESPW2sCMRSE34X+h3AKfRHN1jtbo5RC&#10;i69eQB+Pm2OyuDlZNqmu/npTKPg4zMw3zHzZukpcqAmlZwXv/QwEceF1yUbBbvvdm4EIEVlj5ZkU&#10;3CjAcvHSmWOu/ZXXdNlEIxKEQ44KbIx1LmUoLDkMfV8TJ+/kG4cxycZI3eA1wV0lB1k2kQ5LTgsW&#10;a/qyVJw3v07B4eduuuWoy+fJaHwze3scVqujUm+v7ecHiEhtfIb/2yutYDoYwt+Zd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1el7xAAAANwAAAAPAAAAAAAAAAAA&#10;AAAAAKECAABkcnMvZG93bnJldi54bWxQSwUGAAAAAAQABAD5AAAAkgMAAAAA&#10;" strokeweight=".0005mm"/>
            <v:line id="Line 741" o:spid="_x0000_s2722" style="position:absolute;flip:x y;visibility:visible" from="21126,16903" to="23755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aRDsEAAADcAAAADwAAAGRycy9kb3ducmV2LnhtbESPS6vCMBSE94L/IRzBnU31+qIaRbwo&#10;bn3tj82xLTYntYla//3NBcHlMDPfMPNlY0rxpNoVlhX0oxgEcWp1wZmC03HTm4JwHlljaZkUvMnB&#10;ctFuzTHR9sV7eh58JgKEXYIKcu+rREqX5mTQRbYiDt7V1gZ9kHUmdY2vADelHMTxWBosOCzkWNE6&#10;p/R2eBgFo4oue/tYNdvrZPj7czmj3xV3pbqdZjUD4anx3/CnvdMKJoMh/J8JR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tpEOwQAAANwAAAAPAAAAAAAAAAAAAAAA&#10;AKECAABkcnMvZG93bnJldi54bWxQSwUGAAAAAAQABAD5AAAAjwMAAAAA&#10;" strokeweight=".0005mm"/>
            <v:line id="Line 742" o:spid="_x0000_s2723" style="position:absolute;flip:y;visibility:visible" from="21126,13868" to="21126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DUlMQAAADcAAAADwAAAGRycy9kb3ducmV2LnhtbESPT2sCMRTE70K/Q3gFL1Kz9V/LapRS&#10;ULyqhfb43DyTxc3Lskl19dMbQfA4zMxvmNmidZU4URNKzwre+xkI4sLrko2Cn93y7RNEiMgaK8+k&#10;4EIBFvOXzgxz7c+8odM2GpEgHHJUYGOscylDYclh6PuaOHkH3ziMSTZG6gbPCe4qOciyiXRYclqw&#10;WNO3peK4/XcK/lZX0ytHPT5ORuOL+bX7YbXeK9V9bb+mICK18Rl+tNdawcdgDP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NSUxAAAANwAAAAPAAAAAAAAAAAA&#10;AAAAAKECAABkcnMvZG93bnJldi54bWxQSwUGAAAAAAQABAD5AAAAkgMAAAAA&#10;" strokeweight=".0005mm"/>
            <v:line id="Line 743" o:spid="_x0000_s2724" style="position:absolute;flip:y;visibility:visible" from="21126,12350" to="23755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JK48UAAADcAAAADwAAAGRycy9kb3ducmV2LnhtbESPQWsCMRSE70L/Q3iFXqRma3VbVqMU&#10;ocWrWmiPz80zWdy8LJu4rv31jSB4HGbmG2a+7F0tOmpD5VnByygDQVx6XbFR8L37fH4HESKyxtoz&#10;KbhQgOXiYTDHQvszb6jbRiMShEOBCmyMTSFlKC05DCPfECfv4FuHMcnWSN3iOcFdLcdZlkuHFacF&#10;iw2tLJXH7ckp+P36M8NqMuRjPplezI/dv9brvVJPj/3HDESkPt7Dt/ZaK3gb53A9k4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JK48UAAADcAAAADwAAAAAAAAAA&#10;AAAAAAChAgAAZHJzL2Rvd25yZXYueG1sUEsFBgAAAAAEAAQA+QAAAJMDAAAAAA==&#10;" strokeweight=".0005mm"/>
            <v:line id="Line 744" o:spid="_x0000_s2725" style="position:absolute;flip:x;visibility:visible" from="18497,16903" to="21126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7veMQAAADcAAAADwAAAGRycy9kb3ducmV2LnhtbESPT2sCMRTE74V+h/AKvYhm/S9bo0ih&#10;4rUq6PG5eU0WNy/LJtW1n74RBI/DzPyGmS9bV4kLNaH0rKDfy0AQF16XbBTsd1/dGYgQkTVWnknB&#10;jQIsF68vc8y1v/I3XbbRiAThkKMCG2OdSxkKSw5Dz9fEyfvxjcOYZGOkbvCa4K6SgyybSIclpwWL&#10;NX1aKs7bX6fguP4znXLU4fNkNL6Zgz0Nq81Jqfe3dvUBIlIbn+FHe6MVTAdT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7u94xAAAANwAAAAPAAAAAAAAAAAA&#10;AAAAAKECAABkcnMvZG93bnJldi54bWxQSwUGAAAAAAQABAD5AAAAkgMAAAAA&#10;" strokeweight=".0005mm"/>
            <v:line id="Line 745" o:spid="_x0000_s2726" style="position:absolute;flip:x y;visibility:visible" from="15868,16903" to="18497,1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ubC7sAAADcAAAADwAAAGRycy9kb3ducmV2LnhtbERPyQrCMBC9C/5DGMGbpu5SjSKK4tXt&#10;PjZjW2wmtYla/94cBI+Pt8+XtSnEiyqXW1bQ60YgiBOrc04VnE/bzhSE88gaC8uk4EMOlotmY46x&#10;tm8+0OvoUxFC2MWoIPO+jKV0SUYGXdeWxIG72cqgD7BKpa7wHcJNIftRNJYGcw4NGZa0zii5H59G&#10;waik68E+V/XuNhluBtcL+n3+UKrdqlczEJ5q/xf/3HutYNIPa8OZcATk4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v+5sLuwAAANwAAAAPAAAAAAAAAAAAAAAAAKECAABk&#10;cnMvZG93bnJldi54bWxQSwUGAAAAAAQABAD5AAAAiQMAAAAA&#10;" strokeweight=".0005mm"/>
            <v:line id="Line 746" o:spid="_x0000_s2727" style="position:absolute;flip:y;visibility:visible" from="15868,13868" to="15868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3ekcQAAADcAAAADwAAAGRycy9kb3ducmV2LnhtbESPT2sCMRTE74V+h/AKvYhm6/9ujVIE&#10;i9eqoMfn5jVZ3Lwsm6irn74RCj0OM/MbZrZoXSUu1ITSs4K3XgaCuPC6ZKNgt111pyBCRNZYeSYF&#10;NwqwmD8/zTDX/srfdNlEIxKEQ44KbIx1LmUoLDkMPV8TJ+/HNw5jko2RusFrgrtK9rNsLB2WnBYs&#10;1rS0VJw2Z6fg8HU3nXLY4dN4OLqZvT0OqvVRqdeX9vMDRKQ2/of/2mutYNJ/h8eZdAT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Pd6RxAAAANwAAAAPAAAAAAAAAAAA&#10;AAAAAKECAABkcnMvZG93bnJldi54bWxQSwUGAAAAAAQABAD5AAAAkgMAAAAA&#10;" strokeweight=".0005mm"/>
            <v:line id="Line 747" o:spid="_x0000_s2728" style="position:absolute;flip:y;visibility:visible" from="15868,12350" to="18497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7h0cIAAADcAAAADwAAAGRycy9kb3ducmV2LnhtbERPy2oCMRTdF/yHcIVuRDPWJ+NEKYUW&#10;t7WCLq+TazI4uRkm6Tj265tFocvDeRe73tWiozZUnhVMJxkI4tLrio2C49f7eA0iRGSNtWdS8KAA&#10;u+3gqcBc+zt/UneIRqQQDjkqsDE2uZShtOQwTHxDnLirbx3GBFsjdYv3FO5q+ZJlS+mw4tRgsaE3&#10;S+Xt8O0UnD9+zKiaj/i2nC8e5mQvs3p/Uep52L9uQETq47/4z73XClazND+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7h0cIAAADcAAAADwAAAAAAAAAAAAAA&#10;AAChAgAAZHJzL2Rvd25yZXYueG1sUEsFBgAAAAAEAAQA+QAAAJADAAAAAA==&#10;" strokeweight=".0005mm"/>
            <v:line id="Line 748" o:spid="_x0000_s2729" style="position:absolute;visibility:visible" from="18497,12350" to="2112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bnZMQAAADcAAAADwAAAGRycy9kb3ducmV2LnhtbESPQWvCQBSE74X+h+UVequbRLESXUMQ&#10;Ci2eGr309sg+s8Hs25Ddmuiv7wpCj8PMfMNsisl24kKDbx0rSGcJCOLa6ZYbBcfDx9sKhA/IGjvH&#10;pOBKHort89MGc+1G/qZLFRoRIexzVGBC6HMpfW3Iop+5njh6JzdYDFEOjdQDjhFuO5klyVJabDku&#10;GOxpZ6g+V79WwY/ZO7ubsrlf2kVZhTG7lV+ZUq8vU7kGEWgK/+FH+1MreJ+ncD8Tj4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RudkxAAAANwAAAAPAAAAAAAAAAAA&#10;AAAAAKECAABkcnMvZG93bnJldi54bWxQSwUGAAAAAAQABAD5AAAAkgMAAAAA&#10;" strokeweight=".0005mm"/>
            <v:line id="Line 749" o:spid="_x0000_s2730" style="position:absolute;flip:y;visibility:visible" from="31508,1466" to="31794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DaPcQAAADcAAAADwAAAGRycy9kb3ducmV2LnhtbESPW2sCMRSE34X+h3AKfRHN1jtbo5RC&#10;i69eQB+Pm2OyuDlZNqmu/npTKPg4zMw3zHzZukpcqAmlZwXv/QwEceF1yUbBbvvdm4EIEVlj5ZkU&#10;3CjAcvHSmWOu/ZXXdNlEIxKEQ44KbIx1LmUoLDkMfV8TJ+/kG4cxycZI3eA1wV0lB1k2kQ5LTgsW&#10;a/qyVJw3v07B4eduuuWoy+fJaHwze3scVqujUm+v7ecHiEhtfIb/2yutYDocwN+Zd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QNo9xAAAANwAAAAPAAAAAAAAAAAA&#10;AAAAAKECAABkcnMvZG93bnJldi54bWxQSwUGAAAAAAQABAD5AAAAkgMAAAAA&#10;" strokeweight=".0005mm"/>
            <v:line id="Line 750" o:spid="_x0000_s2731" style="position:absolute;flip:y;visibility:visible" from="31788,1644" to="32042,2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x/psUAAADcAAAADwAAAGRycy9kb3ducmV2LnhtbESPQWsCMRSE74X+h/AKvYhm7VpbVqNI&#10;ocVrraDH5+aZLG5elk26rv56Uyh4HGbmG2a+7F0tOmpD5VnBeJSBIC69rtgo2P58Dt9BhIissfZM&#10;Ci4UYLl4fJhjof2Zv6nbRCMShEOBCmyMTSFlKC05DCPfECfv6FuHMcnWSN3iOcFdLV+ybCodVpwW&#10;LDb0Yak8bX6dgv3X1QyqyYBP08nrxezsIa/XB6Wen/rVDESkPt7D/+21VvCW5/B3Jh0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x/psUAAADcAAAADwAAAAAAAAAA&#10;AAAAAAChAgAAZHJzL2Rvd25yZXYueG1sUEsFBgAAAAAEAAQA+QAAAJMDAAAAAA==&#10;" strokeweight=".0005mm"/>
            <v:line id="Line 751" o:spid="_x0000_s2732" style="position:absolute;flip:y;visibility:visible" from="32073,1816" to="32289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Xn0sUAAADcAAAADwAAAGRycy9kb3ducmV2LnhtbESPQWsCMRSE70L/Q3iFXkSz1q0tq1Gk&#10;0OJVK+jxuXkmi5uXZZOua399Uyh4HGbmG2ax6l0tOmpD5VnBZJyBIC69rtgo2H99jN5AhIissfZM&#10;Cm4UYLV8GCyw0P7KW+p20YgE4VCgAhtjU0gZSksOw9g3xMk7+9ZhTLI1Urd4TXBXy+csm0mHFacF&#10;iw29Wyovu2+n4Pj5Y4ZVPuTLLH+5mYM9TevNSamnx349BxGpj/fwf3ujFbxOc/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Xn0sUAAADcAAAADwAAAAAAAAAA&#10;AAAAAAChAgAAZHJzL2Rvd25yZXYueG1sUEsFBgAAAAAEAAQA+QAAAJMDAAAAAA==&#10;" strokeweight=".0005mm"/>
            <v:line id="Line 752" o:spid="_x0000_s2733" style="position:absolute;flip:y;visibility:visible" from="32346,2000" to="32550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lCScQAAADcAAAADwAAAGRycy9kb3ducmV2LnhtbESPT2sCMRTE74V+h/AKXkSz9T+rUUpB&#10;8Vor6PG5eSaLm5dlk+raT98IQo/DzPyGWaxaV4krNaH0rOC9n4EgLrwu2SjYf697MxAhImusPJOC&#10;OwVYLV9fFphrf+Mvuu6iEQnCIUcFNsY6lzIUlhyGvq+Jk3f2jcOYZGOkbvCW4K6SgyybSIclpwWL&#10;NX1aKi67H6fguPk13XLU5ctkNL6bgz0Nq+1Jqc5b+zEHEamN/+Fne6sVTIdj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UJJxAAAANwAAAAPAAAAAAAAAAAA&#10;AAAAAKECAABkcnMvZG93bnJldi54bWxQSwUGAAAAAAQABAD5AAAAkgMAAAAA&#10;" strokeweight=".0005mm"/>
            <v:line id="Line 753" o:spid="_x0000_s2734" style="position:absolute;flip:y;visibility:visible" from="32626,2171" to="32797,2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cPsUAAADcAAAADwAAAGRycy9kb3ducmV2LnhtbESPT2sCMRTE70K/Q3gFL1Kz/um2rEYR&#10;QfGqLbTH5+aZLG5elk3UtZ++KRQ8DjPzG2a+7FwtrtSGyrOC0TADQVx6XbFR8PmxeXkHESKyxtoz&#10;KbhTgOXiqTfHQvsb7+l6iEYkCIcCFdgYm0LKUFpyGIa+IU7eybcOY5KtkbrFW4K7Wo6zLJcOK04L&#10;FhtaWyrPh4tT8L39MYNqOuBzPn29my97nNS7o1L95241AxGpi4/wf3unFbxNcv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cPsUAAADcAAAADwAAAAAAAAAA&#10;AAAAAAChAgAAZHJzL2Rvd25yZXYueG1sUEsFBgAAAAAEAAQA+QAAAJMDAAAAAA==&#10;" strokeweight=".0005mm"/>
            <v:line id="Line 754" o:spid="_x0000_s2735" style="position:absolute;flip:y;visibility:visible" from="32899,2349" to="33045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d5pcUAAADcAAAADwAAAGRycy9kb3ducmV2LnhtbESPT2sCMRTE74LfITzBi9Ssf6qyNYoI&#10;ildtoR6fm9dkcfOybKKu/fRNodDjMDO/YZbr1lXiTk0oPSsYDTMQxIXXJRsFH++7lwWIEJE1Vp5J&#10;wZMCrFfdzhJz7R98pPspGpEgHHJUYGOscylDYclhGPqaOHlfvnEYk2yM1A0+EtxVcpxlM+mw5LRg&#10;saatpeJ6ujkF5/23GZTTAV9n09en+bSXSXW4KNXvtZs3EJHa+B/+ax+0gvlkDr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d5pcUAAADcAAAADwAAAAAAAAAA&#10;AAAAAAChAgAAZHJzL2Rvd25yZXYueG1sUEsFBgAAAAAEAAQA+QAAAJMDAAAAAA==&#10;" strokeweight=".0005mm"/>
            <v:line id="Line 755" o:spid="_x0000_s2736" style="position:absolute;flip:y;visibility:visible" from="33178,2520" to="33293,2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jt18IAAADcAAAADwAAAGRycy9kb3ducmV2LnhtbERPy2oCMRTdF/yHcIVuRDPWJ+NEKYUW&#10;t7WCLq+TazI4uRkm6Tj265tFocvDeRe73tWiozZUnhVMJxkI4tLrio2C49f7eA0iRGSNtWdS8KAA&#10;u+3gqcBc+zt/UneIRqQQDjkqsDE2uZShtOQwTHxDnLirbx3GBFsjdYv3FO5q+ZJlS+mw4tRgsaE3&#10;S+Xt8O0UnD9+zKiaj/i2nC8e5mQvs3p/Uep52L9uQETq47/4z73XClaztDadSUd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6jt18IAAADcAAAADwAAAAAAAAAAAAAA&#10;AAChAgAAZHJzL2Rvd25yZXYueG1sUEsFBgAAAAAEAAQA+QAAAJADAAAAAA==&#10;" strokeweight=".0005mm"/>
            <v:line id="Line 756" o:spid="_x0000_s2737" style="position:absolute;flip:y;visibility:visible" from="33451,2705" to="33540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ITMQAAADcAAAADwAAAGRycy9kb3ducmV2LnhtbESPT2sCMRTE7wW/Q3iFXkSz1v9bo5RC&#10;xWtV0ONz80wWNy/LJtW1n74pCD0OM/MbZrFqXSWu1ITSs4JBPwNBXHhdslGw3332ZiBCRNZYeSYF&#10;dwqwWnaeFphrf+Mvum6jEQnCIUcFNsY6lzIUlhyGvq+Jk3f2jcOYZGOkbvCW4K6Sr1k2kQ5LTgsW&#10;a/qwVFy2307Bcf1juuWoy5fJaHw3B3saVpuTUi/P7fsbiEht/A8/2hutYDqcw9+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EhMxAAAANwAAAAPAAAAAAAAAAAA&#10;AAAAAKECAABkcnMvZG93bnJldi54bWxQSwUGAAAAAAQABAD5AAAAkgMAAAAA&#10;" strokeweight=".0005mm"/>
            <v:line id="Line 757" o:spid="_x0000_s2738" style="position:absolute;flip:y;visibility:visible" from="33731,2876" to="33788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iSrMIAAADcAAAADwAAAGRycy9kb3ducmV2LnhtbERPy2oCMRTdF/yHcIVuRDPW8cHUKFJo&#10;cVst1OV1cpsMTm6GSaqjX28WgsvDeS/XnavFmdpQeVYwHmUgiEuvKzYKfvafwwWIEJE11p5JwZUC&#10;rFe9lyUW2l/4m867aEQK4VCgAhtjU0gZSksOw8g3xIn7863DmGBrpG7xksJdLd+ybCYdVpwaLDb0&#10;Yak87f6dgsPXzQyqfMCnWT69ml97nNTbo1Kv/W7zDiJSF5/ih3urFczzND+dSUd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iSrMIAAADcAAAADwAAAAAAAAAAAAAA&#10;AAChAgAAZHJzL2Rvd25yZXYueG1sUEsFBgAAAAAEAAQA+QAAAJADAAAAAA==&#10;" strokeweight=".0005mm"/>
            <v:line id="Line 758" o:spid="_x0000_s2739" style="position:absolute;flip:y;visibility:visible" from="34004,3054" to="34036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3N8UAAADcAAAADwAAAGRycy9kb3ducmV2LnhtbESPT2sCMRTE7wW/Q3hCL1Kz2vUPq1FE&#10;aPFaLbTH5+aZLG5elk3UtZ++KRQ8DjPzG2a57lwtrtSGyrOC0TADQVx6XbFR8Hl4e5mDCBFZY+2Z&#10;FNwpwHrVe1piof2NP+i6j0YkCIcCFdgYm0LKUFpyGIa+IU7eybcOY5KtkbrFW4K7Wo6zbCodVpwW&#10;LDa0tVSe9xen4Pv9xwyqfMDnaT65my97fK13R6We+91mASJSFx/h//ZOK5jlI/g7k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Q3N8UAAADcAAAADwAAAAAAAAAA&#10;AAAAAAChAgAAZHJzL2Rvd25yZXYueG1sUEsFBgAAAAAEAAQA+QAAAJMDAAAAAA==&#10;" strokeweight=".0005mm"/>
            <v:shape id="Freeform 759" o:spid="_x0000_s2740" style="position:absolute;left:34290;top:1466;width:2774;height:1772;visibility:visible;mso-wrap-style:square;v-text-anchor:top" coordsize="43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9mnsYA&#10;AADcAAAADwAAAGRycy9kb3ducmV2LnhtbESPQWvCQBSE7wX/w/KE3upGES3RVUpBag+iTSt4fGTf&#10;JqHZtyG7xuivd4VCj8PMfMMs172tRUetrxwrGI8SEMS50xUXCn6+Ny+vIHxA1lg7JgVX8rBeDZ6W&#10;mGp34S/qslCICGGfooIyhCaV0uclWfQj1xBHz7jWYoiyLaRu8RLhtpaTJJlJixXHhRIbei8p/83O&#10;VoHZJIfsdDvu9zt5Mp/yw5y7sVHqedi/LUAE6sN/+K+91Qrm0w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9mnsYAAADcAAAADwAAAAAAAAAAAAAAAACYAgAAZHJz&#10;L2Rvd25yZXYueG1sUEsFBgAAAAAEAAQA9QAAAIsDAAAAAA==&#10;" path="m,279l392,r45,78l,279xe" fillcolor="black" strokeweight="6e-5mm">
              <v:path arrowok="t" o:connecttype="custom" o:connectlocs="0,177165;248920,0;277495,49530;0,177165" o:connectangles="0,0,0,0"/>
            </v:shape>
            <v:shape id="Freeform 760" o:spid="_x0000_s2741" style="position:absolute;left:34290;top:9315;width:2108;height:1378;visibility:visible;mso-wrap-style:square;v-text-anchor:top" coordsize="33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l7sgA&#10;AADcAAAADwAAAGRycy9kb3ducmV2LnhtbESPQWvCQBSE74L/YXmCF9FNW2tLdJW2ttBDizYtFG+P&#10;7DMbzL4N2W2M/fVuoeBxmJlvmMWqs5VoqfGlYwVXkwQEce50yYWCr8+X8T0IH5A1Vo5JwYk8rJb9&#10;3gJT7Y78QW0WChEh7FNUYEKoUyl9bsiin7iaOHp711gMUTaF1A0eI9xW8jpJZtJiyXHBYE1PhvJD&#10;9mMVjN4eN9l3m9w++9/terqb6cKbd6WGg+5hDiJQFy7h//arVnA3vYG/M/EIyOU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G6XuyAAAANwAAAAPAAAAAAAAAAAAAAAAAJgCAABk&#10;cnMvZG93bnJldi54bWxQSwUGAAAAAAQABAD1AAAAjQMAAAAA&#10;" path="m,l288,217r44,-78l,xe" fillcolor="black" strokeweight="6e-5mm">
              <v:path arrowok="t" o:connecttype="custom" o:connectlocs="0,0;182880,137795;210820,88265;0,0" o:connectangles="0,0,0,0"/>
            </v:shape>
            <v:line id="Line 761" o:spid="_x0000_s2742" style="position:absolute;visibility:visible" from="37579,11207" to="38893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3gcQAAADcAAAADwAAAGRycy9kb3ducmV2LnhtbESPQWvCQBSE74L/YXlCb7ppGmyJrhIE&#10;ocWTsZfeHtlnNjT7NmRXk/bXu4LgcZiZb5j1drStuFLvG8cKXhcJCOLK6YZrBd+n/fwDhA/IGlvH&#10;pOCPPGw308kac+0GPtK1DLWIEPY5KjAhdLmUvjJk0S9cRxy9s+sthij7Wuoehwi3rUyTZCktNhwX&#10;DHa0M1T9lher4MccnN2N6Ztf2qwow5D+F1+pUi+zsViBCDSGZ/jR/tQK3rMM7mfi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NzeBxAAAANwAAAAPAAAAAAAAAAAA&#10;AAAAAKECAABkcnMvZG93bnJldi54bWxQSwUGAAAAAAQABAD5AAAAkgMAAAAA&#10;" strokeweight=".0005mm"/>
            <v:line id="Line 762" o:spid="_x0000_s2743" style="position:absolute;visibility:visible" from="39547,13112" to="39547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uSGsUAAADcAAAADwAAAGRycy9kb3ducmV2LnhtbESPQWvCQBSE74X+h+UVvNVNU7UlzUaC&#10;UKh4Mnrp7ZF9zYZm34bs1sT+elcQPA4z8w2TryfbiRMNvnWs4GWegCCunW65UXA8fD6/g/ABWWPn&#10;mBScycO6eHzIMdNu5D2dqtCICGGfoQITQp9J6WtDFv3c9cTR+3GDxRDl0Eg94BjhtpNpkqykxZbj&#10;gsGeNobq3+rPKvg2O2c3U/rqV3ZRVmFM/8ttqtTsaSo/QASawj18a39pBW+LJVzPx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uSGsUAAADcAAAADwAAAAAAAAAA&#10;AAAAAAChAgAAZHJzL2Rvd25yZXYueG1sUEsFBgAAAAAEAAQA+QAAAJMDAAAAAA==&#10;" strokeweight=".0005mm"/>
            <v:line id="Line 763" o:spid="_x0000_s2744" style="position:absolute;visibility:visible" from="26396,7791" to="29025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MbcQAAADcAAAADwAAAGRycy9kb3ducmV2LnhtbESPQWvCQBSE7wX/w/IEb3VjKlGiqwRB&#10;aOmp0Yu3R/aZDWbfhuxqYn99t1DocZiZb5jtfrSteFDvG8cKFvMEBHHldMO1gvPp+LoG4QOyxtYx&#10;KXiSh/1u8rLFXLuBv+hRhlpECPscFZgQulxKXxmy6OeuI47e1fUWQ5R9LXWPQ4TbVqZJkkmLDccF&#10;gx0dDFW38m4VXMyns4cxffOZXRZlGNLv4iNVajYdiw2IQGP4D/+137WC1TK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xtxAAAANwAAAAPAAAAAAAAAAAA&#10;AAAAAKECAABkcnMvZG93bnJldi54bWxQSwUGAAAAAAQABAD5AAAAkgMAAAAA&#10;" strokeweight=".0005mm"/>
            <v:line id="Line 764" o:spid="_x0000_s2745" style="position:absolute;visibility:visible" from="26422,8350" to="28530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Wp9sQAAADcAAAADwAAAGRycy9kb3ducmV2LnhtbESPQWvCQBSE74L/YXmCN92YipbUTQiC&#10;0NKTaS+9PbKv2WD2bciuJvbXdwsFj8PMfMMcisl24kaDbx0r2KwTEMS10y03Cj4/TqtnED4ga+wc&#10;k4I7eSjy+eyAmXYjn+lWhUZECPsMFZgQ+kxKXxuy6NeuJ47etxsshiiHRuoBxwi3nUyTZCctthwX&#10;DPZ0NFRfqqtV8GXenT1O6ZPf2W1ZhTH9Kd9SpZaLqXwBEWgKj/B/+1Ur2G/38HcmHgG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an2xAAAANwAAAAPAAAAAAAAAAAA&#10;AAAAAKECAABkcnMvZG93bnJldi54bWxQSwUGAAAAAAQABAD5AAAAkgMAAAAA&#10;" strokeweight=".0005mm"/>
            <v:line id="Line 765" o:spid="_x0000_s2746" style="position:absolute;flip:y;visibility:visible" from="26396,10826" to="2639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6eqsIAAADcAAAADwAAAGRycy9kb3ducmV2LnhtbERPy2oCMRTdF/yHcIVuRDPW8cHUKFJo&#10;cVst1OV1cpsMTm6GSaqjX28WgsvDeS/XnavFmdpQeVYwHmUgiEuvKzYKfvafwwWIEJE11p5JwZUC&#10;rFe9lyUW2l/4m867aEQK4VCgAhtjU0gZSksOw8g3xIn7863DmGBrpG7xksJdLd+ybCYdVpwaLDb0&#10;Yak87f6dgsPXzQyqfMCnWT69ml97nNTbo1Kv/W7zDiJSF5/ih3urFczztDadSUd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66eqsIAAADcAAAADwAAAAAAAAAAAAAA&#10;AAChAgAAZHJzL2Rvd25yZXYueG1sUEsFBgAAAAAEAAQA+QAAAJADAAAAAA==&#10;" strokeweight=".0005mm"/>
            <v:line id="Line 766" o:spid="_x0000_s2747" style="position:absolute;flip:y;visibility:visible" from="21126,10826" to="21126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I7McUAAADcAAAADwAAAGRycy9kb3ducmV2LnhtbESPQWsCMRSE74X+h/AKXqRmtattV6OI&#10;0OJVW2iPz80zWdy8LJuoq7++EQoeh5n5hpktOleLE7Wh8qxgOMhAEJdeV2wUfH99PL+BCBFZY+2Z&#10;FFwowGL++DDDQvszb+i0jUYkCIcCFdgYm0LKUFpyGAa+IU7e3rcOY5KtkbrFc4K7Wo6ybCIdVpwW&#10;LDa0slQetken4PfzavpV3ufDJB9fzI/dvdTrnVK9p245BRGpi/fwf3utFbzm73A7k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I7McUAAADcAAAADwAAAAAAAAAA&#10;AAAAAAChAgAAZHJzL2Rvd25yZXYueG1sUEsFBgAAAAAEAAQA+QAAAJMDAAAAAA==&#10;" strokeweight=".0005mm"/>
            <v:line id="Line 767" o:spid="_x0000_s2748" style="position:absolute;flip:x;visibility:visible" from="13900,16903" to="15868,1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EEccEAAADcAAAADwAAAGRycy9kb3ducmV2LnhtbERPy2oCMRTdC/5DuIIb0Ux9tUyNUgTF&#10;rbZQl9fJbTI4uRkmUUe/3iyELg/nvVi1rhJXakLpWcHbKANBXHhdslHw870ZfoAIEVlj5ZkU3CnA&#10;atntLDDX/sZ7uh6iESmEQ44KbIx1LmUoLDkMI18TJ+7PNw5jgo2RusFbCneVHGfZXDosOTVYrGlt&#10;qTgfLk7Bcfswg3I64PN8OrubX3uaVLuTUv1e+/UJIlIb/8Uv904reJ+l+elMOgJ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AQRxwQAAANwAAAAPAAAAAAAAAAAAAAAA&#10;AKECAABkcnMvZG93bnJldi54bWxQSwUGAAAAAAQABAD5AAAAjwMAAAAA&#10;" strokeweight=".0005mm"/>
            <v:line id="Line 768" o:spid="_x0000_s2749" style="position:absolute;visibility:visible" from="13233,19189" to="13233,2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kCxMQAAADcAAAADwAAAGRycy9kb3ducmV2LnhtbESPT2vCQBTE74V+h+UVvNWN8S+pqwSh&#10;UPFk9OLtkX1mQ7NvQ3Zr0n76riB4HGbmN8x6O9hG3KjztWMFk3ECgrh0uuZKwfn0+b4C4QOyxsYx&#10;KfglD9vN68saM+16PtKtCJWIEPYZKjAhtJmUvjRk0Y9dSxy9q+sshii7SuoO+wi3jUyTZCEt1hwX&#10;DLa0M1R+Fz9WwcUcnN0N6dQv7CwvQp/+5ftUqdHbkH+ACDSEZ/jR/tIKlvMJ3M/EIy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mQLExAAAANwAAAAPAAAAAAAAAAAA&#10;AAAAAKECAABkcnMvZG93bnJldi54bWxQSwUGAAAAAAQABAD5AAAAkgMAAAAA&#10;" strokeweight=".0005mm"/>
            <v:shape id="Freeform 769" o:spid="_x0000_s2750" style="position:absolute;left:18497;top:18427;width:2775;height:1766;visibility:visible;mso-wrap-style:square;v-text-anchor:top" coordsize="43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aMsIA&#10;AADcAAAADwAAAGRycy9kb3ducmV2LnhtbESP3YrCMBSE74V9h3AWvNN0xZ+1GkW6CIJX1n2AQ3Ns&#10;u9uclCTV+vZGELwcZr4ZZr3tTSOu5HxtWcHXOAFBXFhdc6ng97wffYPwAVljY5kU3MnDdvMxWGOq&#10;7Y1PdM1DKWIJ+xQVVCG0qZS+qMigH9uWOHoX6wyGKF0ptcNbLDeNnCTJXBqsOS5U2FJWUfGfd0bB&#10;gveNz467zk6Pf8tk2WU/hbsrNfzsdysQgfrwDr/og47cbALP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xoywgAAANwAAAAPAAAAAAAAAAAAAAAAAJgCAABkcnMvZG93&#10;bnJldi54bWxQSwUGAAAAAAQABAD1AAAAhwMAAAAA&#10;" path="m,l392,278r45,-78l,xe" fillcolor="black" strokeweight="6e-5mm">
              <v:path arrowok="t" o:connecttype="custom" o:connectlocs="0,0;248920,176530;277495,127000;0,0" o:connectangles="0,0,0,0"/>
            </v:shape>
            <v:line id="Line 770" o:spid="_x0000_s2751" style="position:absolute;visibility:visible" from="15728,19697" to="16014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c5KMQAAADcAAAADwAAAGRycy9kb3ducmV2LnhtbESPT2vCQBTE74V+h+UVvNVN419SVwmC&#10;oHgyevH2yD6zodm3Ibs1sZ++KxR6HGbmN8xqM9hG3KnztWMFH+MEBHHpdM2Vgst5974E4QOyxsYx&#10;KXiQh8369WWFmXY9n+hehEpECPsMFZgQ2kxKXxqy6MeuJY7ezXUWQ5RdJXWHfYTbRqZJMpcWa44L&#10;BlvaGiq/im+r4GqOzm6HdOLndpoXoU9/8kOq1OhtyD9BBBrCf/ivvdcKFrMJPM/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zkoxAAAANwAAAAPAAAAAAAAAAAA&#10;AAAAAKECAABkcnMvZG93bnJldi54bWxQSwUGAAAAAAQABAD5AAAAkgMAAAAA&#10;" strokeweight=".0005mm"/>
            <v:line id="Line 771" o:spid="_x0000_s2752" style="position:absolute;visibility:visible" from="16002,19570" to="16262,2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6hXMUAAADcAAAADwAAAGRycy9kb3ducmV2LnhtbESPQWvCQBSE74X+h+UVvNVNU7UlzUaC&#10;UKh4Mnrp7ZF9zYZm34bs1sT+elcQPA4z8w2TryfbiRMNvnWs4GWegCCunW65UXA8fD6/g/ABWWPn&#10;mBScycO6eHzIMdNu5D2dqtCICGGfoQITQp9J6WtDFv3c9cTR+3GDxRDl0Eg94BjhtpNpkqykxZbj&#10;gsGeNobq3+rPKvg2O2c3U/rqV3ZRVmFM/8ttqtTsaSo/QASawj18a39pBW/LBVzPx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6hXMUAAADcAAAADwAAAAAAAAAA&#10;AAAAAAChAgAAZHJzL2Rvd25yZXYueG1sUEsFBgAAAAAEAAQA+QAAAJMDAAAAAA==&#10;" strokeweight=".0005mm"/>
            <v:line id="Line 772" o:spid="_x0000_s2753" style="position:absolute;visibility:visible" from="16281,19437" to="16510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IEx8QAAADcAAAADwAAAGRycy9kb3ducmV2LnhtbESPT2vCQBTE74V+h+UVvNVN419SVwmC&#10;0OLJ6MXbI/vMhmbfhuzWxH76riB4HGbmN8xqM9hGXKnztWMFH+MEBHHpdM2VgtNx974E4QOyxsYx&#10;KbiRh8369WWFmXY9H+hahEpECPsMFZgQ2kxKXxqy6MeuJY7exXUWQ5RdJXWHfYTbRqZJMpcWa44L&#10;BlvaGip/il+r4Gz2zm6HdOLndpoXoU//8u9UqdHbkH+CCDSEZ/jR/tIKFrMZ3M/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ogTHxAAAANwAAAAPAAAAAAAAAAAA&#10;AAAAAKECAABkcnMvZG93bnJldi54bWxQSwUGAAAAAAQABAD5AAAAkgMAAAAA&#10;" strokeweight=".0005mm"/>
            <v:line id="Line 773" o:spid="_x0000_s2754" style="position:absolute;visibility:visible" from="16554,19316" to="16757,1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CasMQAAADcAAAADwAAAGRycy9kb3ducmV2LnhtbESPQWvCQBSE74X+h+UVvNVNo01LdJUg&#10;FBRPjV68PbLPbGj2bchuTeyv7wqCx2FmvmGW69G24kK9bxwreJsmIIgrpxuuFRwPX6+fIHxA1tg6&#10;JgVX8rBePT8tMddu4G+6lKEWEcI+RwUmhC6X0leGLPqp64ijd3a9xRBlX0vd4xDhtpVpkmTSYsNx&#10;wWBHG0PVT/lrFZzM3tnNmM58ZudFGYb0r9ilSk1exmIBItAYHuF7e6sVfLxncDs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JqwxAAAANwAAAAPAAAAAAAAAAAA&#10;AAAAAKECAABkcnMvZG93bnJldi54bWxQSwUGAAAAAAQABAD5AAAAkgMAAAAA&#10;" strokeweight=".0005mm"/>
            <v:line id="Line 774" o:spid="_x0000_s2755" style="position:absolute;visibility:visible" from="16833,19189" to="17005,19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w/K8QAAADcAAAADwAAAGRycy9kb3ducmV2LnhtbESPT2vCQBTE74V+h+UVeqsbU/8RXSUI&#10;QsWTaS/eHtlnNph9G7KrSfvpu4LgcZiZ3zCrzWAbcaPO144VjEcJCOLS6ZorBT/fu48FCB+QNTaO&#10;ScEvedisX19WmGnX85FuRahEhLDPUIEJoc2k9KUhi37kWuLonV1nMUTZVVJ32Ee4bWSaJDNpsea4&#10;YLClraHyUlytgpM5OLsd0k8/s5O8CH36l+9Tpd7fhnwJItAQnuFH+0srmE/ncD8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PD8rxAAAANwAAAAPAAAAAAAAAAAA&#10;AAAAAKECAABkcnMvZG93bnJldi54bWxQSwUGAAAAAAQABAD5AAAAkgMAAAAA&#10;" strokeweight=".0005mm"/>
            <v:line id="Line 775" o:spid="_x0000_s2756" style="position:absolute;visibility:visible" from="17106,19056" to="17252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OrWcEAAADcAAAADwAAAGRycy9kb3ducmV2LnhtbERPz2vCMBS+C/4P4Q28abq6OelMSxGE&#10;yU6rXnZ7NM+mrHkpTbR1f705DHb8+H7visl24kaDbx0reF4lIIhrp1tuFJxPh+UWhA/IGjvHpOBO&#10;Hop8Ptthpt3IX3SrQiNiCPsMFZgQ+kxKXxuy6FeuJ47cxQ0WQ4RDI/WAYwy3nUyTZCMtthwbDPa0&#10;N1T/VFer4Nt8Oruf0rXf2JeyCmP6Wx5TpRZPU/kOItAU/sV/7g+t4O01ro1n4hGQ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o6tZwQAAANwAAAAPAAAAAAAAAAAAAAAA&#10;AKECAABkcnMvZG93bnJldi54bWxQSwUGAAAAAAQABAD5AAAAjwMAAAAA&#10;" strokeweight=".0005mm"/>
            <v:line id="Line 776" o:spid="_x0000_s2757" style="position:absolute;visibility:visible" from="17386,18935" to="17500,19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8OwsUAAADcAAAADwAAAGRycy9kb3ducmV2LnhtbESPT2vCQBTE74V+h+UVeqsbo/VPdJUg&#10;FJSeGr14e2Sf2WD2bciuJu2ndwuFHoeZ+Q2z3g62EXfqfO1YwXiUgCAuna65UnA6frwtQPiArLFx&#10;TAq+ycN28/y0xky7nr/oXoRKRAj7DBWYENpMSl8asuhHriWO3sV1FkOUXSV1h32E20amSTKTFmuO&#10;CwZb2hkqr8XNKjibT2d3QzrxMzvNi9CnP/khVer1ZchXIAIN4T/8195rBfP3JfyeiUd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8OwsUAAADcAAAADwAAAAAAAAAA&#10;AAAAAAChAgAAZHJzL2Rvd25yZXYueG1sUEsFBgAAAAAEAAQA+QAAAJMDAAAAAA==&#10;" strokeweight=".0005mm"/>
            <v:line id="Line 777" o:spid="_x0000_s2758" style="position:absolute;visibility:visible" from="17672,18808" to="17754,1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lt4sEAAADcAAAADwAAAGRycy9kb3ducmV2LnhtbERPz2vCMBS+D/wfwhN2m6ndqFKNpRSE&#10;jZ1WvXh7NM+m2LyUJtpuf/1yGOz48f3eF7PtxYNG3zlWsF4lIIgbpztuFZxPx5ctCB+QNfaOScE3&#10;eSgOi6c95tpN/EWPOrQihrDPUYEJYcil9I0hi37lBuLIXd1oMUQ4tlKPOMVw28s0STJpsePYYHCg&#10;ylBzq+9WwcV8OlvN6avP7FtZhyn9KT9SpZ6Xc7kDEWgO/+I/97tWsMni/HgmHgF5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W3iwQAAANwAAAAPAAAAAAAAAAAAAAAA&#10;AKECAABkcnMvZG93bnJldi54bWxQSwUGAAAAAAQABAD5AAAAjwMAAAAA&#10;" strokeweight=".0005mm"/>
            <v:line id="Line 778" o:spid="_x0000_s2759" style="position:absolute;visibility:visible" from="17945,18675" to="18002,18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IecQAAADcAAAADwAAAGRycy9kb3ducmV2LnhtbESPQWvCQBSE74L/YXmF3nRjKmmJrhIE&#10;QfFk7KW3R/aZDc2+DdnVpP31bqHgcZiZb5j1drStuFPvG8cKFvMEBHHldMO1gs/LfvYBwgdkja1j&#10;UvBDHrab6WSNuXYDn+lehlpECPscFZgQulxKXxmy6OeuI47e1fUWQ5R9LXWPQ4TbVqZJkkmLDccF&#10;gx3tDFXf5c0q+DInZ3dj+uYzuyzKMKS/xTFV6vVlLFYgAo3hGf5vH7SC92wBf2fi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9ch5xAAAANwAAAAPAAAAAAAAAAAA&#10;AAAAAKECAABkcnMvZG93bnJldi54bWxQSwUGAAAAAAQABAD5AAAAkgMAAAAA&#10;" strokeweight=".0005mm"/>
            <v:line id="Line 779" o:spid="_x0000_s2760" style="position:absolute;visibility:visible" from="18224,18554" to="18249,18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WDsQAAADcAAAADwAAAGRycy9kb3ducmV2LnhtbESPwWrDMBBE74X8g9hAb40cNbjFjRJM&#10;oNCSU5xcelusrWVqrYylxG6/vgoEchxm5g2z3k6uExcaQutZw3KRgSCuvWm50XA6vj+9gggR2WDn&#10;mTT8UoDtZvawxsL4kQ90qWIjEoRDgRpsjH0hZagtOQwL3xMn79sPDmOSQyPNgGOCu06qLMulw5bT&#10;gsWedpbqn+rsNHzZvXe7ST2H3K3KKo7qr/xUWj/Op/INRKQp3sO39ofR8JIruJ5JR0B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J1YOxAAAANwAAAAPAAAAAAAAAAAA&#10;AAAAAKECAABkcnMvZG93bnJldi54bWxQSwUGAAAAAAQABAD5AAAAkgMAAAAA&#10;" strokeweight=".0005mm"/>
            <v:line id="Line 780" o:spid="_x0000_s2761" style="position:absolute;flip:y;visibility:visible" from="5670,23983" to="7543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hScYAAADcAAAADwAAAGRycy9kb3ducmV2LnhtbESPQWsCMRSE74L/IbxCL1KzW9HK1ih2&#10;QRG8VNseentsXjdLNy9Lkur6740g9DjMzDfMYtXbVpzIh8axgnycgSCunG64VvD5sXmagwgRWWPr&#10;mBRcKMBqORwssNDuzAc6HWMtEoRDgQpMjF0hZagMWQxj1xEn78d5izFJX0vt8ZzgtpXPWTaTFhtO&#10;CwY7Kg1Vv8c/q6DtcG/KfDrK3r6/Du+b7bynSVDq8aFfv4KI1Mf/8L290wpeZhO4nU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zoUnGAAAA3AAAAA8AAAAAAAAA&#10;AAAAAAAAoQIAAGRycy9kb3ducmV2LnhtbFBLBQYAAAAABAAEAPkAAACUAwAAAAA=&#10;" strokeweight="67e-5mm"/>
            <v:line id="Line 781" o:spid="_x0000_s2762" style="position:absolute;visibility:visible" from="7543,23983" to="10547,2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9SYcUAAADcAAAADwAAAGRycy9kb3ducmV2LnhtbESPQWvCQBSE7wX/w/IEb3WjSJToKqJI&#10;cyiUWlG8PbLPJJh9G3a3mvrr3UKhx2FmvmEWq8404kbO15YVjIYJCOLC6ppLBYev3esMhA/IGhvL&#10;pOCHPKyWvZcFZtre+ZNu+1CKCGGfoYIqhDaT0hcVGfRD2xJH72KdwRClK6V2eI9w08hxkqTSYM1x&#10;ocKWNhUV1/23UeB29aHJc3t6HN+v6fTj/Ga2/qTUoN+t5yACdeE//NfOtYJpOoHfM/EIyO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9SYcUAAADcAAAADwAAAAAAAAAA&#10;AAAAAAChAgAAZHJzL2Rvd25yZXYueG1sUEsFBgAAAAAEAAQA+QAAAJMDAAAAAA==&#10;" strokeweight="67e-5mm"/>
            <v:line id="Line 782" o:spid="_x0000_s2763" style="position:absolute;visibility:visible" from="11690,24638" to="13182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P3+sUAAADcAAAADwAAAGRycy9kb3ducmV2LnhtbESPQWvCQBSE7wX/w/IEb3WjYJToKqJI&#10;cyiUWlG8PbLPJJh9G3a3mvrr3UKhx2FmvmEWq8404kbO15YVjIYJCOLC6ppLBYev3esMhA/IGhvL&#10;pOCHPKyWvZcFZtre+ZNu+1CKCGGfoYIqhDaT0hcVGfRD2xJH72KdwRClK6V2eI9w08hxkqTSYM1x&#10;ocKWNhUV1/23UeB29aHJc3t6HN+v6fTj/Ga2/qTUoN+t5yACdeE//NfOtYJpOoHfM/EIyO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P3+sUAAADcAAAADwAAAAAAAAAA&#10;AAAAAAChAgAAZHJzL2Rvd25yZXYueG1sUEsFBgAAAAAEAAQA+QAAAJMDAAAAAA==&#10;" strokeweight="67e-5mm"/>
            <v:line id="Line 783" o:spid="_x0000_s2764" style="position:absolute;flip:x;visibility:visible" from="11309,27228" to="13182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QC0cUAAADcAAAADwAAAGRycy9kb3ducmV2LnhtbESPQWvCQBSE74L/YXlCL1I3VkwldZVW&#10;sAheGquH3h7ZZzaYfRuyW43/3hUEj8PMfMPMl52txZlaXzlWMB4lIIgLpysuFex/168zED4ga6wd&#10;k4IreVgu+r05ZtpdOKfzLpQiQthnqMCE0GRS+sKQRT9yDXH0jq61GKJsS6lbvES4reVbkqTSYsVx&#10;wWBDK0PFafdvFdQNbs1qPB0mX3+H/Gf9Peto4pV6GXSfHyACdeEZfrQ3WsF7msL9TDwC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QC0cUAAADcAAAADwAAAAAAAAAA&#10;AAAAAAChAgAAZHJzL2Rvd25yZXYueG1sUEsFBgAAAAAEAAQA+QAAAJMDAAAAAA==&#10;" strokeweight="67e-5mm"/>
            <v:line id="Line 784" o:spid="_x0000_s2765" style="position:absolute;flip:x;visibility:visible" from="7543,30486" to="11309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inSsYAAADcAAAADwAAAGRycy9kb3ducmV2LnhtbESPQWsCMRSE7wX/Q3iCl1KzKlXZGqUV&#10;FMFLd9seentsXjdLNy9LEnX990Yo9DjMzDfMatPbVpzJh8axgsk4A0FcOd1wreDzY/e0BBEissbW&#10;MSm4UoDNevCwwly7Cxd0LmMtEoRDjgpMjF0uZagMWQxj1xEn78d5izFJX0vt8ZLgtpXTLJtLiw2n&#10;BYMdbQ1Vv+XJKmg7PJrt5Pkxe/v+Kt53+2VPs6DUaNi/voCI1Mf/8F/7oBUs5gu4n0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Ip0rGAAAA3AAAAA8AAAAAAAAA&#10;AAAAAAAAoQIAAGRycy9kb3ducmV2LnhtbFBLBQYAAAAABAAEAPkAAACUAwAAAAA=&#10;" strokeweight="67e-5mm"/>
            <v:line id="Line 785" o:spid="_x0000_s2766" style="position:absolute;flip:x y;visibility:visible" from="5670,27228" to="7543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XKM8EAAADcAAAADwAAAGRycy9kb3ducmV2LnhtbERPTWsCMRC9F/wPYQRvNWsPVlajqKWs&#10;UHrotuh12Iyb1c0kJKlu/31zKPT4eN+rzWB7caMQO8cKZtMCBHHjdMetgq/P18cFiJiQNfaOScEP&#10;RdisRw8rLLW78wfd6tSKHMKxRAUmJV9KGRtDFuPUeeLMnV2wmDIMrdQB7znc9vKpKObSYse5waCn&#10;vaHmWn9bBZV/WdRv7+Hi7YmxPu4qo4dKqcl42C5BJBrSv/jPfdAKnud5bT6Tj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cozwQAAANwAAAAPAAAAAAAAAAAAAAAA&#10;AKECAABkcnMvZG93bnJldi54bWxQSwUGAAAAAAQABAD5AAAAjwMAAAAA&#10;" strokeweight="67e-5mm"/>
            <v:line id="Line 786" o:spid="_x0000_s2767" style="position:absolute;visibility:visible" from="11309,30486" to="11309,32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PEf8QAAADcAAAADwAAAGRycy9kb3ducmV2LnhtbESPQWvCQBSE74X+h+UVvNVNo6QaXSUI&#10;Qounxl68PbLPbDD7NmS3JvbXdwWhx2FmvmHW29G24kq9bxwreJsmIIgrpxuuFXwf968LED4ga2wd&#10;k4Ibedhunp/WmGs38Bddy1CLCGGfowITQpdL6StDFv3UdcTRO7veYoiyr6XucYhw28o0STJpseG4&#10;YLCjnaHqUv5YBSdzcHY3pjOf2XlRhiH9LT5TpSYvY7ECEWgM/+FH+0MreM+Wc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g8R/xAAAANwAAAAPAAAAAAAAAAAA&#10;AAAAAKECAABkcnMvZG93bnJldi54bWxQSwUGAAAAAAQABAD5AAAAkgMAAAAA&#10;" strokeweight=".0005mm"/>
            <v:line id="Line 787" o:spid="_x0000_s2768" style="position:absolute;flip:y;visibility:visible" from="7543,28213" to="7543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YEcEAAADcAAAADwAAAGRycy9kb3ducmV2LnhtbERPTWsCMRC9C/0PYQpeRLNVq7IapQiK&#10;V21Bj+NmTBY3k2UTdfXXN4dCj4/3vVi1rhJ3akLpWcHHIANBXHhdslHw873pz0CEiKyx8kwKnhRg&#10;tXzrLDDX/sF7uh+iESmEQ44KbIx1LmUoLDkMA18TJ+7iG4cxwcZI3eAjhbtKDrNsIh2WnBos1rS2&#10;VFwPN6fgtH2ZXjnu8XUy/nyaoz2Pqt1Zqe57+zUHEamN/+I/904rmE7T/HQmHQG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tFgRwQAAANwAAAAPAAAAAAAAAAAAAAAA&#10;AKECAABkcnMvZG93bnJldi54bWxQSwUGAAAAAAQABAD5AAAAjwMAAAAA&#10;" strokeweight=".0005mm"/>
            <v:line id="Line 788" o:spid="_x0000_s2769" style="position:absolute;visibility:visible" from="8305,27451" to="10058,2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xepMMAAADcAAAADwAAAGRycy9kb3ducmV2LnhtbESPQWvCQBSE7wX/w/KE3urGVFSiqwSh&#10;0OLJ6MXbI/vMBrNvQ3Y10V/fLRQ8DjPzDbPeDrYRd+p87VjBdJKAIC6drrlScDp+fSxB+ICssXFM&#10;Ch7kYbsZva0x067nA92LUIkIYZ+hAhNCm0npS0MW/cS1xNG7uM5iiLKrpO6wj3DbyDRJ5tJizXHB&#10;YEs7Q+W1uFkFZ7N3djekn35uZ3kR+vSZ/6RKvY+HfAUi0BBe4f/2t1awWEzh70w8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sXqTDAAAA3AAAAA8AAAAAAAAAAAAA&#10;AAAAoQIAAGRycy9kb3ducmV2LnhtbFBLBQYAAAAABAAEAPkAAACRAwAAAAA=&#10;" strokeweight=".0005mm"/>
            <v:line id="Line 789" o:spid="_x0000_s2770" style="position:absolute;flip:y;visibility:visible" from="7543,21850" to="7543,2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pj/cQAAADcAAAADwAAAGRycy9kb3ducmV2LnhtbESPT2sCMRTE74V+h/AKvYhm/S9bo0ih&#10;4rUq6PG5eU0WNy/LJtW1n74RBI/DzPyGmS9bV4kLNaH0rKDfy0AQF16XbBTsd1/dGYgQkTVWnknB&#10;jQIsF68vc8y1v/I3XbbRiAThkKMCG2OdSxkKSw5Dz9fEyfvxjcOYZGOkbvCa4K6SgyybSIclpwWL&#10;NX1aKs7bX6fguP4znXLU4fNkNL6Zgz0Nq81Jqfe3dvUBIlIbn+FHe6MVTKcD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mP9xAAAANwAAAAPAAAAAAAAAAAA&#10;AAAAAKECAABkcnMvZG93bnJldi54bWxQSwUGAAAAAAQABAD5AAAAkgMAAAAA&#10;" strokeweight=".0005mm"/>
            <v:line id="Line 790" o:spid="_x0000_s2771" style="position:absolute;visibility:visible" from="5670,27228" to="5670,29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JlSMQAAADcAAAADwAAAGRycy9kb3ducmV2LnhtbESPQWvCQBSE74X+h+UVeqsbo6hENyEI&#10;hRZPjV68PbLPbDD7NmS3Ju2v7wpCj8PMfMPsisl24kaDbx0rmM8SEMS10y03Ck7H97cNCB+QNXaO&#10;ScEPeSjy56cdZtqN/EW3KjQiQthnqMCE0GdS+tqQRT9zPXH0Lm6wGKIcGqkHHCPcdjJNkpW02HJc&#10;MNjT3lB9rb6tgrM5OLuf0oVf2WVZhTH9LT9TpV5fpnILItAU/sOP9odWsF4v4H4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smVIxAAAANwAAAAPAAAAAAAAAAAA&#10;AAAAAKECAABkcnMvZG93bnJldi54bWxQSwUGAAAAAAQABAD5AAAAkgMAAAAA&#10;" strokeweight=".0005mm"/>
            <v:line id="Line 791" o:spid="_x0000_s2772" style="position:absolute;flip:x;visibility:visible" from="2774,30270" to="4908,3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9eEsUAAADcAAAADwAAAGRycy9kb3ducmV2LnhtbESPQWsCMRSE7wX/Q3gFL1Kz1lXL1ihS&#10;ULxWC+3xuXlNFjcvyybq6q83hYLHYWa+YebLztXiTG2oPCsYDTMQxKXXFRsFX/v1yxuIEJE11p5J&#10;wZUCLBe9pzkW2l/4k867aESCcChQgY2xKaQMpSWHYegb4uT9+tZhTLI1Urd4SXBXy9csm0qHFacF&#10;iw19WCqPu5NT8LO5mUGVD/g4zSdX820P43p7UKr/3K3eQUTq4iP8395qBbNZDn9n0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9eEsUAAADcAAAADwAAAAAAAAAA&#10;AAAAAAChAgAAZHJzL2Rvd25yZXYueG1sUEsFBgAAAAAEAAQA+QAAAJMDAAAAAA==&#10;" strokeweight=".0005mm"/>
            <v:line id="Line 792" o:spid="_x0000_s2773" style="position:absolute;flip:y;visibility:visible" from="32054,21031" to="33928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8Ke8YAAADcAAAADwAAAGRycy9kb3ducmV2LnhtbESPQWsCMRSE7wX/Q3iCl1KzKlbZGqUV&#10;FMFLd9seentsXjdLNy9LEnX990Yo9DjMzDfMatPbVpzJh8axgsk4A0FcOd1wreDzY/e0BBEissbW&#10;MSm4UoDNevCwwly7Cxd0LmMtEoRDjgpMjF0uZagMWQxj1xEn78d5izFJX0vt8ZLgtpXTLHuWFhtO&#10;CwY72hqqfsuTVdB2eDTbyfwxe/v+Kt53+2VPs6DUaNi/voCI1Mf/8F/7oBUsFnO4n0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PCnvGAAAA3AAAAA8AAAAAAAAA&#10;AAAAAAAAoQIAAGRycy9kb3ducmV2LnhtbFBLBQYAAAAABAAEAPkAAACUAwAAAAA=&#10;" strokeweight="67e-5mm"/>
            <v:line id="Line 793" o:spid="_x0000_s2774" style="position:absolute;visibility:visible" from="33928,21031" to="36931,2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j/UMUAAADcAAAADwAAAGRycy9kb3ducmV2LnhtbESPQWvCQBSE7wX/w/IEb3Wjh6REVxFF&#10;moNQqqJ4e2SfSTD7NuxuNe2v7xYKHoeZ+YaZL3vTijs531hWMBknIIhLqxuuFBwP29c3ED4ga2wt&#10;k4Jv8rBcDF7mmGv74E+670MlIoR9jgrqELpcSl/WZNCPbUccvat1BkOUrpLa4SPCTSunSZJKgw3H&#10;hRo7WtdU3vZfRoHbNse2KOz557S7pdnH5d1s/Fmp0bBfzUAE6sMz/N8utIIsS+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j/UMUAAADcAAAADwAAAAAAAAAA&#10;AAAAAAChAgAAZHJzL2Rvd25yZXYueG1sUEsFBgAAAAAEAAQA+QAAAJMDAAAAAA==&#10;" strokeweight="67e-5mm"/>
            <v:line id="Line 794" o:spid="_x0000_s2775" style="position:absolute;visibility:visible" from="38074,21685" to="39566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Ray8YAAADcAAAADwAAAGRycy9kb3ducmV2LnhtbESPQWvCQBSE7wX/w/KE3upGD6ZE1yCK&#10;NIdCqYri7ZF9JiHZt2F3q2l/fbdQ8DjMzDfMMh9MJ27kfGNZwXSSgCAurW64UnA87F5eQfiArLGz&#10;TAq+yUO+Gj0tMdP2zp9024dKRAj7DBXUIfSZlL6syaCf2J44elfrDIYoXSW1w3uEm07OkmQuDTYc&#10;F2rsaVNT2e6/jAK3a45dUdjzz+m9nacflzez9WelnsfDegEi0BAe4f92oRWkaQ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kWsvGAAAA3AAAAA8AAAAAAAAA&#10;AAAAAAAAoQIAAGRycy9kb3ducmV2LnhtbFBLBQYAAAAABAAEAPkAAACUAwAAAAA=&#10;" strokeweight="67e-5mm"/>
            <v:line id="Line 795" o:spid="_x0000_s2776" style="position:absolute;flip:x;visibility:visible" from="37693,24276" to="39566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6l5cMAAADcAAAADwAAAGRycy9kb3ducmV2LnhtbERPy2rCQBTdF/yH4QrdFJ1YqUrqKBpI&#10;EbrxuejukrnNhGbuhMw0iX/vLApdHs57vR1sLTpqfeVYwWyagCAunK64VHC95JMVCB+QNdaOScGd&#10;PGw3o6c1ptr1fKLuHEoRQ9inqMCE0KRS+sKQRT91DXHkvl1rMUTYllK32MdwW8vXJFlIixXHBoMN&#10;ZYaKn/OvVVA3+Gmy2dtLsv+6nY75x2qguVfqeTzs3kEEGsK/+M990AqWy7g2nolH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OpeXDAAAA3AAAAA8AAAAAAAAAAAAA&#10;AAAAoQIAAGRycy9kb3ducmV2LnhtbFBLBQYAAAAABAAEAPkAAACRAwAAAAA=&#10;" strokeweight="67e-5mm"/>
            <v:line id="Line 796" o:spid="_x0000_s2777" style="position:absolute;flip:x;visibility:visible" from="33928,27533" to="37693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IAfsYAAADcAAAADwAAAGRycy9kb3ducmV2LnhtbESPQWvCQBSE74L/YXlCL2I2tlRjdJVW&#10;sBS8GNseentkn9lg9m3IbjX9992C4HGYmW+Y1aa3jbhQ52vHCqZJCoK4dLrmSsHnx26SgfABWWPj&#10;mBT8kofNejhYYa7dlQu6HEMlIoR9jgpMCG0upS8NWfSJa4mjd3KdxRBlV0nd4TXCbSMf03QmLdYc&#10;Fwy2tDVUno8/VkHT4t5sp8/j9PX7qzjs3rKenrxSD6P+ZQkiUB/u4Vv7XSuYzxfwfyYe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CAH7GAAAA3AAAAA8AAAAAAAAA&#10;AAAAAAAAoQIAAGRycy9kb3ducmV2LnhtbFBLBQYAAAAABAAEAPkAAACUAwAAAAA=&#10;" strokeweight="67e-5mm"/>
            <v:line id="Line 797" o:spid="_x0000_s2778" style="position:absolute;flip:x y;visibility:visible" from="32054,24276" to="33928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8gz8EAAADcAAAADwAAAGRycy9kb3ducmV2LnhtbERPy0oDMRTdC/2HcAvubKYu6jA2LX0g&#10;I4gLp6VuL5PrZOzkJiRpO/69WQguD+e9XI92EFcKsXesYD4rQBC3TvfcKTgeXh5KEDEhaxwck4If&#10;irBeTe6WWGl34w+6NqkTOYRjhQpMSr6SMraGLMaZ88SZ+3LBYsowdFIHvOVwO8jHolhIiz3nBoOe&#10;dobac3OxCmq/L5u39/Dt7Sdjc9rWRo+1UvfTcfMMItGY/sV/7let4KnM8/OZfAT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LyDPwQAAANwAAAAPAAAAAAAAAAAAAAAA&#10;AKECAABkcnMvZG93bnJldi54bWxQSwUGAAAAAAQABAD5AAAAjwMAAAAA&#10;" strokeweight="67e-5mm"/>
            <v:line id="Line 798" o:spid="_x0000_s2779" style="position:absolute;visibility:visible" from="37693,27533" to="37693,29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kug8MAAADcAAAADwAAAGRycy9kb3ducmV2LnhtbESPQWvCQBSE7wX/w/KE3urGVFSiqwSh&#10;0OLJ6MXbI/vMBrNvQ3Y10V/fLRQ8DjPzDbPeDrYRd+p87VjBdJKAIC6drrlScDp+fSxB+ICssXFM&#10;Ch7kYbsZva0x067nA92LUIkIYZ+hAhNCm0npS0MW/cS1xNG7uM5iiLKrpO6wj3DbyDRJ5tJizXHB&#10;YEs7Q+W1uFkFZ7N3djekn35uZ3kR+vSZ/6RKvY+HfAUi0BBe4f/2t1awWE7h70w8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5LoPDAAAA3AAAAA8AAAAAAAAAAAAA&#10;AAAAoQIAAGRycy9kb3ducmV2LnhtbFBLBQYAAAAABAAEAPkAAACRAwAAAAA=&#10;" strokeweight=".0005mm"/>
            <v:line id="Line 799" o:spid="_x0000_s2780" style="position:absolute;flip:y;visibility:visible" from="33928,25400" to="33928,27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8T2sQAAADcAAAADwAAAGRycy9kb3ducmV2LnhtbESPT2sCMRTE74V+h/AKvYhm/S9bo0ih&#10;4rUq6PG5eU0WNy/LJtW1n74RBI/DzPyGmS9bV4kLNaH0rKDfy0AQF16XbBTsd1/dGYgQkTVWnknB&#10;jQIsF68vc8y1v/I3XbbRiAThkKMCG2OdSxkKSw5Dz9fEyfvxjcOYZGOkbvCa4K6SgyybSIclpwWL&#10;NX1aKs7bX6fguP4znXLU4fNkNL6Zgz0Nq81Jqfe3dvUBIlIbn+FHe6MVTGcD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/xPaxAAAANwAAAAPAAAAAAAAAAAA&#10;AAAAAKECAABkcnMvZG93bnJldi54bWxQSwUGAAAAAAQABAD5AAAAkgMAAAAA&#10;" strokeweight=".0005mm"/>
            <v:line id="Line 800" o:spid="_x0000_s2781" style="position:absolute;flip:y;visibility:visible" from="39566,18199" to="39566,2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O2QcUAAADcAAAADwAAAGRycy9kb3ducmV2LnhtbESPT2sCMRTE74LfITzBi9Ssf6qyNYoI&#10;ildtoR6fm9dkcfOybKKu/fRNodDjMDO/YZbr1lXiTk0oPSsYDTMQxIXXJRsFH++7lwWIEJE1Vp5J&#10;wZMCrFfdzhJz7R98pPspGpEgHHJUYGOscylDYclhGPqaOHlfvnEYk2yM1A0+EtxVcpxlM+mw5LRg&#10;saatpeJ6ujkF5/23GZTTAV9n09en+bSXSXW4KNXvtZs3EJHa+B/+ax+0gvliAr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O2QcUAAADcAAAADwAAAAAAAAAA&#10;AAAAAAChAgAAZHJzL2Rvd25yZXYueG1sUEsFBgAAAAAEAAQA+QAAAJMDAAAAAA==&#10;" strokeweight=".0005mm"/>
            <v:line id="Line 801" o:spid="_x0000_s2782" style="position:absolute;flip:y;visibility:visible" from="33928,18751" to="33928,2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uNcUAAADcAAAADwAAAGRycy9kb3ducmV2LnhtbESPQWsCMRSE7wX/Q3gFL1Kz1tXK1ihS&#10;ULxWC+3xuXlNFjcvyybq6q83hYLHYWa+YebLztXiTG2oPCsYDTMQxKXXFRsFX/v1ywxEiMgaa8+k&#10;4EoBlove0xwL7S/8SeddNCJBOBSowMbYFFKG0pLDMPQNcfJ+feswJtkaqVu8JLir5WuWTaXDitOC&#10;xYY+LJXH3ckp+NnczKDKB3yc5pOr+baHcb09KNV/7lbvICJ18RH+b2+1grdZDn9n0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ouNcUAAADcAAAADwAAAAAAAAAA&#10;AAAAAAChAgAAZHJzL2Rvd25yZXYueG1sUEsFBgAAAAAEAAQA+QAAAJMDAAAAAA==&#10;" strokeweight=".0005mm"/>
            <v:line id="Line 802" o:spid="_x0000_s2783" style="position:absolute;visibility:visible" from="32054,24276" to="32054,26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IogMUAAADcAAAADwAAAGRycy9kb3ducmV2LnhtbESPQWvCQBSE74L/YXmCN900tlZSNyEI&#10;BUtPjV56e2Rfs6HZtyG7NdFf7xYKPQ4z8w2zLybbiQsNvnWs4GGdgCCunW65UXA+va52IHxA1tg5&#10;JgVX8lDk89keM+1G/qBLFRoRIewzVGBC6DMpfW3Iol+7njh6X26wGKIcGqkHHCPcdjJNkq202HJc&#10;MNjTwVD9Xf1YBZ/m3dnDlG781j6WVRjTW/mWKrVcTOULiEBT+A//tY9awfPuCX7PxCM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IogMUAAADcAAAADwAAAAAAAAAA&#10;AAAAAAChAgAAZHJzL2Rvd25yZXYueG1sUEsFBgAAAAAEAAQA+QAAAJMDAAAAAA==&#10;" strokeweight=".0005mm"/>
            <v:line id="Line 803" o:spid="_x0000_s2784" style="position:absolute;flip:y;visibility:visible" from="39566,21240" to="39566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QV2cUAAADcAAAADwAAAGRycy9kb3ducmV2LnhtbESPQWsCMRSE74L/IbxCL1KztnYrW6NI&#10;ocWrttAen5vXZHHzsmziuvrrjSB4HGbmG2a+7F0tOmpD5VnBZJyBIC69rtgo+Pn+fJqBCBFZY+2Z&#10;FJwowHIxHMyx0P7IG+q20YgE4VCgAhtjU0gZSksOw9g3xMn7963DmGRrpG7xmOCuls9ZlkuHFacF&#10;iw19WCr324NT8Pd1NqNqOuJ9Pn09mV+7e6nXO6UeH/rVO4hIfbyHb+21VvA2y+F6Jh0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QV2cUAAADcAAAADwAAAAAAAAAA&#10;AAAAAAChAgAAZHJzL2Rvd25yZXYueG1sUEsFBgAAAAAEAAQA+QAAAJMDAAAAAA==&#10;" strokeweight=".0005mm"/>
            <v:line id="Line 804" o:spid="_x0000_s2785" style="position:absolute;flip:y;visibility:visible" from="13182,24193" to="13182,2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iwQsQAAADcAAAADwAAAGRycy9kb3ducmV2LnhtbESPQWsCMRSE70L/Q3iFXqRma63K1igi&#10;tHhVC/X43DyTxc3Lsom6+uuNIHgcZuYbZjJrXSVO1ITSs4KPXgaCuPC6ZKPgb/PzPgYRIrLGyjMp&#10;uFCA2fSlM8Fc+zOv6LSORiQIhxwV2BjrXMpQWHIYer4mTt7eNw5jko2RusFzgrtK9rNsKB2WnBYs&#10;1rSwVBzWR6dg+3s13XLQ5cNw8HUx/3b3WS13Sr29tvNvEJHa+Aw/2kutYDQewf1MOgJ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LBCxAAAANwAAAAPAAAAAAAAAAAA&#10;AAAAAKECAABkcnMvZG93bnJldi54bWxQSwUGAAAAAAQABAD5AAAAkgMAAAAA&#10;" strokeweight=".0005mm"/>
            <v:line id="Line 805" o:spid="_x0000_s2786" style="position:absolute;flip:x;visibility:visible" from="13182,21469" to="13233,2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ckMMEAAADcAAAADwAAAGRycy9kb3ducmV2LnhtbERPTWsCMRC9C/0PYQpeRLNVq7IapQiK&#10;V21Bj+NmTBY3k2UTdfXXN4dCj4/3vVi1rhJ3akLpWcHHIANBXHhdslHw873pz0CEiKyx8kwKnhRg&#10;tXzrLDDX/sF7uh+iESmEQ44KbIx1LmUoLDkMA18TJ+7iG4cxwcZI3eAjhbtKDrNsIh2WnBos1rS2&#10;VFwPN6fgtH2ZXjnu8XUy/nyaoz2Pqt1Zqe57+zUHEamN/+I/904rmM7S2nQmHQG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FyQwwQAAANwAAAAPAAAAAAAAAAAAAAAA&#10;AKECAABkcnMvZG93bnJldi54bWxQSwUGAAAAAAQABAD5AAAAjwMAAAAA&#10;" strokeweight=".0005mm"/>
            <v:line id="Line 806" o:spid="_x0000_s2787" style="position:absolute;visibility:visible" from="39547,15392" to="39566,18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ihcQAAADcAAAADwAAAGRycy9kb3ducmV2LnhtbESPT2vCQBTE74V+h+UVvNVNo/gnukoQ&#10;hBZPxl56e2Sf2WD2bchuTeyn7wqCx2FmfsOst4NtxJU6XztW8DFOQBCXTtdcKfg+7d8XIHxA1tg4&#10;JgU38rDdvL6sMdOu5yNdi1CJCGGfoQITQptJ6UtDFv3YtcTRO7vOYoiyq6TusI9w28g0SWbSYs1x&#10;wWBLO0Plpfi1Cn7MwdndkE78zE7zIvTpX/6VKjV6G/IViEBDeIYf7U+tYL5Ywv1MPA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yKFxAAAANwAAAAPAAAAAAAAAAAA&#10;AAAAAKECAABkcnMvZG93bnJldi54bWxQSwUGAAAAAAQABAD5AAAAkgMAAAAA&#10;" strokeweight=".0005mm"/>
            <v:line id="Line 807" o:spid="_x0000_s2788" style="position:absolute;visibility:visible" from="28740,15392" to="29311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wdxcIAAADcAAAADwAAAGRycy9kb3ducmV2LnhtbERPPWvDMBDdC/0P4grZajlOSRPXcjCB&#10;QEunuF26HdbVMrFOxlJiN78+GgoZH++72M22FxcafedYwTJJQRA3TnfcKvj+OjxvQPiArLF3TAr+&#10;yMOufHwoMNdu4iNd6tCKGMI+RwUmhCGX0jeGLPrEDcSR+3WjxRDh2Eo94hTDbS+zNF1Lix3HBoMD&#10;7Q01p/psFfyYT2f3c7bya/tS1WHKrtVHptTiaa7eQASaw138737XCl63cX48E4+AL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wdxcIAAADcAAAADwAAAAAAAAAAAAAA&#10;AAChAgAAZHJzL2Rvd25yZXYueG1sUEsFBgAAAAAEAAQA+QAAAJADAAAAAA==&#10;" strokeweight=".0005mm"/>
            <v:line id="Line 808" o:spid="_x0000_s2789" style="position:absolute;visibility:visible" from="28765,15087" to="29279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4XsQAAADcAAAADwAAAGRycy9kb3ducmV2LnhtbESPT2vCQBTE74V+h+UVvNWNUfwTXSUI&#10;QosnYy+9PbLPbGj2bchuTeyn7wqCx2FmfsNsdoNtxJU6XztWMBknIIhLp2uuFHydD+9LED4ga2wc&#10;k4IbedhtX182mGnX84muRahEhLDPUIEJoc2k9KUhi37sWuLoXVxnMUTZVVJ32Ee4bWSaJHNpsea4&#10;YLClvaHyp/i1Cr7N0dn9kE793M7yIvTpX/6ZKjV6G/I1iEBDeIYf7Q+tYLGawP1MP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ILhexAAAANwAAAAPAAAAAAAAAAAA&#10;AAAAAKECAABkcnMvZG93bnJldi54bWxQSwUGAAAAAAQABAD5AAAAkgMAAAAA&#10;" strokeweight=".0005mm"/>
            <v:line id="Line 809" o:spid="_x0000_s2790" style="position:absolute;visibility:visible" from="28797,14782" to="29254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ImKcQAAADcAAAADwAAAGRycy9kb3ducmV2LnhtbESPQWvCQBSE70L/w/KE3nTjWrRNXSUI&#10;QqUno5feHtnXbGj2bchuTdpf7xYKHoeZ+YbZ7EbXiiv1ofGsYTHPQBBX3jRca7icD7NnECEiG2w9&#10;k4YfCrDbPkw2mBs/8ImuZaxFgnDIUYONsculDJUlh2HuO+LkffreYUyyr6XpcUhw10qVZSvpsOG0&#10;YLGjvaXqq/x2Gj7su3f7US3Dyj0VZRzUb3FUWj9Ox+IVRKQx3sP/7TejYf2i4O9MOgJ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8iYpxAAAANwAAAAPAAAAAAAAAAAA&#10;AAAAAKECAABkcnMvZG93bnJldi54bWxQSwUGAAAAAAQABAD5AAAAkgMAAAAA&#10;" strokeweight=".0005mm"/>
            <v:line id="Line 810" o:spid="_x0000_s2791" style="position:absolute;visibility:visible" from="28822,14478" to="29222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6DssQAAADcAAAADwAAAGRycy9kb3ducmV2LnhtbESPT2vCQBTE74V+h+UVvNWNUfyTukoQ&#10;Coqnxl56e2Rfs8Hs25DdmuindwWhx2FmfsOst4NtxIU6XztWMBknIIhLp2uuFHyfPt+XIHxA1tg4&#10;JgVX8rDdvL6sMdOu5y+6FKESEcI+QwUmhDaT0peGLPqxa4mj9+s6iyHKrpK6wz7CbSPTJJlLizXH&#10;BYMt7QyV5+LPKvgxR2d3Qzr1czvLi9Cnt/yQKjV6G/IPEIGG8B9+tvdawWI1hc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oOyxAAAANwAAAAPAAAAAAAAAAAA&#10;AAAAAKECAABkcnMvZG93bnJldi54bWxQSwUGAAAAAAQABAD5AAAAkgMAAAAA&#10;" strokeweight=".0005mm"/>
            <v:line id="Line 811" o:spid="_x0000_s2792" style="position:absolute;visibility:visible" from="28854,14173" to="29197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cbxsUAAADcAAAADwAAAGRycy9kb3ducmV2LnhtbESPQWvCQBSE70L/w/IK3nRjFNumbkIQ&#10;ChVPpr309si+ZoPZtyG7NWl/fVcQPA4z8w2zKybbiQsNvnWsYLVMQBDXTrfcKPj8eFs8g/ABWWPn&#10;mBT8kocif5jtMNNu5BNdqtCICGGfoQITQp9J6WtDFv3S9cTR+3aDxRDl0Eg94BjhtpNpkmylxZbj&#10;gsGe9obqc/VjFXyZo7P7KV37rd2UVRjTv/KQKjV/nMpXEIGmcA/f2u9awdPLBq5n4hGQ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cbxsUAAADcAAAADwAAAAAAAAAA&#10;AAAAAAChAgAAZHJzL2Rvd25yZXYueG1sUEsFBgAAAAAEAAQA+QAAAJMDAAAAAA==&#10;" strokeweight=".0005mm"/>
            <v:line id="Line 812" o:spid="_x0000_s2793" style="position:absolute;visibility:visible" from="28879,13868" to="29165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u+XcUAAADcAAAADwAAAGRycy9kb3ducmV2LnhtbESPT2vCQBTE74V+h+UVeqsbo/VPdJUg&#10;FJSeGr14e2Sf2WD2bciuJu2ndwuFHoeZ+Q2z3g62EXfqfO1YwXiUgCAuna65UnA6frwtQPiArLFx&#10;TAq+ycN28/y0xky7nr/oXoRKRAj7DBWYENpMSl8asuhHriWO3sV1FkOUXSV1h32E20amSTKTFmuO&#10;CwZb2hkqr8XNKjibT2d3QzrxMzvNi9CnP/khVer1ZchXIAIN4T/8195rBfPlO/yeiUd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u+XcUAAADcAAAADwAAAAAAAAAA&#10;AAAAAAChAgAAZHJzL2Rvd25yZXYueG1sUEsFBgAAAAAEAAQA+QAAAJMDAAAAAA==&#10;" strokeweight=".0005mm"/>
            <v:line id="Line 813" o:spid="_x0000_s2794" style="position:absolute;visibility:visible" from="28911,13563" to="29140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kgKsQAAADcAAAADwAAAGRycy9kb3ducmV2LnhtbESPQWvCQBSE74X+h+UVvNVNo6QaXSUI&#10;Qounxl68PbLPbDD7NmS3JvbXdwWhx2FmvmHW29G24kq9bxwreJsmIIgrpxuuFXwf968LED4ga2wd&#10;k4Ibedhunp/WmGs38Bddy1CLCGGfowITQpdL6StDFv3UdcTRO7veYoiyr6XucYhw28o0STJpseG4&#10;YLCjnaHqUv5YBSdzcHY3pjOf2XlRhiH9LT5TpSYvY7ECEWgM/+FH+0MreF9mc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SAqxAAAANwAAAAPAAAAAAAAAAAA&#10;AAAAAKECAABkcnMvZG93bnJldi54bWxQSwUGAAAAAAQABAD5AAAAkgMAAAAA&#10;" strokeweight=".0005mm"/>
            <v:line id="Line 814" o:spid="_x0000_s2795" style="position:absolute;visibility:visible" from="28936,13258" to="29108,1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WFscQAAADcAAAADwAAAGRycy9kb3ducmV2LnhtbESPT2vCQBTE74V+h+UVvNVNo/gndZUg&#10;CC2ejF68PbLPbGj2bchuTeyn7wqCx2FmfsOsNoNtxJU6XztW8DFOQBCXTtdcKTgdd+8LED4ga2wc&#10;k4IbedisX19WmGnX84GuRahEhLDPUIEJoc2k9KUhi37sWuLoXVxnMUTZVVJ32Ee4bWSaJDNpsea4&#10;YLClraHyp/i1Cs5m7+x2SCd+Zqd5Efr0L/9OlRq9DfkniEBDeIYf7S+tYL6cw/1MP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YWxxAAAANwAAAAPAAAAAAAAAAAA&#10;AAAAAKECAABkcnMvZG93bnJldi54bWxQSwUGAAAAAAQABAD5AAAAkgMAAAAA&#10;" strokeweight=".0005mm"/>
            <v:line id="Line 815" o:spid="_x0000_s2796" style="position:absolute;visibility:visible" from="28968,12954" to="29083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oRw8IAAADcAAAADwAAAGRycy9kb3ducmV2LnhtbERPPWvDMBDdC/0P4grZajlOSRPXcjCB&#10;QEunuF26HdbVMrFOxlJiN78+GgoZH++72M22FxcafedYwTJJQRA3TnfcKvj+OjxvQPiArLF3TAr+&#10;yMOufHwoMNdu4iNd6tCKGMI+RwUmhCGX0jeGLPrEDcSR+3WjxRDh2Eo94hTDbS+zNF1Lix3HBoMD&#10;7Q01p/psFfyYT2f3c7bya/tS1WHKrtVHptTiaa7eQASaw138737XCl63cW08E4+AL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oRw8IAAADcAAAADwAAAAAAAAAAAAAA&#10;AAChAgAAZHJzL2Rvd25yZXYueG1sUEsFBgAAAAAEAAQA+QAAAJADAAAAAA==&#10;" strokeweight=".0005mm"/>
            <v:line id="Line 816" o:spid="_x0000_s2797" style="position:absolute;visibility:visible" from="28994,12649" to="29051,12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a0WMUAAADcAAAADwAAAGRycy9kb3ducmV2LnhtbESPQWvCQBSE70L/w/IKvemmsViN2UgQ&#10;hEpPpr309sg+s8Hs25DdmrS/3i0UPA4z8w2T7ybbiSsNvnWs4HmRgCCunW65UfD5cZivQfiArLFz&#10;TAp+yMOueJjlmGk38omuVWhEhLDPUIEJoc+k9LUhi37heuLond1gMUQ5NFIPOEa47WSaJCtpseW4&#10;YLCnvaH6Un1bBV/m3dn9lC79yr6UVRjT3/KYKvX0OJVbEIGmcA//t9+0gtfNBv7OxCMg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a0WMUAAADcAAAADwAAAAAAAAAA&#10;AAAAAAChAgAAZHJzL2Rvd25yZXYueG1sUEsFBgAAAAAEAAQA+QAAAJMDAAAAAA==&#10;" strokeweight=".0005mm"/>
            <v:rect id="Rectangle 817" o:spid="_x0000_s2798" style="position:absolute;left:36385;top:9811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pQL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/H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k6UC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818" o:spid="_x0000_s2799" style="position:absolute;left:38957;top:828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M28EA&#10;AADcAAAADwAAAGRycy9kb3ducmV2LnhtbESP3WoCMRSE7wu+QzhC72qiF2XZGkUEQcUb1z7AYXP2&#10;hyYnSxLd9e1NodDLYWa+YdbbyVnxoBB7zxqWCwWCuPam51bD9+3wUYCICdmg9UwanhRhu5m9rbE0&#10;fuQrParUigzhWKKGLqWhlDLWHTmMCz8QZ6/xwWHKMrTSBBwz3Fm5UupTOuw5L3Q40L6j+qe6Ow3y&#10;Vh3GorJB+fOq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TNv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19" o:spid="_x0000_s2800" style="position:absolute;left:38957;top:1133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SrMIA&#10;AADcAAAADwAAAGRycy9kb3ducmV2LnhtbESPzWrDMBCE74G+g9hCbolUH4JxooRSCKSllzh5gMVa&#10;/1BpZSQ1dt++CgRyHGbmG2Z3mJ0VNwpx8Kzhba1AEDfeDNxpuF6OqxJETMgGrWfS8EcRDvuXxQ4r&#10;4yc+061OncgQjhVq6FMaKylj05PDuPYjcfZaHxymLEMnTcApw52VhVIb6XDgvNDjSB89NT/1r9Mg&#10;L/VxKmsblP8q2m/7eTq35LVevs7vWxCJ5vQMP9ono6FUBdzP5CM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tKs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20" o:spid="_x0000_s2801" style="position:absolute;left:12573;top:1743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3N8IA&#10;AADcAAAADwAAAGRycy9kb3ducmV2LnhtbESP3WoCMRSE7wt9h3AKvauJF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nc3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21" o:spid="_x0000_s2802" style="position:absolute;left:10668;top:2295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22" o:spid="_x0000_s2803" style="position:absolute;left:10668;top:3257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K2MIA&#10;AADcAAAADwAAAGRycy9kb3ducmV2LnhtbESP3WoCMRSE7wt9h3AKvauJQmV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0r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23" o:spid="_x0000_s2804" style="position:absolute;left:11811;top:32575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Ur8IA&#10;AADcAAAADwAAAGRycy9kb3ducmV2LnhtbESPzWrDMBCE74G+g9hCbonUHIJxo5gQMKQllzh9gMVa&#10;/1BpZSQ1dt++KhR6HGbmG+ZQLc6KB4U4etbwslUgiFtvRu41fNzrTQEiJmSD1jNp+KYI1fFpdcDS&#10;+Jlv9GhSLzKEY4kahpSmUsrYDuQwbv1EnL3OB4cpy9BLE3DOcGflTqm9dDhyXhhwovNA7Wfz5TTI&#10;e1PPRWOD8u+77mrfLreOvNbr5+X0CiLRkv7Df+2L0VCoPfyeyUd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dSv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24" o:spid="_x0000_s2805" style="position:absolute;left:6953;top:2647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xNMIA&#10;AADcAAAADwAAAGRycy9kb3ducmV2LnhtbESP3WoCMRSE7wt9h3AKvauJXtRl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XE0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25" o:spid="_x0000_s2806" style="position:absolute;left:10001;top:2647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lRr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2n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5Ua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G</w:t>
                    </w:r>
                  </w:p>
                </w:txbxContent>
              </v:textbox>
            </v:rect>
            <v:rect id="Rectangle 826" o:spid="_x0000_s2807" style="position:absolute;left:11049;top:26479;width:679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A3cIA&#10;AADcAAAADwAAAGRycy9kb3ducmV2LnhtbESP3WoCMRSE7wt9h3AKvauJXpR1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kD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rect>
            <v:rect id="Rectangle 827" o:spid="_x0000_s2808" style="position:absolute;left:11716;top:26479;width:42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/nb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X+dvwAAANw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rect>
            <v:rect id="Rectangle 828" o:spid="_x0000_s2809" style="position:absolute;left:6953;top:19907;width:102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aBsEA&#10;AADcAAAADwAAAGRycy9kb3ducmV2LnhtbESP3YrCMBSE7wXfIRxh7zStF0vpGkUEQRdvrPsAh+b0&#10;h01OShJt9+2NIOzlMDPfMJvdZI14kA+9YwX5KgNBXDvdc6vg53ZcFiBCRNZoHJOCPwqw285nGyy1&#10;G/lKjyq2IkE4lKigi3EopQx1RxbDyg3EyWuctxiT9K3UHscEt0aus+xTWuw5LXQ40KGj+re6WwXy&#10;Vh3HojI+c9/r5mLOp2tDTqmPxbT/AhFpiv/hd/uk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2gb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829" o:spid="_x0000_s2810" style="position:absolute;left:8001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Ecc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V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RHH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30" o:spid="_x0000_s2811" style="position:absolute;left:9144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h6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v4er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31" o:spid="_x0000_s2812" style="position:absolute;left:10287;top:19907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5ns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GeZ7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32" o:spid="_x0000_s2813" style="position:absolute;left:5048;top:29242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cBc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K3AX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33" o:spid="_x0000_s2814" style="position:absolute;left:2381;top:29242;width:426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Cc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Jdr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YQnL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rect>
            <v:rect id="Rectangle 834" o:spid="_x0000_s2815" style="position:absolute;left:1714;top:29242;width:769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n6c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Of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rect>
            <v:rect id="Rectangle 835" o:spid="_x0000_s2816" style="position:absolute;left:667;top:29242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zm7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3ObvwAAANwAAAAPAAAAAAAAAAAAAAAAAJgCAABkcnMvZG93bnJl&#10;di54bWxQSwUGAAAAAAQABAD1AAAAhA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X</w:t>
                    </w:r>
                  </w:p>
                </w:txbxContent>
              </v:textbox>
            </v:rect>
            <v:rect id="Rectangle 836" o:spid="_x0000_s2817" style="position:absolute;left:37052;top:20002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WA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9YA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37" o:spid="_x0000_s2818" style="position:absolute;left:37052;top:2962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1I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I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RtSC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38" o:spid="_x0000_s2819" style="position:absolute;left:38195;top:2962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Q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8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dELv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39" o:spid="_x0000_s2820" style="position:absolute;left:33337;top:2352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+Oz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8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Pjsz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40" o:spid="_x0000_s2821" style="position:absolute;left:34480;top:2352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r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ytX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41" o:spid="_x0000_s2822" style="position:absolute;left:29527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zI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M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42" o:spid="_x0000_s2823" style="position:absolute;left:30575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ha4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43" o:spid="_x0000_s2824" style="position:absolute;left:31718;top:1685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Iz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8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0iM/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44" o:spid="_x0000_s2825" style="position:absolute;left:32766;top:17526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t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C1U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45" o:spid="_x0000_s2826" style="position:absolute;left:33337;top:16954;width:1023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5J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K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nuSa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846" o:spid="_x0000_s2827" style="position:absolute;left:31432;top:2628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c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y9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847" o:spid="_x0000_s2828" style="position:absolute;left:30480;top:2628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j/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II/2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848" o:spid="_x0000_s2829" style="position:absolute;left:30099;top:952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G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Ehmb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49" o:spid="_x0000_s2830" style="position:absolute;left:30670;top:952;width:515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YE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hgR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Rectangle 850" o:spid="_x0000_s2831" style="position:absolute;left:36100;top:11430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9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avYr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51" o:spid="_x0000_s2832" style="position:absolute;left:36671;top:11430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l/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yX+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Rectangle 852" o:spid="_x0000_s2833" style="position:absolute;left:28384;top:15526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A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4Bl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53" o:spid="_x0000_s2834" style="position:absolute;left:28956;top:1552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eE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tHhL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Rectangle 854" o:spid="_x0000_s2835" style="position:absolute;left:25908;top:9620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7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bu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55" o:spid="_x0000_s2836" style="position:absolute;left:26479;top:9620;width:515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v+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+L/u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856" o:spid="_x0000_s2837" style="position:absolute;left:20574;top:9525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K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opg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57" o:spid="_x0000_s2838" style="position:absolute;left:21145;top:9525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Qg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OUIC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Rectangle 858" o:spid="_x0000_s2839" style="position:absolute;left:21336;top:19812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1G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9Rv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59" o:spid="_x0000_s2840" style="position:absolute;left:21907;top:19812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rb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Gts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860" o:spid="_x0000_s2841" style="position:absolute;left:14764;top:1590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9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M73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861" o:spid="_x0000_s2842" style="position:absolute;left:14478;top:1971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Wg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VoP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862" o:spid="_x0000_s2843" style="position:absolute;left:15049;top:1971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zG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fM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863" o:spid="_x0000_s2844" style="position:absolute;left:37147;top:66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tb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bW/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864" o:spid="_x0000_s2845" style="position:absolute;left:37719;top:66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I9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8j0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Аралозид</w:t>
      </w:r>
      <w:proofErr w:type="spellEnd"/>
      <w:r w:rsidRPr="00B57D8A">
        <w:rPr>
          <w:sz w:val="28"/>
          <w:szCs w:val="28"/>
        </w:rPr>
        <w:t xml:space="preserve"> </w:t>
      </w:r>
      <w:r w:rsidRPr="00B57D8A">
        <w:rPr>
          <w:sz w:val="28"/>
          <w:szCs w:val="28"/>
          <w:lang w:val="az-Latn-AZ"/>
        </w:rPr>
        <w:t>C</w: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</w:r>
      <w:r w:rsidRPr="008C0469">
        <w:rPr>
          <w:noProof/>
          <w:sz w:val="28"/>
          <w:szCs w:val="28"/>
        </w:rPr>
        <w:pict>
          <v:group id="Полотно 990" o:spid="_x0000_s2562" editas="canvas" style="width:320.25pt;height:280.5pt;mso-position-horizontal-relative:char;mso-position-vertical-relative:line" coordsize="40671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">
            <v:shape id="_x0000_s2563" type="#_x0000_t75" style="position:absolute;width:40671;height:35623;visibility:visible">
              <v:fill o:detectmouseclick="t"/>
              <v:path o:connecttype="none"/>
            </v:shape>
            <v:line id="Line 870" o:spid="_x0000_s2564" style="position:absolute;visibility:visible" from="33718,2952" to="36347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8I5cQAAADcAAAADwAAAGRycy9kb3ducmV2LnhtbESPQWvCQBSE7wX/w/IEb3XjthWJrhIE&#10;oaWnRi/eHtlnNph9G7Krif313UKhx2FmvmE2u9G14k59aDxrWMwzEMSVNw3XGk7Hw/MKRIjIBlvP&#10;pOFBAXbbydMGc+MH/qJ7GWuRIBxy1GBj7HIpQ2XJYZj7jjh5F987jEn2tTQ9DgnuWqmybCkdNpwW&#10;LHa0t1Rdy5vTcLaf3u1H9RKW7rUo46C+iw+l9Ww6FmsQkcb4H/5rvxsNqzcFv2fSEZ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wjlxAAAANwAAAAPAAAAAAAAAAAA&#10;AAAAAKECAABkcnMvZG93bnJldi54bWxQSwUGAAAAAAQABAD5AAAAkgMAAAAA&#10;" strokeweight=".0005mm"/>
            <v:line id="Line 871" o:spid="_x0000_s2565" style="position:absolute;visibility:visible" from="36347,4464" to="36347,7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tfsQAAADcAAAADwAAAGRycy9kb3ducmV2LnhtbESPQWvCQBSE74X+h+UVvNVNowaJrhIE&#10;wdKTaS/eHtlnNph9G7JbE/vru4LgcZiZb5j1drStuFLvG8cKPqYJCOLK6YZrBT/f+/clCB+QNbaO&#10;ScGNPGw3ry9rzLUb+EjXMtQiQtjnqMCE0OVS+sqQRT91HXH0zq63GKLsa6l7HCLctjJNkkxabDgu&#10;GOxoZ6i6lL9Wwcl8Obsb05nP7Lwow5D+FZ+pUpO3sViBCDSGZ/jRPmgFy8UM7mfiEZ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s61+xAAAANwAAAAPAAAAAAAAAAAA&#10;AAAAAKECAABkcnMvZG93bnJldi54bWxQSwUGAAAAAAQABAD5AAAAkgMAAAAA&#10;" strokeweight=".0005mm"/>
            <v:line id="Line 872" o:spid="_x0000_s2566" style="position:absolute;flip:x;visibility:visible" from="33718,7505" to="36347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6WJMQAAADcAAAADwAAAGRycy9kb3ducmV2LnhtbESPQWsCMRSE70L/Q3iFXkSz2lVkaxQR&#10;LF7VQj0+N6/J4uZl2URd++tNoeBxmJlvmPmyc7W4UhsqzwpGwwwEcel1xUbB12EzmIEIEVlj7ZkU&#10;3CnAcvHSm2Oh/Y13dN1HIxKEQ4EKbIxNIWUoLTkMQ98QJ+/Htw5jkq2RusVbgrtajrNsKh1WnBYs&#10;NrS2VJ73F6fg+Plr+lXe5/M0n9zNtz2919uTUm+v3eoDRKQuPsP/7a1WMJvk8HcmHQ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pYkxAAAANwAAAAPAAAAAAAAAAAA&#10;AAAAAKECAABkcnMvZG93bnJldi54bWxQSwUGAAAAAAQABAD5AAAAkgMAAAAA&#10;" strokeweight=".0005mm"/>
            <v:line id="Line 873" o:spid="_x0000_s2567" style="position:absolute;flip:x y;visibility:visible" from="31083,7505" to="33718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jTvsIAAADcAAAADwAAAGRycy9kb3ducmV2LnhtbESPT4vCMBTE74LfITxhb5q6WpXaVGRl&#10;F6/+uz+bZ1tsXmoTtfvtzcKCx2FmfsOkq87U4kGtqywrGI8iEMS51RUXCo6H7+EChPPIGmvLpOCX&#10;HKyyfi/FRNsn7+ix94UIEHYJKii9bxIpXV6SQTeyDXHwLrY16INsC6lbfAa4qeVnFM2kwYrDQokN&#10;fZWUX/d3oyBu6Lyz93X3c5lPN5PzCf22uin1MejWSxCeOv8O/7e3WsEijuHvTDgCMn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0jTvsIAAADcAAAADwAAAAAAAAAAAAAA&#10;AAChAgAAZHJzL2Rvd25yZXYueG1sUEsFBgAAAAAEAAQA+QAAAJADAAAAAA==&#10;" strokeweight=".0005mm"/>
            <v:line id="Line 874" o:spid="_x0000_s2568" style="position:absolute;flip:y;visibility:visible" from="31083,4464" to="31083,7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tyMUAAADcAAAADwAAAGRycy9kb3ducmV2LnhtbESPT2sCMRTE74LfITyhF6nZWl1ka5Qi&#10;WLz6B+zxuXlNFjcvyybq2k9vCgWPw8z8hpkvO1eLK7Wh8qzgbZSBIC69rtgoOOzXrzMQISJrrD2T&#10;gjsFWC76vTkW2t94S9ddNCJBOBSowMbYFFKG0pLDMPINcfJ+fOswJtkaqVu8Jbir5TjLcumw4rRg&#10;saGVpfK8uzgF31+/ZlhNhnzOJ9O7OdrTe705KfUy6D4/QETq4jP8395oBbNpDn9n0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CtyMUAAADcAAAADwAAAAAAAAAA&#10;AAAAAAChAgAAZHJzL2Rvd25yZXYueG1sUEsFBgAAAAAEAAQA+QAAAJMDAAAAAA==&#10;" strokeweight=".0005mm"/>
            <v:line id="Line 875" o:spid="_x0000_s2569" style="position:absolute;flip:y;visibility:visible" from="31083,2952" to="33718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wIU8UAAADcAAAADwAAAGRycy9kb3ducmV2LnhtbESPT2sCMRTE74LfIbxCL6JZrVrZGkWE&#10;Fq/+AT0+N6/J4uZl2URd++mbQsHjMDO/YebL1lXiRk0oPSsYDjIQxIXXJRsFh/1nfwYiRGSNlWdS&#10;8KAAy0W3M8dc+ztv6baLRiQIhxwV2BjrXMpQWHIYBr4mTt63bxzGJBsjdYP3BHeVHGXZVDosOS1Y&#10;rGltqbjsrk7B6evH9Mpxjy/T8eRhjvb8Vm3OSr2+tKsPEJHa+Az/tzdawWzyD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VwIU8UAAADcAAAADwAAAAAAAAAA&#10;AAAAAAChAgAAZHJzL2Rvd25yZXYueG1sUEsFBgAAAAAEAAQA+QAAAJMDAAAAAA==&#10;" strokeweight=".0005mm"/>
            <v:line id="Line 876" o:spid="_x0000_s2570" style="position:absolute;visibility:visible" from="33718,9029" to="33718,12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c/D8AAAADcAAAADwAAAGRycy9kb3ducmV2LnhtbERPTYvCMBC9C/sfwgh709SuilSjFGFh&#10;xZPVi7ehGZtiMylN1nb315uD4PHxvje7wTbiQZ2vHSuYTRMQxKXTNVcKLufvyQqED8gaG8ek4I88&#10;7LYfow1m2vV8okcRKhFD2GeowITQZlL60pBFP3UtceRurrMYIuwqqTvsY7htZJokS2mx5thgsKW9&#10;ofJe/FoFV3N0dj+kX35p53kR+vQ/P6RKfY6HfA0i0BDe4pf7RytYLeLaeCYeAb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XPw/AAAAA3AAAAA8AAAAAAAAAAAAAAAAA&#10;oQIAAGRycy9kb3ducmV2LnhtbFBLBQYAAAAABAAEAPkAAACOAwAAAAA=&#10;" strokeweight=".0005mm"/>
            <v:line id="Line 877" o:spid="_x0000_s2571" style="position:absolute;flip:x;visibility:visible" from="31083,12065" to="33718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85usUAAADcAAAADwAAAGRycy9kb3ducmV2LnhtbESPT2sCMRTE74LfIbxCL6JZrYrdGkWE&#10;Fq/+AT0+N6/J4uZl2URd++mbQsHjMDO/YebL1lXiRk0oPSsYDjIQxIXXJRsFh/1nfwYiRGSNlWdS&#10;8KAAy0W3M8dc+ztv6baLRiQIhxwV2BjrXMpQWHIYBr4mTt63bxzGJBsjdYP3BHeVHGXZVDosOS1Y&#10;rGltqbjsrk7B6evH9Mpxjy/T8eRhjvb8Vm3OSr2+tKsPEJHa+Az/tzdawWzyD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85usUAAADcAAAADwAAAAAAAAAA&#10;AAAAAAChAgAAZHJzL2Rvd25yZXYueG1sUEsFBgAAAAAEAAQA+QAAAJMDAAAAAA==&#10;" strokeweight=".0005mm"/>
            <v:line id="Line 878" o:spid="_x0000_s2572" style="position:absolute;flip:x y;visibility:visible" from="28454,12065" to="31083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6m7sAAADcAAAADwAAAGRycy9kb3ducmV2LnhtbERPyQrCMBC9C/5DGMGbpu5SjSKK4tXt&#10;PjZjW2wmtYla/94cBI+Pt8+XtSnEiyqXW1bQ60YgiBOrc04VnE/bzhSE88gaC8uk4EMOlotmY46x&#10;tm8+0OvoUxFC2MWoIPO+jKV0SUYGXdeWxIG72cqgD7BKpa7wHcJNIftRNJYGcw4NGZa0zii5H59G&#10;waik68E+V/XuNhluBtcL+n3+UKrdqlczEJ5q/xf/3HutYDoO88OZcATk4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xU7qbuwAAANwAAAAPAAAAAAAAAAAAAAAAAKECAABk&#10;cnMvZG93bnJldi54bWxQSwUGAAAAAAQABAD5AAAAiQMAAAAA&#10;" strokeweight=".0005mm"/>
            <v:line id="Line 879" o:spid="_x0000_s2573" style="position:absolute;flip:y;visibility:visible" from="28454,9029" to="28454,12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X/AcUAAADcAAAADwAAAGRycy9kb3ducmV2LnhtbESPT2sCMRTE74LfIbxCL1KztrrI1igi&#10;tHj1D7TH5+Y1Wdy8LJuoaz+9EQSPw8z8hpktOleLM7Wh8qxgNMxAEJdeV2wU7Hdfb1MQISJrrD2T&#10;gisFWMz7vRkW2l94Q+dtNCJBOBSowMbYFFKG0pLDMPQNcfL+fOswJtkaqVu8JLir5XuW5dJhxWnB&#10;YkMrS+Vxe3IKfr//zaAaD/iYjydX82MPH/X6oNTrS7f8BBGpi8/wo73WCqb5CO5n0hG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X/AcUAAADcAAAADwAAAAAAAAAA&#10;AAAAAAChAgAAZHJzL2Rvd25yZXYueG1sUEsFBgAAAAAEAAQA+QAAAJMDAAAAAA==&#10;" strokeweight=".0005mm"/>
            <v:line id="Line 880" o:spid="_x0000_s2574" style="position:absolute;flip:y;visibility:visible" from="28454,7505" to="31083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dhdsQAAADcAAAADwAAAGRycy9kb3ducmV2LnhtbESPQWsCMRSE74L/ITzBi9Ss1i6yGkWE&#10;itdqQY/PzWuyuHlZNqmu/fVNoeBxmJlvmOW6c7W4URsqzwom4wwEcel1xUbB5/H9ZQ4iRGSNtWdS&#10;8KAA61W/t8RC+zt/0O0QjUgQDgUqsDE2hZShtOQwjH1DnLwv3zqMSbZG6hbvCe5qOc2yXDqsOC1Y&#10;bGhrqbwevp2C8+7HjKrZiK/57O1hTvbyWu8vSg0H3WYBIlIXn+H/9l4rmOdT+DuTj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R2F2xAAAANwAAAAPAAAAAAAAAAAA&#10;AAAAAKECAABkcnMvZG93bnJldi54bWxQSwUGAAAAAAQABAD5AAAAkgMAAAAA&#10;" strokeweight=".0005mm"/>
            <v:line id="Line 881" o:spid="_x0000_s2575" style="position:absolute;flip:x;visibility:visible" from="25825,12065" to="28454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vE7cUAAADcAAAADwAAAGRycy9kb3ducmV2LnhtbESPQWsCMRSE7wX/Q3iFXsTNttpFthtF&#10;ChWv1UJ7fG6eyeLmZdmkuvrrG0HocZiZb5hqObhWnKgPjWcFz1kOgrj2umGj4Gv3MZmDCBFZY+uZ&#10;FFwowHIxeqiw1P7Mn3TaRiMShEOJCmyMXSllqC05DJnviJN38L3DmGRvpO7xnOCulS95XkiHDacF&#10;ix29W6qP21+n4Gd9NeNmNuZjMXu9mG+7n7abvVJPj8PqDUSkIf6H7+2NVjAvpnA7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vE7cUAAADcAAAADwAAAAAAAAAA&#10;AAAAAAChAgAAZHJzL2Rvd25yZXYueG1sUEsFBgAAAAAEAAQA+QAAAJMDAAAAAA==&#10;" strokeweight=".0005mm"/>
            <v:line id="Line 882" o:spid="_x0000_s2576" style="position:absolute;flip:x y;visibility:visible" from="23183,12065" to="25825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i8mMMAAADcAAAADwAAAGRycy9kb3ducmV2LnhtbESPzW7CMBCE70i8g7VIvYFDSQEFnAgV&#10;teLK332JlyQiXofYkPTt60qVOI5m5hvNOutNLZ7UusqygukkAkGcW11xoeB0/BovQTiPrLG2TAp+&#10;yEGWDgdrTLTteE/Pgy9EgLBLUEHpfZNI6fKSDLqJbYiDd7WtQR9kW0jdYhfgppbvUTSXBisOCyU2&#10;9FlSfjs8jIKPhi57+9j039dFvJ1dzuh31V2pt1G/WYHw1PtX+L+90wqW8xj+zoQj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ovJjDAAAA3AAAAA8AAAAAAAAAAAAA&#10;AAAAoQIAAGRycy9kb3ducmV2LnhtbFBLBQYAAAAABAAEAPkAAACRAwAAAAA=&#10;" strokeweight=".0005mm"/>
            <v:line id="Line 883" o:spid="_x0000_s2577" style="position:absolute;flip:y;visibility:visible" from="23183,9029" to="23183,12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75AsUAAADcAAAADwAAAGRycy9kb3ducmV2LnhtbESPT2sCMRTE74LfITyhF6nZWl1ka5Qi&#10;WLz6B+zxuXlNFjcvyybq2k9vCgWPw8z8hpkvO1eLK7Wh8qzgbZSBIC69rtgoOOzXrzMQISJrrD2T&#10;gjsFWC76vTkW2t94S9ddNCJBOBSowMbYFFKG0pLDMPINcfJ+fOswJtkaqVu8Jbir5TjLcumw4rRg&#10;saGVpfK8uzgF31+/ZlhNhnzOJ9O7OdrTe705KfUy6D4/QETq4jP8395oBbN8Cn9n0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75AsUAAADcAAAADwAAAAAAAAAA&#10;AAAAAAChAgAAZHJzL2Rvd25yZXYueG1sUEsFBgAAAAAEAAQA+QAAAJMDAAAAAA==&#10;" strokeweight=".0005mm"/>
            <v:line id="Line 884" o:spid="_x0000_s2578" style="position:absolute;flip:y;visibility:visible" from="23183,7505" to="25825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xndcQAAADcAAAADwAAAGRycy9kb3ducmV2LnhtbESPT2sCMRTE74LfITyhF6nZVrvI1ihF&#10;aPHqH2iPz81rsrh5WTZRVz+9EQSPw8z8hpktOleLE7Wh8qzgbZSBIC69rtgo2G2/X6cgQkTWWHsm&#10;BRcKsJj3ezMstD/zmk6baESCcChQgY2xKaQMpSWHYeQb4uT9+9ZhTLI1Urd4TnBXy/csy6XDitOC&#10;xYaWlsrD5ugU/P1czbCaDPmQTz4u5tfux/Vqr9TLoPv6BBGpi8/wo73SCqZ5D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Gd1xAAAANwAAAAPAAAAAAAAAAAA&#10;AAAAAKECAABkcnMvZG93bnJldi54bWxQSwUGAAAAAAQABAD5AAAAkgMAAAAA&#10;" strokeweight=".0005mm"/>
            <v:line id="Line 885" o:spid="_x0000_s2579" style="position:absolute;flip:x;visibility:visible" from="36887,9207" to="38201,9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DC7sUAAADcAAAADwAAAGRycy9kb3ducmV2LnhtbESPQWsCMRSE74L/IbxCL1KztnYrW6NI&#10;ocWrttAen5vXZHHzsmziuvrrjSB4HGbmG2a+7F0tOmpD5VnBZJyBIC69rtgo+Pn+fJqBCBFZY+2Z&#10;FJwowHIxHMyx0P7IG+q20YgE4VCgAhtjU0gZSksOw9g3xMn7963DmGRrpG7xmOCuls9ZlkuHFacF&#10;iw19WCr324NT8Pd1NqNqOuJ9Pn09mV+7e6nXO6UeH/rVO4hIfbyHb+21VjDL3+B6Jh0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DC7sUAAADcAAAADwAAAAAAAAAA&#10;AAAAAAChAgAAZHJzL2Rvd25yZXYueG1sUEsFBgAAAAAEAAQA+QAAAJMDAAAAAA==&#10;" strokeweight=".0005mm"/>
            <v:line id="Line 886" o:spid="_x0000_s2580" style="position:absolute;flip:x;visibility:visible" from="37115,9607" to="38430,10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9WnMEAAADcAAAADwAAAGRycy9kb3ducmV2LnhtbERPy2oCMRTdF/yHcIVuRDNtdZDRKFKw&#10;uPUBurxOrsng5GaYRB379c1C6PJw3vNl52pxpzZUnhV8jDIQxKXXFRsFh/16OAURIrLG2jMpeFKA&#10;5aL3NsdC+wdv6b6LRqQQDgUqsDE2hZShtOQwjHxDnLiLbx3GBFsjdYuPFO5q+ZlluXRYcWqw2NC3&#10;pfK6uzkFp59fM6jGA77m48nTHO35q96clXrvd6sZiEhd/Be/3ButYJqntelMOgJ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r1acwQAAANwAAAAPAAAAAAAAAAAAAAAA&#10;AKECAABkcnMvZG93bnJldi54bWxQSwUGAAAAAAQABAD5AAAAjwMAAAAA&#10;" strokeweight=".0005mm"/>
            <v:line id="Line 887" o:spid="_x0000_s2581" style="position:absolute;visibility:visible" from="25825,13582" to="25825,1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dQKcQAAADcAAAADwAAAGRycy9kb3ducmV2LnhtbESPQWvCQBSE70L/w/IKvemmqQQbXSUI&#10;guLJ6MXbI/uaDWbfhuzWpP31bqHgcZiZb5jVZrStuFPvG8cK3mcJCOLK6YZrBZfzbroA4QOyxtYx&#10;KfghD5v1y2SFuXYDn+hehlpECPscFZgQulxKXxmy6GeuI47el+sthij7Wuoehwi3rUyTJJMWG44L&#10;BjvaGqpu5bdVcDVHZ7dj+uEzOy/KMKS/xSFV6u11LJYgAo3hGf5v77WCRfYJf2fiE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N1ApxAAAANwAAAAPAAAAAAAAAAAA&#10;AAAAAKECAABkcnMvZG93bnJldi54bWxQSwUGAAAAAAQABAD5AAAAkgMAAAAA&#10;" strokeweight=".0005mm"/>
            <v:line id="Line 888" o:spid="_x0000_s2582" style="position:absolute;flip:x;visibility:visible" from="23183,16617" to="25825,1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DMR8EAAADcAAAADwAAAGRycy9kb3ducmV2LnhtbERPTWsCMRC9C/0PYQpeRLNVq7IapQiK&#10;V21Bj+NmTBY3k2UTdfXXN4dCj4/3vVi1rhJ3akLpWcHHIANBXHhdslHw873pz0CEiKyx8kwKnhRg&#10;tXzrLDDX/sF7uh+iESmEQ44KbIx1LmUoLDkMA18TJ+7iG4cxwcZI3eAjhbtKDrNsIh2WnBos1rS2&#10;VFwPN6fgtH2ZXjnu8XUy/nyaoz2Pqt1Zqe57+zUHEamN/+I/904rmE3T/HQmHQG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AMxHwQAAANwAAAAPAAAAAAAAAAAAAAAA&#10;AKECAABkcnMvZG93bnJldi54bWxQSwUGAAAAAAQABAD5AAAAjwMAAAAA&#10;" strokeweight=".0005mm"/>
            <v:line id="Line 889" o:spid="_x0000_s2583" style="position:absolute;flip:x y;visibility:visible" from="20554,16617" to="23183,1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aJ3cQAAADcAAAADwAAAGRycy9kb3ducmV2LnhtbESPzW7CMBCE75X6DtZW6q1xoBSigEFR&#10;q6JcCe19iTc/Il6H2IH07etKlTiOZuYbzWY3mU5caXCtZQWzKAZBXFrdcq3g6/j5koBwHlljZ5kU&#10;/JCD3fbxYYOptjc+0LXwtQgQdikqaLzvUyld2ZBBF9meOHiVHQz6IIda6gFvAW46OY/jpTTYclho&#10;sKf3hspzMRoFbz2dDnbMpn21Wny8nr7R5+1FqeenKVuD8DT5e/i/nWsFyWoGf2fCEZ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xondxAAAANwAAAAPAAAAAAAAAAAA&#10;AAAAAKECAABkcnMvZG93bnJldi54bWxQSwUGAAAAAAQABAD5AAAAkgMAAAAA&#10;" strokeweight=".0005mm"/>
            <v:line id="Line 890" o:spid="_x0000_s2584" style="position:absolute;flip:y;visibility:visible" from="20554,13582" to="20554,1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73q8QAAADcAAAADwAAAGRycy9kb3ducmV2LnhtbESPT2sCMRTE74V+h/AKvYhm/S9bo0ih&#10;4rUq6PG5eU0WNy/LJtW1n74RBI/DzPyGmS9bV4kLNaH0rKDfy0AQF16XbBTsd1/dGYgQkTVWnknB&#10;jQIsF68vc8y1v/I3XbbRiAThkKMCG2OdSxkKSw5Dz9fEyfvxjcOYZGOkbvCa4K6SgyybSIclpwWL&#10;NX1aKs7bX6fguP4znXLU4fNkNL6Zgz0Nq81Jqfe3dvUBIlIbn+FHe6MVzKYD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nverxAAAANwAAAAPAAAAAAAAAAAA&#10;AAAAAKECAABkcnMvZG93bnJldi54bWxQSwUGAAAAAAQABAD5AAAAkgMAAAAA&#10;" strokeweight=".0005mm"/>
            <v:line id="Line 891" o:spid="_x0000_s2585" style="position:absolute;flip:y;visibility:visible" from="20554,12065" to="23183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JSMMUAAADcAAAADwAAAGRycy9kb3ducmV2LnhtbESPT2sCMRTE74LfITzBi9Ssf6qyNYoI&#10;ildtoR6fm9dkcfOybKKu/fRNodDjMDO/YZbr1lXiTk0oPSsYDTMQxIXXJRsFH++7lwWIEJE1Vp5J&#10;wZMCrFfdzhJz7R98pPspGpEgHHJUYGOscylDYclhGPqaOHlfvnEYk2yM1A0+EtxVcpxlM+mw5LRg&#10;saatpeJ6ujkF5/23GZTTAV9n09en+bSXSXW4KNXvtZs3EJHa+B/+ax+0gsV8Ar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dJSMMUAAADcAAAADwAAAAAAAAAA&#10;AAAAAAChAgAAZHJzL2Rvd25yZXYueG1sUEsFBgAAAAAEAAQA+QAAAJMDAAAAAA==&#10;" strokeweight=".0005mm"/>
            <v:line id="Line 892" o:spid="_x0000_s2586" style="position:absolute;flip:x;visibility:visible" from="17926,16617" to="20554,1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vKRMUAAADcAAAADwAAAGRycy9kb3ducmV2LnhtbESPQWsCMRSE7wX/Q3gFL1Kz1tXK1ihS&#10;ULxWC+3xuXlNFjcvyybq6q83hYLHYWa+YebLztXiTG2oPCsYDTMQxKXXFRsFX/v1ywxEiMgaa8+k&#10;4EoBlove0xwL7S/8SeddNCJBOBSowMbYFFKG0pLDMPQNcfJ+feswJtkaqVu8JLir5WuWTaXDitOC&#10;xYY+LJXH3ckp+NnczKDKB3yc5pOr+baHcb09KNV/7lbvICJ18RH+b2+1gtlbDn9n0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vKRMUAAADcAAAADwAAAAAAAAAA&#10;AAAAAAChAgAAZHJzL2Rvd25yZXYueG1sUEsFBgAAAAAEAAQA+QAAAJMDAAAAAA==&#10;" strokeweight=".0005mm"/>
            <v:line id="Line 893" o:spid="_x0000_s2587" style="position:absolute;flip:x y;visibility:visible" from="15297,16617" to="17926,1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2P3sMAAADcAAAADwAAAGRycy9kb3ducmV2LnhtbESPS2/CMBCE75X6H6ytxK04bXlEAYNQ&#10;K6pcgfa+xJuHiNdp7Dz67zESEsfRzHyjWW9HU4ueWldZVvA2jUAQZ1ZXXCj4Oe1fYxDOI2usLZOC&#10;f3Kw3Tw/rTHRduAD9UdfiABhl6CC0vsmkdJlJRl0U9sQBy+3rUEfZFtI3eIQ4KaW71G0kAYrDgsl&#10;NvRZUnY5dkbBvKHzwXa78Ttfzr4+zr/o0+pPqcnLuFuB8DT6R/jeTrWCeDmH25lwBOTm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9j97DAAAA3AAAAA8AAAAAAAAAAAAA&#10;AAAAoQIAAGRycy9kb3ducmV2LnhtbFBLBQYAAAAABAAEAPkAAACRAwAAAAA=&#10;" strokeweight=".0005mm"/>
            <v:line id="Line 894" o:spid="_x0000_s2588" style="position:absolute;flip:y;visibility:visible" from="15297,13582" to="15297,1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XxqMUAAADcAAAADwAAAGRycy9kb3ducmV2LnhtbESPQWsCMRSE74L/IbxCL1KztnYrW6NI&#10;ocWrttAen5vXZHHzsmziuvrrjSB4HGbmG2a+7F0tOmpD5VnBZJyBIC69rtgo+Pn+fJqBCBFZY+2Z&#10;FJwowHIxHMyx0P7IG+q20YgE4VCgAhtjU0gZSksOw9g3xMn7963DmGRrpG7xmOCuls9ZlkuHFacF&#10;iw19WCr324NT8Pd1NqNqOuJ9Pn09mV+7e6nXO6UeH/rVO4hIfbyHb+21VjB7y+F6Jh0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XxqMUAAADcAAAADwAAAAAAAAAA&#10;AAAAAAChAgAAZHJzL2Rvd25yZXYueG1sUEsFBgAAAAAEAAQA+QAAAJMDAAAAAA==&#10;" strokeweight=".0005mm"/>
            <v:line id="Line 895" o:spid="_x0000_s2589" style="position:absolute;flip:y;visibility:visible" from="15297,12065" to="17926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lUM8QAAADcAAAADwAAAGRycy9kb3ducmV2LnhtbESPQWsCMRSE70L/Q3iFXqRma63K1igi&#10;tHhVC/X43DyTxc3Lsom6+uuNIHgcZuYbZjJrXSVO1ITSs4KPXgaCuPC6ZKPgb/PzPgYRIrLGyjMp&#10;uFCA2fSlM8Fc+zOv6LSORiQIhxwV2BjrXMpQWHIYer4mTt7eNw5jko2RusFzgrtK9rNsKB2WnBYs&#10;1rSwVBzWR6dg+3s13XLQ5cNw8HUx/3b3WS13Sr29tvNvEJHa+Aw/2kutYDwawf1MOgJ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6VQzxAAAANwAAAAPAAAAAAAAAAAA&#10;AAAAAKECAABkcnMvZG93bnJldi54bWxQSwUGAAAAAAQABAD5AAAAkgMAAAAA&#10;" strokeweight=".0005mm"/>
            <v:line id="Line 896" o:spid="_x0000_s2590" style="position:absolute;visibility:visible" from="17926,12065" to="20554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Jjb8AAAADcAAAADwAAAGRycy9kb3ducmV2LnhtbERPTYvCMBC9L/gfwgje1tSuqFSjFEHY&#10;ZU9WL96GZmyKzaQ00db99ZuD4PHxvje7wTbiQZ2vHSuYTRMQxKXTNVcKzqfD5wqED8gaG8ek4Eke&#10;dtvRxwYz7Xo+0qMIlYgh7DNUYEJoMyl9aciin7qWOHJX11kMEXaV1B32Mdw2Mk2ShbRYc2ww2NLe&#10;UHkr7lbBxfw6ux/SL7+w87wIffqX/6RKTcZDvgYRaAhv8cv9rRWslnFtPBOPgN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iY2/AAAAA3AAAAA8AAAAAAAAAAAAAAAAA&#10;oQIAAGRycy9kb3ducmV2LnhtbFBLBQYAAAAABAAEAPkAAACOAwAAAAA=&#10;" strokeweight=".0005mm"/>
            <v:line id="Line 897" o:spid="_x0000_s2591" style="position:absolute;flip:y;visibility:visible" from="30937,1181" to="31222,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pl2sUAAADcAAAADwAAAGRycy9kb3ducmV2LnhtbESPQWsCMRSE74X+h/AKvUjNttWtXY1S&#10;ChWvakGPz80zWdy8LJtUV399Iwgeh5n5hpnMOleLI7Wh8qzgtZ+BIC69rtgo+F3/vIxAhIissfZM&#10;Cs4UYDZ9fJhgof2Jl3RcRSMShEOBCmyMTSFlKC05DH3fECdv71uHMcnWSN3iKcFdLd+yLJcOK04L&#10;Fhv6tlQeVn9OwXZ+Mb1q0ONDPhiezcbu3uvFTqnnp+5rDCJSF+/hW3uhFYw+PuF6Jh0B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pl2sUAAADcAAAADwAAAAAAAAAA&#10;AAAAAAChAgAAZHJzL2Rvd25yZXYueG1sUEsFBgAAAAAEAAQA+QAAAJMDAAAAAA==&#10;" strokeweight=".0005mm"/>
            <v:line id="Line 898" o:spid="_x0000_s2592" style="position:absolute;flip:y;visibility:visible" from="31216,1358" to="31470,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YMEAAADcAAAADwAAAGRycy9kb3ducmV2LnhtbERPy2oCMRTdF/yHcIVuRDNtVYbRKFKw&#10;uPUBurxOrsng5GaYRB379c1C6PJw3vNl52pxpzZUnhV8jDIQxKXXFRsFh/16mIMIEVlj7ZkUPCnA&#10;ctF7m2Oh/YO3dN9FI1IIhwIV2BibQspQWnIYRr4hTtzFtw5jgq2RusVHCne1/MyyqXRYcWqw2NC3&#10;pfK6uzkFp59fM6jGA75Ox5OnOdrzV705K/Xe71YzEJG6+C9+uTdaQZ6n+elMOgJ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1bxgwQAAANwAAAAPAAAAAAAAAAAAAAAA&#10;AKECAABkcnMvZG93bnJldi54bWxQSwUGAAAAAAQABAD5AAAAjwMAAAAA&#10;" strokeweight=".0005mm"/>
            <v:line id="Line 899" o:spid="_x0000_s2593" style="position:absolute;flip:y;visibility:visible" from="31502,1530" to="31718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kZ+8QAAADcAAAADwAAAGRycy9kb3ducmV2LnhtbESPQWsCMRSE7wX/Q3iCF6lZrcqyGkUK&#10;iteqoMfn5jVZ3Lwsm1TX/vqmUOhxmJlvmOW6c7W4UxsqzwrGowwEcel1xUbB6bh9zUGEiKyx9kwK&#10;nhRgveq9LLHQ/sEfdD9EIxKEQ4EKbIxNIWUoLTkMI98QJ+/Ttw5jkq2RusVHgrtaTrJsLh1WnBYs&#10;NvRuqbwdvpyCy+7bDKvpkG/z6expzvb6Vu+vSg363WYBIlIX/8N/7b1WkOdj+D2Tj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mRn7xAAAANwAAAAPAAAAAAAAAAAA&#10;AAAAAKECAABkcnMvZG93bnJldi54bWxQSwUGAAAAAAQABAD5AAAAkgMAAAAA&#10;" strokeweight=".0005mm"/>
            <v:line id="Line 900" o:spid="_x0000_s2594" style="position:absolute;flip:y;visibility:visible" from="31775,1714" to="31978,2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HjMQAAADcAAAADwAAAGRycy9kb3ducmV2LnhtbESPQWsCMRSE7wX/Q3iFXkSzVSvL1ihS&#10;aPGqFvT43DyTxc3Lskl19dcbQehxmJlvmNmic7U4UxsqzwrehxkI4tLrio2C3+33IAcRIrLG2jMp&#10;uFKAxbz3MsNC+wuv6byJRiQIhwIV2BibQspQWnIYhr4hTt7Rtw5jkq2RusVLgrtajrJsKh1WnBYs&#10;NvRlqTxt/pyC/c/N9KtJn0/TycfV7OxhXK8OSr29dstPEJG6+B9+tldaQZ6P4HEmHQ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4eMxAAAANwAAAAPAAAAAAAAAAAA&#10;AAAAAKECAABkcnMvZG93bnJldi54bWxQSwUGAAAAAAQABAD5AAAAkgMAAAAA&#10;" strokeweight=".0005mm"/>
            <v:line id="Line 901" o:spid="_x0000_s2595" style="position:absolute;flip:y;visibility:visible" from="32048,1885" to="32219,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ciF8UAAADcAAAADwAAAGRycy9kb3ducmV2LnhtbESPQWsCMRSE7wX/Q3iFXsTNtlpZthtF&#10;ChWv1UJ7fG6eyeLmZdmkuvrrG0HocZiZb5hqObhWnKgPjWcFz1kOgrj2umGj4Gv3MSlAhIissfVM&#10;Ci4UYLkYPVRYan/mTzptoxEJwqFEBTbGrpQy1JYchsx3xMk7+N5hTLI3Uvd4TnDXypc8n0uHDacF&#10;ix29W6qP21+n4Gd9NeNmNubjfPZ6Md92P203e6WeHofVG4hIQ/wP39sbraAopnA7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ciF8UAAADcAAAADwAAAAAAAAAA&#10;AAAAAAChAgAAZHJzL2Rvd25yZXYueG1sUEsFBgAAAAAEAAQA+QAAAJMDAAAAAA==&#10;" strokeweight=".0005mm"/>
            <v:line id="Line 902" o:spid="_x0000_s2596" style="position:absolute;flip:y;visibility:visible" from="32327,2063" to="32467,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66Y8UAAADcAAAADwAAAGRycy9kb3ducmV2LnhtbESPQWsCMRSE74L/ITzBi9Ss7XZZtkaR&#10;QsVrbaE9PjevyeLmZdmkuvbXN4LgcZiZb5jlenCtOFEfGs8KFvMMBHHtdcNGwefH20MJIkRkja1n&#10;UnChAOvVeLTESvszv9NpH41IEA4VKrAxdpWUobbkMMx9R5y8H987jEn2RuoezwnuWvmYZYV02HBa&#10;sNjRq6X6uP91Cr63f2bW5DM+FvnzxXzZw1O7Oyg1nQybFxCRhngP39o7raAsc7ieSUd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66Y8UAAADcAAAADwAAAAAAAAAA&#10;AAAAAAChAgAAZHJzL2Rvd25yZXYueG1sUEsFBgAAAAAEAAQA+QAAAJMDAAAAAA==&#10;" strokeweight=".0005mm"/>
            <v:line id="Line 903" o:spid="_x0000_s2597" style="position:absolute;flip:y;visibility:visible" from="32600,2235" to="32715,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f+MQAAADcAAAADwAAAGRycy9kb3ducmV2LnhtbESPQWsCMRSE74L/ITzBi9RsW5Vla5Qi&#10;VLxWBXt8bl6Txc3Lsom69tc3guBxmJlvmPmyc7W4UBsqzwpexxkI4tLrio2C/e7rJQcRIrLG2jMp&#10;uFGA5aLfm2Oh/ZW/6bKNRiQIhwIV2BibQspQWnIYxr4hTt6vbx3GJFsjdYvXBHe1fMuymXRYcVqw&#10;2NDKUnnanp2Cn/WfGVWTEZ9mk+nNHOzxvd4clRoOus8PEJG6+Aw/2hutIM+ncD+Tj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h/4xAAAANwAAAAPAAAAAAAAAAAA&#10;AAAAAKECAABkcnMvZG93bnJldi54bWxQSwUGAAAAAAQABAD5AAAAkgMAAAAA&#10;" strokeweight=".0005mm"/>
            <v:line id="Line 904" o:spid="_x0000_s2598" style="position:absolute;flip:y;visibility:visible" from="32880,2419" to="32962,2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CBj8UAAADcAAAADwAAAGRycy9kb3ducmV2LnhtbESPQWsCMRSE74L/ITyhF6lZq12W1ShS&#10;aPFaW2iPbzfPZHHzsmxSXf31TaHgcZiZb5j1dnCtOFMfGs8K5rMMBHHtdcNGwefH62MBIkRkja1n&#10;UnClANvNeLTGUvsLv9P5EI1IEA4lKrAxdqWUobbkMMx8R5y8o+8dxiR7I3WPlwR3rXzKslw6bDgt&#10;WOzoxVJ9Ovw4Bd9vNzNtllM+5cvnq/my1aLdV0o9TIbdCkSkId7D/+29VlAUOfydS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CBj8UAAADcAAAADwAAAAAAAAAA&#10;AAAAAAChAgAAZHJzL2Rvd25yZXYueG1sUEsFBgAAAAAEAAQA+QAAAJMDAAAAAA==&#10;" strokeweight=".0005mm"/>
            <v:line id="Line 905" o:spid="_x0000_s2599" style="position:absolute;flip:y;visibility:visible" from="33153,2590" to="33210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kFMUAAADcAAAADwAAAGRycy9kb3ducmV2LnhtbESPT2sCMRTE74LfITyhF6lZrX+W1ShF&#10;aPGqFtrjc/NMFjcvyybVtZ++KRQ8DjPzG2a16VwtrtSGyrOC8SgDQVx6XbFR8HF8e85BhIissfZM&#10;Cu4UYLPu91ZYaH/jPV0P0YgE4VCgAhtjU0gZSksOw8g3xMk7+9ZhTLI1Urd4S3BXy0mWzaXDitOC&#10;xYa2lsrL4dsp+Hr/McNqOuTLfDq7m097eql3J6WeBt3rEkSkLj7C/+2dVpDnC/g7k4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wkFMUAAADcAAAADwAAAAAAAAAA&#10;AAAAAAChAgAAZHJzL2Rvd25yZXYueG1sUEsFBgAAAAAEAAQA+QAAAJMDAAAAAA==&#10;" strokeweight=".0005mm"/>
            <v:line id="Line 906" o:spid="_x0000_s2600" style="position:absolute;flip:y;visibility:visible" from="33432,2768" to="33458,2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OwZsEAAADcAAAADwAAAGRycy9kb3ducmV2LnhtbERPy2oCMRTdF/yHcIVuRDNtVYbRKFKw&#10;uPUBurxOrsng5GaYRB379c1C6PJw3vNl52pxpzZUnhV8jDIQxKXXFRsFh/16mIMIEVlj7ZkUPCnA&#10;ctF7m2Oh/YO3dN9FI1IIhwIV2BibQspQWnIYRr4hTtzFtw5jgq2RusVHCne1/MyyqXRYcWqw2NC3&#10;pfK6uzkFp59fM6jGA75Ox5OnOdrzV705K/Xe71YzEJG6+C9+uTdaQZ6ntelMOgJ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o7BmwQAAANwAAAAPAAAAAAAAAAAAAAAA&#10;AKECAABkcnMvZG93bnJldi54bWxQSwUGAAAAAAQABAD5AAAAjwMAAAAA&#10;" strokeweight=".0005mm"/>
            <v:shape id="Freeform 907" o:spid="_x0000_s2601" style="position:absolute;left:33718;top:1181;width:2769;height:1771;visibility:visible;mso-wrap-style:square;v-text-anchor:top" coordsize="4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s6cMA&#10;AADcAAAADwAAAGRycy9kb3ducmV2LnhtbESPQWvCQBSE74L/YXlCb7rRg6TRVUSQ9mAttcHzI/vM&#10;BrNv0+w2Rn99VxB6HGa+GWa57m0tOmp95VjBdJKAIC6crrhUkH/vxikIH5A11o5JwY08rFfDwRIz&#10;7a78Rd0xlCKWsM9QgQmhyaT0hSGLfuIa4uidXWsxRNmWUrd4jeW2lrMkmUuLFccFgw1tDRWX469V&#10;kM5O9VvozGea6/v+40D009iDUi+jfrMAEagP/+En/a4jl77C4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Es6cMAAADcAAAADwAAAAAAAAAAAAAAAACYAgAAZHJzL2Rv&#10;d25yZXYueG1sUEsFBgAAAAAEAAQA9QAAAIgDAAAAAA==&#10;" path="m,279l391,r45,78l,279xe" fillcolor="black" strokeweight="6e-5mm">
              <v:path arrowok="t" o:connecttype="custom" o:connectlocs="0,177165;248285,0;276860,49530;0,177165" o:connectangles="0,0,0,0"/>
            </v:shape>
            <v:shape id="Freeform 908" o:spid="_x0000_s2602" style="position:absolute;left:33718;top:9029;width:2102;height:1378;visibility:visible;mso-wrap-style:square;v-text-anchor:top" coordsize="33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5BcIA&#10;AADcAAAADwAAAGRycy9kb3ducmV2LnhtbERPTYvCMBC9C/6HMAt7EU3tQdxqFBFED4JYd/c8NmMb&#10;tpmUJtbuvzcHwePjfS/Xva1FR603jhVMJwkI4sJpw6WC78tuPAfhA7LG2jEp+CcP69VwsMRMuwef&#10;qctDKWII+wwVVCE0mZS+qMiin7iGOHI311oMEbal1C0+YritZZokM2nRcGyosKFtRcVffrcKrrvT&#10;MU3z6+9hk0zzkdnffo6mU+rzo98sQATqw1v8ch+0gvlXnB/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/kFwgAAANwAAAAPAAAAAAAAAAAAAAAAAJgCAABkcnMvZG93&#10;bnJldi54bWxQSwUGAAAAAAQABAD1AAAAhwMAAAAA&#10;" path="m,l288,217r43,-78l,xe" fillcolor="black" strokeweight="6e-5mm">
              <v:path arrowok="t" o:connecttype="custom" o:connectlocs="0,0;182880,137795;210185,88265;0,0" o:connectangles="0,0,0,0"/>
            </v:shape>
            <v:line id="Line 909" o:spid="_x0000_s2603" style="position:absolute;visibility:visible" from="37001,10922" to="38315,1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QsCMMAAADcAAAADwAAAGRycy9kb3ducmV2LnhtbESPQWvCQBSE7wX/w/KE3urGVESjqwSh&#10;0OLJ6MXbI/vMBrNvQ3Y10V/fLRQ8DjPzDbPeDrYRd+p87VjBdJKAIC6drrlScDp+fSxA+ICssXFM&#10;Ch7kYbsZva0x067nA92LUIkIYZ+hAhNCm0npS0MW/cS1xNG7uM5iiLKrpO6wj3DbyDRJ5tJizXHB&#10;YEs7Q+W1uFkFZ7N3djekn35uZ3kR+vSZ/6RKvY+HfAUi0BBe4f/2t1awWE7h70w8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ULAjDAAAA3AAAAA8AAAAAAAAAAAAA&#10;AAAAoQIAAGRycy9kb3ducmV2LnhtbFBLBQYAAAAABAAEAPkAAACRAwAAAAA=&#10;" strokeweight=".0005mm"/>
            <v:line id="Line 910" o:spid="_x0000_s2604" style="position:absolute;visibility:visible" from="38976,12827" to="38976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ayf8QAAADcAAAADwAAAGRycy9kb3ducmV2LnhtbESPQWvCQBSE7wX/w/IKvdVNtyI2ukoQ&#10;Ci2ejF68PbKv2WD2bciuJvrru4WCx2FmvmFWm9G14kp9aDxreJtmIIgrbxquNRwPn68LECEiG2w9&#10;k4YbBdisJ08rzI0feE/XMtYiQTjkqMHG2OVShsqSwzD1HXHyfnzvMCbZ19L0OCS4a6XKsrl02HBa&#10;sNjR1lJ1Li9Ow8nuvNuO6j3M3awo46DuxbfS+uV5LJYgIo3xEf5vfxkNiw8Ff2fS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rJ/xAAAANwAAAAPAAAAAAAAAAAA&#10;AAAAAKECAABkcnMvZG93bnJldi54bWxQSwUGAAAAAAQABAD5AAAAkgMAAAAA&#10;" strokeweight=".0005mm"/>
            <v:line id="Line 911" o:spid="_x0000_s2605" style="position:absolute;visibility:visible" from="25825,7505" to="28454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oX5MQAAADcAAAADwAAAGRycy9kb3ducmV2LnhtbESPQWvCQBSE74X+h+UVeqsbo4hGNyEI&#10;hRZPjV68PbLPbDD7NmS3Ju2v7wpCj8PMfMPsisl24kaDbx0rmM8SEMS10y03Ck7H97c1CB+QNXaO&#10;ScEPeSjy56cdZtqN/EW3KjQiQthnqMCE0GdS+tqQRT9zPXH0Lm6wGKIcGqkHHCPcdjJNkpW02HJc&#10;MNjT3lB9rb6tgrM5OLuf0oVf2WVZhTH9LT9TpV5fpnILItAU/sOP9odWsN4s4H4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hfkxAAAANwAAAAPAAAAAAAAAAAA&#10;AAAAAKECAABkcnMvZG93bnJldi54bWxQSwUGAAAAAAQABAD5AAAAkgMAAAAA&#10;" strokeweight=".0005mm"/>
            <v:line id="Line 912" o:spid="_x0000_s2606" style="position:absolute;visibility:visible" from="25850,8064" to="27959,9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OPkMQAAADcAAAADwAAAGRycy9kb3ducmV2LnhtbESPQWvCQBSE74L/YXmCN92YitjUTQiC&#10;0NKTaS+9PbKv2WD2bciuJvbXdwsFj8PMfMMcisl24kaDbx0r2KwTEMS10y03Cj4/Tqs9CB+QNXaO&#10;ScGdPBT5fHbATLuRz3SrQiMihH2GCkwIfSalrw1Z9GvXE0fv2w0WQ5RDI/WAY4TbTqZJspMWW44L&#10;Bns6Gqov1dUq+DLvzh6n9Mnv7Laswpj+lG+pUsvFVL6ACDSFR/i//aoV7J+38HcmHgG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44+QxAAAANwAAAAPAAAAAAAAAAAA&#10;AAAAAKECAABkcnMvZG93bnJldi54bWxQSwUGAAAAAAQABAD5AAAAkgMAAAAA&#10;" strokeweight=".0005mm"/>
            <v:line id="Line 913" o:spid="_x0000_s2607" style="position:absolute;flip:y;visibility:visible" from="25825,10541" to="25825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uJJcUAAADcAAAADwAAAGRycy9kb3ducmV2LnhtbESPT2sCMRTE74LfIbxCL6JZrYrdGkWE&#10;Fq/+AT0+N6/J4uZl2URd++mbQsHjMDO/YebL1lXiRk0oPSsYDjIQxIXXJRsFh/1nfwYiRGSNlWdS&#10;8KAAy0W3M8dc+ztv6baLRiQIhxwV2BjrXMpQWHIYBr4mTt63bxzGJBsjdYP3BHeVHGXZVDosOS1Y&#10;rGltqbjsrk7B6evH9Mpxjy/T8eRhjvb8Vm3OSr2+tKsPEJHa+Az/tzdawex9A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uJJcUAAADcAAAADwAAAAAAAAAA&#10;AAAAAAChAgAAZHJzL2Rvd25yZXYueG1sUEsFBgAAAAAEAAQA+QAAAJMDAAAAAA==&#10;" strokeweight=".0005mm"/>
            <v:line id="Line 914" o:spid="_x0000_s2608" style="position:absolute;flip:y;visibility:visible" from="20554,10541" to="20554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kXUsUAAADcAAAADwAAAGRycy9kb3ducmV2LnhtbESPQWsCMRSE74L/IbxCL1KztnaxW6NI&#10;ocWrttAen5vXZHHzsmziuvrrjSB4HGbmG2a+7F0tOmpD5VnBZJyBIC69rtgo+Pn+fJqBCBFZY+2Z&#10;FJwowHIxHMyx0P7IG+q20YgE4VCgAhtjU0gZSksOw9g3xMn7963DmGRrpG7xmOCuls9ZlkuHFacF&#10;iw19WCr324NT8Pd1NqNqOuJ9Pn09mV+7e6nXO6UeH/rVO4hIfbyHb+21VjB7y+F6Jh0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kXUsUAAADcAAAADwAAAAAAAAAA&#10;AAAAAAChAgAAZHJzL2Rvd25yZXYueG1sUEsFBgAAAAAEAAQA+QAAAJMDAAAAAA==&#10;" strokeweight=".0005mm"/>
            <v:line id="Line 915" o:spid="_x0000_s2609" style="position:absolute;flip:x;visibility:visible" from="13328,16617" to="15297,1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WyycUAAADcAAAADwAAAGRycy9kb3ducmV2LnhtbESPQWsCMRSE74X+h/AKvUjNttWtXY1S&#10;ChWvakGPz80zWdy8LJtUV399Iwgeh5n5hpnMOleLI7Wh8qzgtZ+BIC69rtgo+F3/vIxAhIissfZM&#10;Cs4UYDZ9fJhgof2Jl3RcRSMShEOBCmyMTSFlKC05DH3fECdv71uHMcnWSN3iKcFdLd+yLJcOK04L&#10;Fhv6tlQeVn9OwXZ+Mb1q0ONDPhiezcbu3uvFTqnnp+5rDCJSF+/hW3uhFYw+P+B6Jh0B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WyycUAAADcAAAADwAAAAAAAAAA&#10;AAAAAAChAgAAZHJzL2Rvd25yZXYueG1sUEsFBgAAAAAEAAQA+QAAAJMDAAAAAA==&#10;" strokeweight=".0005mm"/>
            <v:line id="Line 916" o:spid="_x0000_s2610" style="position:absolute;visibility:visible" from="12661,18903" to="12661,2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6FlcAAAADcAAAADwAAAGRycy9kb3ducmV2LnhtbERPTYvCMBC9L/gfwgje1tSuiFajFEHY&#10;ZU9WL96GZmyKzaQ00db99ZuD4PHxvje7wTbiQZ2vHSuYTRMQxKXTNVcKzqfD5xKED8gaG8ek4Eke&#10;dtvRxwYz7Xo+0qMIlYgh7DNUYEJoMyl9aciin7qWOHJX11kMEXaV1B32Mdw2Mk2ShbRYc2ww2NLe&#10;UHkr7lbBxfw6ux/SL7+w87wIffqX/6RKTcZDvgYRaAhv8cv9rRUsV3FtPBOPgN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uhZXAAAAA3AAAAA8AAAAAAAAAAAAAAAAA&#10;oQIAAGRycy9kb3ducmV2LnhtbFBLBQYAAAAABAAEAPkAAACOAwAAAAA=&#10;" strokeweight=".0005mm"/>
            <v:shape id="Freeform 917" o:spid="_x0000_s2611" style="position:absolute;left:17926;top:18141;width:2775;height:1766;visibility:visible;mso-wrap-style:square;v-text-anchor:top" coordsize="43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mj8IA&#10;AADcAAAADwAAAGRycy9kb3ducmV2LnhtbESP0YrCMBRE34X9h3AXfLOpImqrUaQiLPik7gdcmrtt&#10;tbkpSar17zfCwj4OM3OG2ewG04oHOd9YVjBNUhDEpdUNVwq+r8fJCoQPyBpby6TgRR5224/RBnNt&#10;n3ymxyVUIkLY56igDqHLpfRlTQZ9Yjvi6P1YZzBE6SqpHT4j3LRylqYLabDhuFBjR0VN5f3SGwVL&#10;Pra+OO17Oz/dsjTri0PpXkqNP4f9GkSgIfyH/9pfWsEqy+B9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qaPwgAAANwAAAAPAAAAAAAAAAAAAAAAAJgCAABkcnMvZG93&#10;bnJldi54bWxQSwUGAAAAAAQABAD1AAAAhwMAAAAA&#10;" path="m,l392,278r45,-78l,xe" fillcolor="black" strokeweight="6e-5mm">
              <v:path arrowok="t" o:connecttype="custom" o:connectlocs="0,0;248920,176530;277495,127000;0,0" o:connectangles="0,0,0,0"/>
            </v:shape>
            <v:line id="Line 918" o:spid="_x0000_s2612" style="position:absolute;visibility:visible" from="15157,19411" to="15443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MTicAAAADcAAAADwAAAGRycy9kb3ducmV2LnhtbERPTYvCMBC9L/gfwgje1tSuiFajFEHY&#10;ZU9WL96GZmyKzaQ00db99ZuD4PHxvje7wTbiQZ2vHSuYTRMQxKXTNVcKzqfD5xKED8gaG8ek4Eke&#10;dtvRxwYz7Xo+0qMIlYgh7DNUYEJoMyl9aciin7qWOHJX11kMEXaV1B32Mdw2Mk2ShbRYc2ww2NLe&#10;UHkr7lbBxfw6ux/SL7+w87wIffqX/6RKTcZDvgYRaAhv8cv9rRWskjg/nolHQG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zE4nAAAAA3AAAAA8AAAAAAAAAAAAAAAAA&#10;oQIAAGRycy9kb3ducmV2LnhtbFBLBQYAAAAABAAEAPkAAACOAwAAAAA=&#10;" strokeweight=".0005mm"/>
            <v:line id="Line 919" o:spid="_x0000_s2613" style="position:absolute;visibility:visible" from="15430,19284" to="15690,19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+2EsQAAADcAAAADwAAAGRycy9kb3ducmV2LnhtbESPQWvCQBSE7wX/w/KE3pqNqYimrhIE&#10;weLJ6MXbI/uaDWbfhuxq0v76bqHgcZiZb5j1drSteFDvG8cKZkkKgrhyuuFaweW8f1uC8AFZY+uY&#10;FHyTh+1m8rLGXLuBT/QoQy0ihH2OCkwIXS6lrwxZ9InriKP35XqLIcq+lrrHIcJtK7M0XUiLDccF&#10;gx3tDFW38m4VXM3R2d2YvfuFnRdlGLKf4jNT6nU6Fh8gAo3hGf5vH7SCVTqDvzPx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f7YSxAAAANwAAAAPAAAAAAAAAAAA&#10;AAAAAKECAABkcnMvZG93bnJldi54bWxQSwUGAAAAAAQABAD5AAAAkgMAAAAA&#10;" strokeweight=".0005mm"/>
            <v:line id="Line 920" o:spid="_x0000_s2614" style="position:absolute;visibility:visible" from="15709,19151" to="15938,19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0oZcQAAADcAAAADwAAAGRycy9kb3ducmV2LnhtbESPQWvCQBSE7wX/w/KE3urGbRGNrhKE&#10;QktPjV68PbLPbDD7NmRXE/313UKhx2FmvmE2u9G14kZ9aDxrmM8yEMSVNw3XGo6H95cliBCRDbae&#10;ScOdAuy2k6cN5sYP/E23MtYiQTjkqMHG2OVShsqSwzDzHXHyzr53GJPsa2l6HBLctVJl2UI6bDgt&#10;WOxob6m6lFen4WS/vNuP6jUs3FtRxkE9ik+l9fN0LNYgIo3xP/zX/jAaVpmC3zPp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ShlxAAAANwAAAAPAAAAAAAAAAAA&#10;AAAAAKECAABkcnMvZG93bnJldi54bWxQSwUGAAAAAAQABAD5AAAAkgMAAAAA&#10;" strokeweight=".0005mm"/>
            <v:line id="Line 921" o:spid="_x0000_s2615" style="position:absolute;visibility:visible" from="15982,19030" to="16186,19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GN/sMAAADcAAAADwAAAGRycy9kb3ducmV2LnhtbESPQWvCQBSE70L/w/IK3nRjFKnRVYJQ&#10;sHgy9uLtkX1mg9m3Ibs1aX99VxA8DjPzDbPZDbYRd+p87VjBbJqAIC6drrlS8H3+nHyA8AFZY+OY&#10;FPySh932bbTBTLueT3QvQiUihH2GCkwIbSalLw1Z9FPXEkfv6jqLIcqukrrDPsJtI9MkWUqLNccF&#10;gy3tDZW34scquJijs/shnfulXeRF6NO//CtVavw+5GsQgYbwCj/bB61glczhcSYeAb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hjf7DAAAA3AAAAA8AAAAAAAAAAAAA&#10;AAAAoQIAAGRycy9kb3ducmV2LnhtbFBLBQYAAAAABAAEAPkAAACRAwAAAAA=&#10;" strokeweight=".0005mm"/>
            <v:line id="Line 922" o:spid="_x0000_s2616" style="position:absolute;visibility:visible" from="16262,18903" to="16433,19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gVisQAAADcAAAADwAAAGRycy9kb3ducmV2LnhtbESPwWrDMBBE74X+g9hCbrVcJ4TWjWKM&#10;oZDQU5xeelusrWVqrYylxk6+vgoEchxm5g2zKWbbixONvnOs4CVJQRA3TnfcKvg6fjy/gvABWWPv&#10;mBScyUOxfXzYYK7dxAc61aEVEcI+RwUmhCGX0jeGLPrEDcTR+3GjxRDl2Eo94hThtpdZmq6lxY7j&#10;gsGBKkPNb/1nFXybT2erOVv6tV2VdZiyS7nPlFo8zeU7iEBzuIdv7Z1W8Jau4HomHgG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BWKxAAAANwAAAAPAAAAAAAAAAAA&#10;AAAAAKECAABkcnMvZG93bnJldi54bWxQSwUGAAAAAAQABAD5AAAAkgMAAAAA&#10;" strokeweight=".0005mm"/>
            <v:line id="Line 923" o:spid="_x0000_s2617" style="position:absolute;visibility:visible" from="16535,18770" to="16681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SwEcQAAADcAAAADwAAAGRycy9kb3ducmV2LnhtbESPQWvCQBSE74X+h+UVequbpioaXSUI&#10;QsWT0Yu3R/aZDc2+DdnVpP31XUHwOMzMN8xyPdhG3KjztWMFn6MEBHHpdM2VgtNx+zED4QOyxsYx&#10;KfglD+vV68sSM+16PtCtCJWIEPYZKjAhtJmUvjRk0Y9cSxy9i+sshii7SuoO+wi3jUyTZCot1hwX&#10;DLa0MVT+FFer4Gz2zm6G9MtP7TgvQp/+5btUqfe3IV+ACDSEZ/jR/tYK5skE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RLARxAAAANwAAAAPAAAAAAAAAAAA&#10;AAAAAKECAABkcnMvZG93bnJldi54bWxQSwUGAAAAAAQABAD5AAAAkgMAAAAA&#10;" strokeweight=".0005mm"/>
            <v:line id="Line 924" o:spid="_x0000_s2618" style="position:absolute;visibility:visible" from="16814,18649" to="16929,18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YuZsMAAADcAAAADwAAAGRycy9kb3ducmV2LnhtbESPQWvCQBSE74L/YXmCN90YS2hTVwmC&#10;oPTU6KW3R/Y1G5p9G7KrSfvrXUHocZiZb5jNbrStuFHvG8cKVssEBHHldMO1gsv5sHgF4QOyxtYx&#10;KfglD7vtdLLBXLuBP+lWhlpECPscFZgQulxKXxmy6JeuI47et+sthij7Wuoehwi3rUyTJJMWG44L&#10;BjvaG6p+yqtV8GU+nN2P6dpn9qUow5D+FadUqflsLN5BBBrDf/jZPmoFb0kGjzPxCM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WLmbDAAAA3AAAAA8AAAAAAAAAAAAA&#10;AAAAoQIAAGRycy9kb3ducmV2LnhtbFBLBQYAAAAABAAEAPkAAACRAwAAAAA=&#10;" strokeweight=".0005mm"/>
            <v:line id="Line 925" o:spid="_x0000_s2619" style="position:absolute;visibility:visible" from="17100,18522" to="17183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qL/cQAAADcAAAADwAAAGRycy9kb3ducmV2LnhtbESPQWvCQBSE7wX/w/IEb3VjKmpTVwlC&#10;weKp0Yu3R/Y1G5p9G7Krif76riD0OMzMN8x6O9hGXKnztWMFs2kCgrh0uuZKwen4+boC4QOyxsYx&#10;KbiRh+1m9LLGTLuev+lahEpECPsMFZgQ2kxKXxqy6KeuJY7ej+sshii7SuoO+wi3jUyTZCEt1hwX&#10;DLa0M1T+Fher4GwOzu6G9M0v7DwvQp/e869Uqcl4yD9ABBrCf/jZ3msF78kSHmfiEZ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2ov9xAAAANwAAAAPAAAAAAAAAAAA&#10;AAAAAKECAABkcnMvZG93bnJldi54bWxQSwUGAAAAAAQABAD5AAAAkgMAAAAA&#10;" strokeweight=".0005mm"/>
            <v:line id="Line 926" o:spid="_x0000_s2620" style="position:absolute;visibility:visible" from="17373,18389" to="17430,1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Ufj8AAAADcAAAADwAAAGRycy9kb3ducmV2LnhtbERPTYvCMBC9L/gfwgje1tSuiFajFEHY&#10;ZU9WL96GZmyKzaQ00db99ZuD4PHxvje7wTbiQZ2vHSuYTRMQxKXTNVcKzqfD5xKED8gaG8ek4Eke&#10;dtvRxwYz7Xo+0qMIlYgh7DNUYEJoMyl9aciin7qWOHJX11kMEXaV1B32Mdw2Mk2ShbRYc2ww2NLe&#10;UHkr7lbBxfw6ux/SL7+w87wIffqX/6RKTcZDvgYRaAhv8cv9rRWskrg2nolHQG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FH4/AAAAA3AAAAA8AAAAAAAAAAAAAAAAA&#10;oQIAAGRycy9kb3ducmV2LnhtbFBLBQYAAAAABAAEAPkAAACOAwAAAAA=&#10;" strokeweight=".0005mm"/>
            <v:line id="Line 927" o:spid="_x0000_s2621" style="position:absolute;visibility:visible" from="17653,18268" to="17678,18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m6FMQAAADcAAAADwAAAGRycy9kb3ducmV2LnhtbESPQWvCQBSE74X+h+UVvNVNo0gTXSUI&#10;gsWTsZfeHtnXbDD7NmS3Jvrru4LgcZiZb5jVZrStuFDvG8cKPqYJCOLK6YZrBd+n3fsnCB+QNbaO&#10;ScGVPGzWry8rzLUb+EiXMtQiQtjnqMCE0OVS+sqQRT91HXH0fl1vMUTZ11L3OES4bWWaJAtpseG4&#10;YLCjraHqXP5ZBT/m4Ox2TGd+YedFGYb0VnylSk3exmIJItAYnuFHe68VZEkG9zPxCM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CboUxAAAANwAAAAPAAAAAAAAAAAA&#10;AAAAAKECAABkcnMvZG93bnJldi54bWxQSwUGAAAAAAQABAD5AAAAkgMAAAAA&#10;" strokeweight=".0005mm"/>
            <v:line id="Line 928" o:spid="_x0000_s2622" style="position:absolute;flip:y;visibility:visible" from="5099,23698" to="6972,26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LXiMIAAADcAAAADwAAAGRycy9kb3ducmV2LnhtbERPy4rCMBTdD/gP4QpuZEyrKE41igqK&#10;MBsfMwt3l+baFJub0kStf28WA7M8nPd82dpKPKjxpWMF6SABQZw7XXKh4Oe8/ZyC8AFZY+WYFLzI&#10;w3LR+Zhjpt2Tj/Q4hULEEPYZKjAh1JmUPjdk0Q9cTRy5q2sshgibQuoGnzHcVnKYJBNpseTYYLCm&#10;jaH8drpbBVWN32aTjvvJ+vJ7PGx305ZGXqlet13NQARqw7/4z73XCr7SOD+eiUd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LXiMIAAADcAAAADwAAAAAAAAAAAAAA&#10;AAChAgAAZHJzL2Rvd25yZXYueG1sUEsFBgAAAAAEAAQA+QAAAJADAAAAAA==&#10;" strokeweight="67e-5mm"/>
            <v:line id="Line 929" o:spid="_x0000_s2623" style="position:absolute;visibility:visible" from="6972,23698" to="9975,2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sZT8YAAADcAAAADwAAAGRycy9kb3ducmV2LnhtbESPQWvCQBSE70L/w/IK3nQTD7aNriIt&#10;Yg6CVKXi7ZF9JsHs27C7auyvdwsFj8PMfMNM551pxJWcry0rSIcJCOLC6ppLBfvdcvAOwgdkjY1l&#10;UnAnD/PZS2+KmbY3/qbrNpQiQthnqKAKoc2k9EVFBv3QtsTRO1lnMETpSqkd3iLcNHKUJGNpsOa4&#10;UGFLnxUV5+3FKHDLet/kuT38/qzP47fNcWW+/EGp/mu3mIAI1IVn+L+dawUfaQp/Z+IRkL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LGU/GAAAA3AAAAA8AAAAAAAAA&#10;AAAAAAAAoQIAAGRycy9kb3ducmV2LnhtbFBLBQYAAAAABAAEAPkAAACUAwAAAAA=&#10;" strokeweight="67e-5mm"/>
            <v:line id="Line 930" o:spid="_x0000_s2624" style="position:absolute;visibility:visible" from="11118,24352" to="12611,26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mHOMYAAADcAAAADwAAAGRycy9kb3ducmV2LnhtbESPQWvCQBSE70L/w/IK3nSjB9um2Uip&#10;iDkIopVKb4/saxLMvg27q8b+elcoeBxm5hsmm/emFWdyvrGsYDJOQBCXVjdcKdh/LUevIHxA1tha&#10;JgVX8jDPnwYZptpeeEvnXahEhLBPUUEdQpdK6cuaDPqx7Yij92udwRClq6R2eIlw08ppksykwYbj&#10;Qo0dfdZUHncno8Atm31bFPbw970+zl42Pyuz8Aelhs/9xzuIQH14hP/bhVbwNpnC/Uw8AjK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ZhzjGAAAA3AAAAA8AAAAAAAAA&#10;AAAAAAAAoQIAAGRycy9kb3ducmV2LnhtbFBLBQYAAAAABAAEAPkAAACUAwAAAAA=&#10;" strokeweight="67e-5mm"/>
            <v:line id="Line 931" o:spid="_x0000_s2625" style="position:absolute;flip:x;visibility:visible" from="10737,26943" to="12611,3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J/8UAAADcAAAADwAAAGRycy9kb3ducmV2LnhtbESPQWsCMRSE74X+h/AKXkSzq1h0axQV&#10;lIIXtXro7bF5bhY3L8sm6vrvTUHocZiZb5jpvLWVuFHjS8cK0n4Cgjh3uuRCwfFn3RuD8AFZY+WY&#10;FDzIw3z2/jbFTLs77+l2CIWIEPYZKjAh1JmUPjdk0fddTRy9s2sshiibQuoG7xFuKzlIkk9pseS4&#10;YLCmlaH8crhaBVWNW7NKR91k+Xva79abcUtDr1Tno118gQjUhv/wq/2tFUzSIfydi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BJ/8UAAADcAAAADwAAAAAAAAAA&#10;AAAAAAChAgAAZHJzL2Rvd25yZXYueG1sUEsFBgAAAAAEAAQA+QAAAJMDAAAAAA==&#10;" strokeweight="67e-5mm"/>
            <v:line id="Line 932" o:spid="_x0000_s2626" style="position:absolute;flip:x;visibility:visible" from="6972,30200" to="10737,3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nRi8UAAADcAAAADwAAAGRycy9kb3ducmV2LnhtbESPzYvCMBTE7wv+D+EJexFNux+i1Sgq&#10;KAte1q+Dt0fzbIrNS2myWv/7zYKwx2FmfsNM562txI0aXzpWkA4SEMS50yUXCo6HdX8EwgdkjZVj&#10;UvAgD/NZ52WKmXZ33tFtHwoRIewzVGBCqDMpfW7Ioh+4mjh6F9dYDFE2hdQN3iPcVvItSYbSYslx&#10;wWBNK0P5df9jFVQ1bs0q/ewly/Np973ejFp690q9dtvFBESgNvyHn+0vrWCcfsDfmXg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nRi8UAAADcAAAADwAAAAAAAAAA&#10;AAAAAAChAgAAZHJzL2Rvd25yZXYueG1sUEsFBgAAAAAEAAQA+QAAAJMDAAAAAA==&#10;" strokeweight="67e-5mm"/>
            <v:line id="Line 933" o:spid="_x0000_s2627" style="position:absolute;flip:x y;visibility:visible" from="5099,26943" to="6972,3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eNG8QAAADcAAAADwAAAGRycy9kb3ducmV2LnhtbESPQUsDMRSE70L/Q3gFb222BaWuTUtb&#10;kS0UD66i18fmuVndvIQkbdd/3wgFj8PMfMMs14PtxYlC7BwrmE0LEMSN0x23Ct7fnicLEDEha+wd&#10;k4JfirBejW6WWGp35lc61akVGcKxRAUmJV9KGRtDFuPUeeLsfblgMWUZWqkDnjPc9nJeFPfSYsd5&#10;waCnnaHmpz5aBZV/WtSHl/Dt7Sdj/bGtjB4qpW7Hw+YRRKIh/Yev7b1W8DC7g78z+Qj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B40bxAAAANwAAAAPAAAAAAAAAAAA&#10;AAAAAKECAABkcnMvZG93bnJldi54bWxQSwUGAAAAAAQABAD5AAAAkgMAAAAA&#10;" strokeweight="67e-5mm"/>
            <v:line id="Line 934" o:spid="_x0000_s2628" style="position:absolute;visibility:visible" from="10737,30200" to="10737,3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4u8QAAADcAAAADwAAAGRycy9kb3ducmV2LnhtbESPQWvCQBSE74L/YXmF3nRjKqGNrhIE&#10;QfFk7KW3R/aZDc2+DdnVpP31bqHgcZiZb5j1drStuFPvG8cKFvMEBHHldMO1gs/LfvYOwgdkja1j&#10;UvBDHrab6WSNuXYDn+lehlpECPscFZgQulxKXxmy6OeuI47e1fUWQ5R9LXWPQ4TbVqZJkkmLDccF&#10;gx3tDFXf5c0q+DInZ3dj+uYzuyzKMKS/xTFV6vVlLFYgAo3hGf5vH7SCj0UGf2fi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T7i7xAAAANwAAAAPAAAAAAAAAAAA&#10;AAAAAKECAABkcnMvZG93bnJldi54bWxQSwUGAAAAAAQABAD5AAAAkgMAAAAA&#10;" strokeweight=".0005mm"/>
            <v:line id="Line 935" o:spid="_x0000_s2629" style="position:absolute;flip:y;visibility:visible" from="6972,28067" to="6972,3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e+DsUAAADcAAAADwAAAGRycy9kb3ducmV2LnhtbESPT2sCMRTE74V+h/AKvYhmrX+7NUoR&#10;LF6rgh6fm9dkcfOybKKufvpGKPQ4zMxvmNmidZW4UBNKzwr6vQwEceF1yUbBbrvqTkGEiKyx8kwK&#10;bhRgMX9+mmGu/ZW/6bKJRiQIhxwV2BjrXMpQWHIYer4mTt6PbxzGJBsjdYPXBHeVfMuysXRYclqw&#10;WNPSUnHanJ2Cw9fddMphh0/j4ehm9vY4qNZHpV5f2s8PEJHa+B/+a6+1gvf+BB5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e+DsUAAADcAAAADwAAAAAAAAAA&#10;AAAAAAChAgAAZHJzL2Rvd25yZXYueG1sUEsFBgAAAAAEAAQA+QAAAJMDAAAAAA==&#10;" strokeweight=".0005mm"/>
            <v:line id="Line 936" o:spid="_x0000_s2630" style="position:absolute;visibility:visible" from="28168,15106" to="28740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yJUsEAAADcAAAADwAAAGRycy9kb3ducmV2LnhtbERPz2uDMBS+F/Y/hDforca6IZs1LVIY&#10;bPQ028tuD/NmpOZFTKZ2f31zGOz48f0uD4vtxUSj7xwr2CYpCOLG6Y5bBZfz2+YFhA/IGnvHpOBG&#10;Hg77h1WJhXYzf9JUh1bEEPYFKjAhDIWUvjFk0SduII7ctxsthgjHVuoR5xhue5mlaS4tdhwbDA50&#10;NNRc6x+r4MucnD0u2ZPP7XNVhzn7rT4ypdaPS7UDEWgJ/+I/97tW8LqNa+OZeAT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nIlSwQAAANwAAAAPAAAAAAAAAAAAAAAA&#10;AKECAABkcnMvZG93bnJldi54bWxQSwUGAAAAAAQABAD5AAAAjwMAAAAA&#10;" strokeweight=".0005mm"/>
            <v:line id="Line 937" o:spid="_x0000_s2631" style="position:absolute;visibility:visible" from="28194,14801" to="28708,14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AsycMAAADcAAAADwAAAGRycy9kb3ducmV2LnhtbESPQWvCQBSE7wX/w/KE3urGVESjqwSh&#10;0OLJ6MXbI/vMBrNvQ3Y10V/fLRQ8DjPzDbPeDrYRd+p87VjBdJKAIC6drrlScDp+fSxA+ICssXFM&#10;Ch7kYbsZva0x067nA92LUIkIYZ+hAhNCm0npS0MW/cS1xNG7uM5iiLKrpO6wj3DbyDRJ5tJizXHB&#10;YEs7Q+W1uFkFZ7N3djekn35uZ3kR+vSZ/6RKvY+HfAUi0BBe4f/2t1awnC7h70w8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QLMnDAAAA3AAAAA8AAAAAAAAAAAAA&#10;AAAAoQIAAGRycy9kb3ducmV2LnhtbFBLBQYAAAAABAAEAPkAAACRAwAAAAA=&#10;" strokeweight=".0005mm"/>
            <v:line id="Line 938" o:spid="_x0000_s2632" style="position:absolute;visibility:visible" from="28225,14497" to="28682,1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ZP6cAAAADcAAAADwAAAGRycy9kb3ducmV2LnhtbERPz2vCMBS+D/wfwhO8zdRsiFajFEHY&#10;2GnVi7dH82yKzUtpoq3765fDYMeP7/d2P7pWPKgPjWcNi3kGgrjypuFaw/l0fF2BCBHZYOuZNDwp&#10;wH43edlibvzA3/QoYy1SCIccNdgYu1zKUFlyGOa+I07c1fcOY4J9LU2PQwp3rVRZtpQOG04NFjs6&#10;WKpu5d1puNgv7w6jegtL916UcVA/xafSejYdiw2ISGP8F/+5P4yGtUrz05l0BO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GT+nAAAAA3AAAAA8AAAAAAAAAAAAAAAAA&#10;oQIAAGRycy9kb3ducmV2LnhtbFBLBQYAAAAABAAEAPkAAACOAwAAAAA=&#10;" strokeweight=".0005mm"/>
            <v:line id="Line 939" o:spid="_x0000_s2633" style="position:absolute;visibility:visible" from="28251,14192" to="28651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rqcsQAAADcAAAADwAAAGRycy9kb3ducmV2LnhtbESPQWvCQBSE7wX/w/IKvdWNWxEbXSUI&#10;hRZPRi+9PbLPbGj2bciuJvrru4WCx2FmvmHW29G14kp9aDxrmE0zEMSVNw3XGk7Hj9cliBCRDbae&#10;ScONAmw3k6c15sYPfKBrGWuRIBxy1GBj7HIpQ2XJYZj6jjh5Z987jEn2tTQ9DgnuWqmybCEdNpwW&#10;LHa0s1T9lBen4dvuvduN6i0s3Lwo46DuxZfS+uV5LFYgIo3xEf5vfxoN72oGf2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yupyxAAAANwAAAAPAAAAAAAAAAAA&#10;AAAAAKECAABkcnMvZG93bnJldi54bWxQSwUGAAAAAAQABAD5AAAAkgMAAAAA&#10;" strokeweight=".0005mm"/>
            <v:line id="Line 940" o:spid="_x0000_s2634" style="position:absolute;visibility:visible" from="28282,13887" to="28625,13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h0BcMAAADcAAAADwAAAGRycy9kb3ducmV2LnhtbESPQWvCQBSE7wX/w/KE3urGbRGNrhKE&#10;QktPjV68PbLPbDD7NmRXE/313UKhx2FmvmE2u9G14kZ9aDxrmM8yEMSVNw3XGo6H95cliBCRDbae&#10;ScOdAuy2k6cN5sYP/E23MtYiQTjkqMHG2OVShsqSwzDzHXHyzr53GJPsa2l6HBLctVJl2UI6bDgt&#10;WOxob6m6lFen4WS/vNuP6jUs3FtRxkE9ik+l9fN0LNYgIo3xP/zX/jAaVkrB75l0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YdAXDAAAA3AAAAA8AAAAAAAAAAAAA&#10;AAAAoQIAAGRycy9kb3ducmV2LnhtbFBLBQYAAAAABAAEAPkAAACRAwAAAAA=&#10;" strokeweight=".0005mm"/>
            <v:line id="Line 941" o:spid="_x0000_s2635" style="position:absolute;visibility:visible" from="28308,13582" to="28594,1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TRnsQAAADcAAAADwAAAGRycy9kb3ducmV2LnhtbESPwWrDMBBE74H8g9hAb7FcpYTWjRJM&#10;oNDQU5xeelusrWVqrYylxk6+PioUchxm5g2z2U2uE2caQutZw2OWgyCuvWm50fB5els+gwgR2WDn&#10;mTRcKMBuO59tsDB+5COdq9iIBOFQoAYbY19IGWpLDkPme+LkffvBYUxyaKQZcExw10mV52vpsOW0&#10;YLGnvaX6p/p1Gr7sh3f7Sa3C2j2VVRzVtTworR8WU/kKItIU7+H/9rvR8KJW8HcmHQG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NGexAAAANwAAAAPAAAAAAAAAAAA&#10;AAAAAKECAABkcnMvZG93bnJldi54bWxQSwUGAAAAAAQABAD5AAAAkgMAAAAA&#10;" strokeweight=".0005mm"/>
            <v:line id="Line 942" o:spid="_x0000_s2636" style="position:absolute;visibility:visible" from="28340,13277" to="28568,13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1J6sQAAADcAAAADwAAAGRycy9kb3ducmV2LnhtbESPQWvCQBSE70L/w/IKvemmq4hNXSUI&#10;gsVTo5feHtnXbGj2bciuJu2vdwWhx2FmvmHW29G14kp9aDxreJ1lIIgrbxquNZxP++kKRIjIBlvP&#10;pOGXAmw3T5M15sYP/EnXMtYiQTjkqMHG2OVShsqSwzDzHXHyvn3vMCbZ19L0OCS4a6XKsqV02HBa&#10;sNjRzlL1U16chi979G43qnlYukVRxkH9FR9K65fnsXgHEWmM/+FH+2A0vKkF3M+kI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vUnqxAAAANwAAAAPAAAAAAAAAAAA&#10;AAAAAKECAABkcnMvZG93bnJldi54bWxQSwUGAAAAAAQABAD5AAAAkgMAAAAA&#10;" strokeweight=".0005mm"/>
            <v:line id="Line 943" o:spid="_x0000_s2637" style="position:absolute;visibility:visible" from="28365,12973" to="28536,1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HsccQAAADcAAAADwAAAGRycy9kb3ducmV2LnhtbESPQWvCQBSE74X+h+UVvNWNqxWNrhKE&#10;QqWnxl56e2Sf2WD2bchuTdpf3y0IHoeZ+YbZ7kfXiiv1ofGsYTbNQBBX3jRca/g8vT6vQISIbLD1&#10;TBp+KMB+9/iwxdz4gT/oWsZaJAiHHDXYGLtcylBZchimviNO3tn3DmOSfS1Nj0OCu1aqLFtKhw2n&#10;BYsdHSxVl/Lbafiy794dRjUPS7coyjio3+KotJ48jcUGRKQx3sO39pvRsFYv8H8mHQG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8exxxAAAANwAAAAPAAAAAAAAAAAA&#10;AAAAAKECAABkcnMvZG93bnJldi54bWxQSwUGAAAAAAQABAD5AAAAkgMAAAAA&#10;" strokeweight=".0005mm"/>
            <v:line id="Line 944" o:spid="_x0000_s2638" style="position:absolute;visibility:visible" from="28397,12668" to="28511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NyBsQAAADcAAAADwAAAGRycy9kb3ducmV2LnhtbESPwWrDMBBE74X8g9hAb40cNZjWjRJM&#10;oNCSU5xcelusrWVqrYylxG6/vgoEchxm5g2z3k6uExcaQutZw3KRgSCuvWm50XA6vj+9gAgR2WDn&#10;mTT8UoDtZvawxsL4kQ90qWIjEoRDgRpsjH0hZagtOQwL3xMn79sPDmOSQyPNgGOCu06qLMulw5bT&#10;gsWedpbqn+rsNHzZvXe7ST2H3K3KKo7qr/xUWj/Op/INRKQp3sO39ofR8KpyuJ5JR0B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3IGxAAAANwAAAAPAAAAAAAAAAAA&#10;AAAAAKECAABkcnMvZG93bnJldi54bWxQSwUGAAAAAAQABAD5AAAAkgMAAAAA&#10;" strokeweight=".0005mm"/>
            <v:line id="Line 945" o:spid="_x0000_s2639" style="position:absolute;visibility:visible" from="28422,12363" to="28479,1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/XncQAAADcAAAADwAAAGRycy9kb3ducmV2LnhtbESPQWvCQBSE70L/w/KE3nTjWrRNXSUI&#10;QqUno5feHtnXbGj2bchuTdpf7xYKHoeZ+YbZ7EbXiiv1ofGsYTHPQBBX3jRca7icD7NnECEiG2w9&#10;k4YfCrDbPkw2mBs/8ImuZaxFgnDIUYONsculDJUlh2HuO+LkffreYUyyr6XpcUhw10qVZSvpsOG0&#10;YLGjvaXqq/x2Gj7su3f7US3Dyj0VZRzUb3FUWj9Ox+IVRKQx3sP/7Tej4UWt4e9MOgJ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9edxAAAANwAAAAPAAAAAAAAAAAA&#10;AAAAAKECAABkcnMvZG93bnJldi54bWxQSwUGAAAAAAQABAD5AAAAkgMAAAAA&#10;" strokeweight=".0005mm"/>
            <v:line id="Line 946" o:spid="_x0000_s2640" style="position:absolute;flip:y;visibility:visible" from="6972,21564" to="6972,2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gwcIAAADcAAAADwAAAGRycy9kb3ducmV2LnhtbERPTWsCMRC9F/ofwhS8iGardrFbo4jQ&#10;4rVa0OO4mSaLm8myibr6681B8Ph437NF52pxpjZUnhW8DzMQxKXXFRsFf9vvwRREiMgaa8+k4EoB&#10;FvPXlxkW2l/4l86baEQK4VCgAhtjU0gZSksOw9A3xIn7963DmGBrpG7xksJdLUdZlkuHFacGiw2t&#10;LJXHzckp2P/cTL+a9PmYTz6uZmcP43p9UKr31i2/QETq4lP8cK+1gs9RWpvOpCM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TgwcIAAADcAAAADwAAAAAAAAAAAAAA&#10;AAChAgAAZHJzL2Rvd25yZXYueG1sUEsFBgAAAAAEAAQA+QAAAJADAAAAAA==&#10;" strokeweight=".0005mm"/>
            <v:line id="Line 947" o:spid="_x0000_s2641" style="position:absolute;visibility:visible" from="5099,26943" to="5099,29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mdMQAAADcAAAADwAAAGRycy9kb3ducmV2LnhtbESPQWvCQBSE7wX/w/IKvdVNtyIaXSUI&#10;hRZPRi+9PbKv2WD2bciuJvrru4WCx2FmvmHW29G14kp9aDxreJtmIIgrbxquNZyOH68LECEiG2w9&#10;k4YbBdhuJk9rzI0f+EDXMtYiQTjkqMHG2OVShsqSwzD1HXHyfnzvMCbZ19L0OCS4a6XKsrl02HBa&#10;sNjRzlJ1Li9Ow7fde7cb1XuYu1lRxkHdiy+l9cvzWKxARBrjI/zf/jQalmoJf2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vOZ0xAAAANwAAAAPAAAAAAAAAAAA&#10;AAAAAKECAABkcnMvZG93bnJldi54bWxQSwUGAAAAAAQABAD5AAAAkgMAAAAA&#10;" strokeweight=".0005mm"/>
            <v:line id="Line 948" o:spid="_x0000_s2642" style="position:absolute;flip:x;visibility:visible" from="2298,29984" to="4337,2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t6GsIAAADcAAAADwAAAGRycy9kb3ducmV2LnhtbERPy2oCMRTdF/yHcIVuRDPWBzpOlFJo&#10;cVsr6PI6uSaDk5thko5jv75ZFLo8nHex610tOmpD5VnBdJKBIC69rtgoOH69j1cgQkTWWHsmBQ8K&#10;sNsOngrMtb/zJ3WHaEQK4ZCjAhtjk0sZSksOw8Q3xIm7+tZhTLA1Urd4T+Guli9ZtpQOK04NFht6&#10;s1TeDt9Owfnjx4yq+Yhvy/niYU72Mqv3F6Weh/3rBkSkPv6L/9x7rWA9S/PTmXQE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t6GsIAAADcAAAADwAAAAAAAAAAAAAA&#10;AAChAgAAZHJzL2Rvd25yZXYueG1sUEsFBgAAAAAEAAQA+QAAAJADAAAAAA==&#10;" strokeweight=".0005mm"/>
            <v:line id="Line 949" o:spid="_x0000_s2643" style="position:absolute;flip:y;visibility:visible" from="31483,20745" to="33356,2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suc8UAAADcAAAADwAAAGRycy9kb3ducmV2LnhtbESPQWsCMRSE74X+h/AKXkSzq1h0axQV&#10;lIIXtXro7bF5bhY3L8sm6vrvTUHocZiZb5jpvLWVuFHjS8cK0n4Cgjh3uuRCwfFn3RuD8AFZY+WY&#10;FDzIw3z2/jbFTLs77+l2CIWIEPYZKjAh1JmUPjdk0fddTRy9s2sshiibQuoG7xFuKzlIkk9pseS4&#10;YLCmlaH8crhaBVWNW7NKR91k+Xva79abcUtDr1Tno118gQjUhv/wq/2tFUyGKfydi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suc8UAAADcAAAADwAAAAAAAAAA&#10;AAAAAAChAgAAZHJzL2Rvd25yZXYueG1sUEsFBgAAAAAEAAQA+QAAAJMDAAAAAA==&#10;" strokeweight="67e-5mm"/>
            <v:line id="Line 950" o:spid="_x0000_s2644" style="position:absolute;visibility:visible" from="33356,20745" to="36353,2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bWMYAAADcAAAADwAAAGRycy9kb3ducmV2LnhtbESPQWsCMRSE70L/Q3gFb5qtgtqtUUqL&#10;uAdBtFLp7bF53V3cvCxJ1NVfbwTB4zAz3zDTeWtqcSLnK8sK3voJCOLc6ooLBbufRW8CwgdkjbVl&#10;UnAhD/PZS2eKqbZn3tBpGwoRIexTVFCG0KRS+rwkg75vG+Lo/VtnMETpCqkdniPc1HKQJCNpsOK4&#10;UGJDXyXlh+3RKHCLaldnmd1ff1eH0Xj9tzTffq9U97X9/AARqA3P8KOdaQXvwwH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s21jGAAAA3AAAAA8AAAAAAAAA&#10;AAAAAAAAoQIAAGRycy9kb3ducmV2LnhtbFBLBQYAAAAABAAEAPkAAACUAwAAAAA=&#10;" strokeweight="67e-5mm"/>
            <v:line id="Line 951" o:spid="_x0000_s2645" style="position:absolute;visibility:visible" from="37496,21399" to="38995,2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+w8cAAADcAAAADwAAAGRycy9kb3ducmV2LnhtbESPW2sCMRSE3wv9D+EU+lazreBla5TS&#10;Iu6DIF5QfDtsTncXNydLEnX11xtB8HGYmW+Y0aQ1tTiR85VlBZ+dBARxbnXFhYLNevoxAOEDssba&#10;Mim4kIfJ+PVlhKm2Z17SaRUKESHsU1RQhtCkUvq8JIO+Yxvi6P1bZzBE6QqpHZ4j3NTyK0l60mDF&#10;caHEhn5Lyg+ro1HgptWmzjK7u27nh15/sZ+ZP79T6v2t/fkGEagNz/CjnWkFw24X7mfiEZDj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IH7DxwAAANwAAAAPAAAAAAAA&#10;AAAAAAAAAKECAABkcnMvZG93bnJldi54bWxQSwUGAAAAAAQABAD5AAAAlQMAAAAA&#10;" strokeweight="67e-5mm"/>
            <v:line id="Line 952" o:spid="_x0000_s2646" style="position:absolute;flip:x;visibility:visible" from="37115,23990" to="38995,27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N68YAAADcAAAADwAAAGRycy9kb3ducmV2LnhtbESPQWvCQBSE70L/w/IKvUizsVbR6Co2&#10;oBR6aWx78PbIPrPB7NuQ3Wr8992C4HGYmW+Y5bq3jThT52vHCkZJCoK4dLrmSsH31/Z5BsIHZI2N&#10;Y1JwJQ/r1cNgiZl2Fy7ovA+ViBD2GSowIbSZlL40ZNEnriWO3tF1FkOUXSV1h5cIt418SdOptFhz&#10;XDDYUm6oPO1/rYKmxQ+TjybD9O3wU3xud7Oexl6pp8d+swARqA/38K39rhXMx6/wfyYe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8jevGAAAA3AAAAA8AAAAAAAAA&#10;AAAAAAAAoQIAAGRycy9kb3ducmV2LnhtbFBLBQYAAAAABAAEAPkAAACUAwAAAAA=&#10;" strokeweight="67e-5mm"/>
            <v:line id="Line 953" o:spid="_x0000_s2647" style="position:absolute;flip:x;visibility:visible" from="33356,27247" to="37115,27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ocMQAAADcAAAADwAAAGRycy9kb3ducmV2LnhtbESPQYvCMBSE74L/ITzBi6ypKy7aNYor&#10;KIKX1dWDt0fztik2L6WJWv+9EQSPw8x8w0znjS3FlWpfOFYw6CcgiDOnC84VHP5WH2MQPiBrLB2T&#10;gjt5mM/arSmm2t14R9d9yEWEsE9RgQmhSqX0mSGLvu8q4uj9u9piiLLOpa7xFuG2lJ9J8iUtFhwX&#10;DFa0NJSd9xeroKxwa5aDUS/5OR13v6v1uKGhV6rbaRbfIAI14R1+tTdawWQ4gue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ChwxAAAANwAAAAPAAAAAAAAAAAA&#10;AAAAAKECAABkcnMvZG93bnJldi54bWxQSwUGAAAAAAQABAD5AAAAkgMAAAAA&#10;" strokeweight="67e-5mm"/>
            <v:line id="Line 954" o:spid="_x0000_s2648" style="position:absolute;flip:x y;visibility:visible" from="31483,23990" to="33356,27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BPDMQAAADcAAAADwAAAGRycy9kb3ducmV2LnhtbESPQUsDMRSE74L/ITyhN5utQqnbpqWt&#10;yBbEg6u018fmdbO6eQlJ2m7/vREEj8PMfMMsVoPtxZlC7BwrmIwLEMSN0x23Cj4/Xu5nIGJC1tg7&#10;JgVXirBa3t4ssNTuwu90rlMrMoRjiQpMSr6UMjaGLMax88TZO7pgMWUZWqkDXjLc9vKhKKbSYsd5&#10;waCnraHmuz5ZBZV/ntWvb+HL2wNjvd9URg+VUqO7YT0HkWhI/+G/9k4reHqcwu+Zf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E8MxAAAANwAAAAPAAAAAAAAAAAA&#10;AAAAAKECAABkcnMvZG93bnJldi54bWxQSwUGAAAAAAQABAD5AAAAkgMAAAAA&#10;" strokeweight="67e-5mm"/>
            <v:line id="Line 955" o:spid="_x0000_s2649" style="position:absolute;visibility:visible" from="37115,27247" to="37115,2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BQMQAAADcAAAADwAAAGRycy9kb3ducmV2LnhtbESPT2vCQBTE74V+h+UVvNWNUfyTukoQ&#10;Coqnxl56e2Rfs8Hs25DdmuindwWhx2FmfsOst4NtxIU6XztWMBknIIhLp2uuFHyfPt+XIHxA1tg4&#10;JgVX8rDdvL6sMdOu5y+6FKESEcI+QwUmhDaT0peGLPqxa4mj9+s6iyHKrpK6wz7CbSPTJJlLizXH&#10;BYMt7QyV5+LPKvgxR2d3Qzr1czvLi9Cnt/yQKjV6G/IPEIGG8B9+tvdawWq6gM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kFAxAAAANwAAAAPAAAAAAAAAAAA&#10;AAAAAKECAABkcnMvZG93bnJldi54bWxQSwUGAAAAAAQABAD5AAAAkgMAAAAA&#10;" strokeweight=".0005mm"/>
            <v:line id="Line 956" o:spid="_x0000_s2650" style="position:absolute;flip:y;visibility:visible" from="33356,25114" to="33356,27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12HMIAAADcAAAADwAAAGRycy9kb3ducmV2LnhtbERPy2oCMRTdF/yHcIVuRDPWBzpOlFJo&#10;cVsr6PI6uSaDk5thko5jv75ZFLo8nHex610tOmpD5VnBdJKBIC69rtgoOH69j1cgQkTWWHsmBQ8K&#10;sNsOngrMtb/zJ3WHaEQK4ZCjAhtjk0sZSksOw8Q3xIm7+tZhTLA1Urd4T+Guli9ZtpQOK04NFht6&#10;s1TeDt9Owfnjx4yq+Yhvy/niYU72Mqv3F6Weh/3rBkSkPv6L/9x7rWA9S2vTmXQE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12HMIAAADcAAAADwAAAAAAAAAAAAAA&#10;AAChAgAAZHJzL2Rvd25yZXYueG1sUEsFBgAAAAAEAAQA+QAAAJADAAAAAA==&#10;" strokeweight=".0005mm"/>
            <v:line id="Line 957" o:spid="_x0000_s2651" style="position:absolute;flip:y;visibility:visible" from="38995,17913" to="38995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HTh8UAAADcAAAADwAAAGRycy9kb3ducmV2LnhtbESPT2sCMRTE74LfITzBi9Ssfyq6NYoI&#10;ildtoR6fm9dkcfOybKKu/fRNodDjMDO/YZbr1lXiTk0oPSsYDTMQxIXXJRsFH++7lzmIEJE1Vp5J&#10;wZMCrFfdzhJz7R98pPspGpEgHHJUYGOscylDYclhGPqaOHlfvnEYk2yM1A0+EtxVcpxlM+mw5LRg&#10;saatpeJ6ujkF5/23GZTTAV9n09en+bSXSXW4KNXvtZs3EJHa+B/+ax+0gsVkAb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HTh8UAAADcAAAADwAAAAAAAAAA&#10;AAAAAAChAgAAZHJzL2Rvd25yZXYueG1sUEsFBgAAAAAEAAQA+QAAAJMDAAAAAA==&#10;" strokeweight=".0005mm"/>
            <v:line id="Line 958" o:spid="_x0000_s2652" style="position:absolute;flip:y;visibility:visible" from="33356,18465" to="33356,2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0JZ8IAAADcAAAADwAAAGRycy9kb3ducmV2LnhtbERPTWsCMRC9F/wPYYReRLPWVXRrFCm0&#10;eK0W6nHcTJPFzWTZpLr6681B8Ph438t152pxpjZUnhWMRxkI4tLrio2Cn/3ncA4iRGSNtWdScKUA&#10;61XvZYmF9hf+pvMuGpFCOBSowMbYFFKG0pLDMPINceL+fOswJtgaqVu8pHBXy7csm0mHFacGiw19&#10;WCpPu3+n4PB1M4MqH/Bplk+v5tceJ/X2qNRrv9u8g4jUxaf44d5qBYs8zU9n0hG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0JZ8IAAADcAAAADwAAAAAAAAAAAAAA&#10;AAChAgAAZHJzL2Rvd25yZXYueG1sUEsFBgAAAAAEAAQA+QAAAJADAAAAAA==&#10;" strokeweight=".0005mm"/>
            <v:line id="Line 959" o:spid="_x0000_s2653" style="position:absolute;visibility:visible" from="31483,23990" to="31483,26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UP0sQAAADcAAAADwAAAGRycy9kb3ducmV2LnhtbESPQWvCQBSE74L/YXmCN92Yitg0GwmC&#10;0NKTaS/eHtnXbGj2bciuJvbXdwsFj8PMfMPkh8l24kaDbx0r2KwTEMS10y03Cj4/Tqs9CB+QNXaO&#10;ScGdPByK+SzHTLuRz3SrQiMihH2GCkwIfSalrw1Z9GvXE0fvyw0WQ5RDI/WAY4TbTqZJspMWW44L&#10;Bns6Gqq/q6tVcDHvzh6n9Mnv7Laswpj+lG+pUsvFVL6ACDSFR/i//aoVPG83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FQ/SxAAAANwAAAAPAAAAAAAAAAAA&#10;AAAAAKECAABkcnMvZG93bnJldi54bWxQSwUGAAAAAAQABAD5AAAAkgMAAAAA&#10;" strokeweight=".0005mm"/>
            <v:line id="Line 960" o:spid="_x0000_s2654" style="position:absolute;flip:y;visibility:visible" from="38995,20955" to="38995,2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Myi8UAAADcAAAADwAAAGRycy9kb3ducmV2LnhtbESPQWsCMRSE74X+h/AKXqRmtVtpV6OI&#10;YPFaW2iPz80zWdy8LJuoq7/eCILHYWa+YabzztXiSG2oPCsYDjIQxKXXFRsFvz+r1w8QISJrrD2T&#10;gjMFmM+en6ZYaH/ibzpuohEJwqFABTbGppAylJYchoFviJO3863DmGRrpG7xlOCulqMsG0uHFacF&#10;iw0tLZX7zcEp+P+6mH6V93k/zt/P5s9u3+r1VqneS7eYgIjUxUf43l5rBZ/5CG5n0hG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Myi8UAAADcAAAADwAAAAAAAAAA&#10;AAAAAAChAgAAZHJzL2Rvd25yZXYueG1sUEsFBgAAAAAEAAQA+QAAAJMDAAAAAA==&#10;" strokeweight=".0005mm"/>
            <v:line id="Line 961" o:spid="_x0000_s2655" style="position:absolute;flip:y;visibility:visible" from="12611,23907" to="12611,26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+XEMUAAADcAAAADwAAAGRycy9kb3ducmV2LnhtbESPQWsCMRSE70L/Q3iFXkSz1q20q1Gk&#10;0OJVK+jxuXkmi5uXZZOua399Uyh4HGbmG2ax6l0tOmpD5VnBZJyBIC69rtgo2H99jF5BhIissfZM&#10;Cm4UYLV8GCyw0P7KW+p20YgE4VCgAhtjU0gZSksOw9g3xMk7+9ZhTLI1Urd4TXBXy+csm0mHFacF&#10;iw29Wyovu2+n4Pj5Y4ZVPuTLLH+5mYM9TevNSamnx349BxGpj/fwf3ujFbzlU/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+XEMUAAADcAAAADwAAAAAAAAAA&#10;AAAAAAChAgAAZHJzL2Rvd25yZXYueG1sUEsFBgAAAAAEAAQA+QAAAJMDAAAAAA==&#10;" strokeweight=".0005mm"/>
            <v:line id="Line 962" o:spid="_x0000_s2656" style="position:absolute;flip:x;visibility:visible" from="12611,21183" to="12661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YPZMQAAADcAAAADwAAAGRycy9kb3ducmV2LnhtbESPQWsCMRSE74L/IbxCL1Kz1q3YrVGk&#10;UPGqLdTjc/OaLG5elk3U1V9vBKHHYWa+YWaLztXiRG2oPCsYDTMQxKXXFRsFP99fL1MQISJrrD2T&#10;ggsFWMz7vRkW2p95Q6dtNCJBOBSowMbYFFKG0pLDMPQNcfL+fOswJtkaqVs8J7ir5WuWTaTDitOC&#10;xYY+LZWH7dEp2K2uZlDlAz5M8reL+bX7cb3eK/X81C0/QETq4n/40V5rBe95Dvcz6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g9kxAAAANwAAAAPAAAAAAAAAAAA&#10;AAAAAKECAABkcnMvZG93bnJldi54bWxQSwUGAAAAAAQABAD5AAAAkgMAAAAA&#10;" strokeweight=".0005mm"/>
            <v:line id="Line 963" o:spid="_x0000_s2657" style="position:absolute;visibility:visible" from="38976,15106" to="38995,1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4J0cUAAADcAAAADwAAAGRycy9kb3ducmV2LnhtbESPQWvCQBSE74X+h+UVvNVNU5U2zUaC&#10;UKh4Mnrp7ZF9zYZm34bs1sT+elcQPA4z8w2TryfbiRMNvnWs4GWegCCunW65UXA8fD6/gfABWWPn&#10;mBScycO6eHzIMdNu5D2dqtCICGGfoQITQp9J6WtDFv3c9cTR+3GDxRDl0Eg94BjhtpNpkqykxZbj&#10;gsGeNobq3+rPKvg2O2c3U/rqV3ZRVmFM/8ttqtTsaSo/QASawj18a39pBe+LJVzPx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i4J0cUAAADcAAAADwAAAAAAAAAA&#10;AAAAAAChAgAAZHJzL2Rvd25yZXYueG1sUEsFBgAAAAAEAAQA+QAAAJMDAAAAAA==&#10;" strokeweight=".0005mm"/>
            <v:rect id="Rectangle 964" o:spid="_x0000_s2658" style="position:absolute;left:35813;top:9525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8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mL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965" o:spid="_x0000_s2659" style="position:absolute;left:38385;top:800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Ha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sd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66" o:spid="_x0000_s2660" style="position:absolute;left:38385;top:11049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67" o:spid="_x0000_s2661" style="position:absolute;left:12001;top:17145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2g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faA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68" o:spid="_x0000_s2662" style="position:absolute;left:10096;top:2266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Jw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ycC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69" o:spid="_x0000_s2663" style="position:absolute;left:10096;top:3228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sW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mxb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70" o:spid="_x0000_s2664" style="position:absolute;left:11239;top:32289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yL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PIs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71" o:spid="_x0000_s2665" style="position:absolute;left:6382;top:2619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Xt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Fe3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72" o:spid="_x0000_s2666" style="position:absolute;left:7525;top:26193;width:1104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73" o:spid="_x0000_s2667" style="position:absolute;left:6382;top:19621;width:1022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974" o:spid="_x0000_s2668" style="position:absolute;left:7429;top:1962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75" o:spid="_x0000_s2669" style="position:absolute;left:8572;top:1962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Rt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G0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76" o:spid="_x0000_s2670" style="position:absolute;left:9715;top:19621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x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Axca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77" o:spid="_x0000_s2671" style="position:absolute;left:4477;top:2895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X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Bd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78" o:spid="_x0000_s2672" style="position:absolute;left:1714;top:28956;width:508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Dfc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oDfc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proofErr w:type="gramStart"/>
                    <w:r>
                      <w:rPr>
                        <w:color w:val="000000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rect>
            <v:rect id="Rectangle 979" o:spid="_x0000_s2673" style="position:absolute;left:667;top:28956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m5s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qbm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A</w:t>
                    </w:r>
                  </w:p>
                </w:txbxContent>
              </v:textbox>
            </v:rect>
            <v:rect id="Rectangle 980" o:spid="_x0000_s2674" style="position:absolute;left:36480;top:19716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4kc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z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DiR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81" o:spid="_x0000_s2675" style="position:absolute;left:36480;top:2933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82" o:spid="_x0000_s2676" style="position:absolute;left:37623;top:29337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Ff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QV+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83" o:spid="_x0000_s2677" style="position:absolute;left:32765;top:2324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84" o:spid="_x0000_s2678" style="position:absolute;left:33908;top:23241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85" o:spid="_x0000_s2679" style="position:absolute;left:28955;top:1657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86" o:spid="_x0000_s2680" style="position:absolute;left:30003;top:1657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87" o:spid="_x0000_s2681" style="position:absolute;left:31146;top:16573;width:1105;height:17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88" o:spid="_x0000_s2682" style="position:absolute;left:32194;top:17240;width:578;height:131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VoL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DlaC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989" o:spid="_x0000_s2683" style="position:absolute;left:32765;top:16669;width:102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990" o:spid="_x0000_s2684" style="position:absolute;left:30860;top:2600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uTM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D9kc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a5M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91" o:spid="_x0000_s2685" style="position:absolute;left:29908;top:26003;width:1105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992" o:spid="_x0000_s2686" style="position:absolute;left:29527;top:667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993" o:spid="_x0000_s2687" style="position:absolute;left:30098;top:667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Rectangle 994" o:spid="_x0000_s2688" style="position:absolute;left:35528;top:11144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995" o:spid="_x0000_s2689" style="position:absolute;left:36099;top:11144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N1M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o/1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g3U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Rectangle 996" o:spid="_x0000_s2690" style="position:absolute;left:27812;top:15240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997" o:spid="_x0000_s2691" style="position:absolute;left:28384;top:15240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8Pc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uP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Tw9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Rectangle 998" o:spid="_x0000_s2692" style="position:absolute;left:25336;top:9334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999" o:spid="_x0000_s2693" style="position:absolute;left:25908;top:9334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AH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kAc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Rectangle 1000" o:spid="_x0000_s2694" style="position:absolute;left:20002;top:9239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a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5r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01" o:spid="_x0000_s2695" style="position:absolute;left:20574;top:9239;width:514;height:116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Rectangle 1002" o:spid="_x0000_s2696" style="position:absolute;left:20764;top:1952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03" o:spid="_x0000_s2697" style="position:absolute;left:21336;top:19526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Rectangle 1004" o:spid="_x0000_s2698" style="position:absolute;left:14192;top:15621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005" o:spid="_x0000_s2699" style="position:absolute;left:13906;top:19431;width:515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006" o:spid="_x0000_s2700" style="position:absolute;left:14478;top:19431;width:514;height:11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pg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g6YG+AAAA3AAAAA8AAAAAAAAAAAAAAAAAmAIAAGRycy9kb3ducmV2&#10;LnhtbFBLBQYAAAAABAAEAPUAAACDAwAAAAA=&#10;" filled="f" stroked="f">
              <v:textbox style="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jc w:val="center"/>
        <w:rPr>
          <w:sz w:val="28"/>
          <w:szCs w:val="28"/>
          <w:lang w:val="az-Latn-AZ"/>
        </w:rPr>
      </w:pPr>
      <w:proofErr w:type="spellStart"/>
      <w:r w:rsidRPr="00B57D8A">
        <w:rPr>
          <w:sz w:val="28"/>
          <w:szCs w:val="28"/>
        </w:rPr>
        <w:t>Аралозид</w:t>
      </w:r>
      <w:proofErr w:type="spellEnd"/>
      <w:r w:rsidRPr="00B57D8A">
        <w:rPr>
          <w:sz w:val="28"/>
          <w:szCs w:val="28"/>
        </w:rPr>
        <w:t xml:space="preserve"> </w:t>
      </w:r>
      <w:r w:rsidRPr="00B57D8A">
        <w:rPr>
          <w:sz w:val="28"/>
          <w:szCs w:val="28"/>
          <w:lang w:val="az-Latn-AZ"/>
        </w:rPr>
        <w:t>A</w: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tabs>
          <w:tab w:val="left" w:pos="1320"/>
        </w:tabs>
        <w:spacing w:line="360" w:lineRule="auto"/>
        <w:jc w:val="both"/>
        <w:rPr>
          <w:lang w:val="az-Latn-AZ"/>
        </w:rPr>
      </w:pPr>
    </w:p>
    <w:p w:rsidR="00374EA3" w:rsidRPr="00B57D8A" w:rsidRDefault="00374EA3" w:rsidP="00374EA3">
      <w:pPr>
        <w:jc w:val="center"/>
        <w:rPr>
          <w:lang w:val="az-Latn-AZ"/>
        </w:rPr>
      </w:pPr>
      <w:r w:rsidRPr="008C0469">
        <w:rPr>
          <w:lang w:val="az-Latn-AZ" w:eastAsia="en-US"/>
        </w:rPr>
      </w:r>
      <w:r>
        <w:rPr>
          <w:lang w:val="az-Latn-AZ"/>
        </w:rPr>
        <w:pict>
          <v:group id="_x0000_s2497" editas="canvas" style="width:351pt;height:109.45pt;mso-position-horizontal-relative:char;mso-position-vertical-relative:line" coordsize="7020,2189">
            <o:lock v:ext="edit" aspectratio="t"/>
            <v:shape id="_x0000_s2498" type="#_x0000_t75" style="position:absolute;width:7020;height:2189" o:preferrelative="f">
              <v:fill o:detectmouseclick="t"/>
              <v:path o:extrusionok="t" o:connecttype="none"/>
            </v:shape>
            <v:rect id="_x0000_s2499" style="position:absolute;width:7020;height:2070" stroked="f"/>
            <v:line id="_x0000_s2500" style="position:absolute;flip:x y" from="2644,1125" to="3060,1365" strokeweight=".9pt"/>
            <v:line id="_x0000_s2501" style="position:absolute;flip:x y" from="2724,1084" to="3055,1276" strokeweight=".9pt"/>
            <v:line id="_x0000_s2502" style="position:absolute;flip:y" from="2644,646" to="2645,1125" strokeweight=".9pt"/>
            <v:line id="_x0000_s2503" style="position:absolute;flip:y" from="2644,408" to="3060,646" strokeweight=".9pt"/>
            <v:line id="_x0000_s2504" style="position:absolute;flip:y" from="2724,495" to="3055,687" strokeweight=".9pt"/>
            <v:line id="_x0000_s2505" style="position:absolute" from="3060,408" to="3474,646" strokeweight=".9pt"/>
            <v:line id="_x0000_s2506" style="position:absolute" from="3474,646" to="3475,1125" strokeweight=".9pt"/>
            <v:line id="_x0000_s2507" style="position:absolute;flip:y" from="3399,694" to="3400,1077" strokeweight=".9pt"/>
            <v:line id="_x0000_s2508" style="position:absolute;flip:x" from="3060,1125" to="3474,1365" strokeweight=".9pt"/>
            <v:line id="_x0000_s2509" style="position:absolute;flip:y" from="3474,468" to="3784,646" strokeweight=".9pt"/>
            <v:line id="_x0000_s2510" style="position:absolute" from="3991,468" to="4302,646" strokeweight=".9pt"/>
            <v:line id="_x0000_s2511" style="position:absolute;flip:y" from="3852,1365" to="3853,1723" strokeweight=".9pt"/>
            <v:line id="_x0000_s2512" style="position:absolute;flip:y" from="3924,1365" to="3925,1723" strokeweight=".9pt"/>
            <v:line id="_x0000_s2513" style="position:absolute;flip:x" from="3888,1125" to="4302,1365" strokeweight=".9pt"/>
            <v:line id="_x0000_s2514" style="position:absolute;flip:x y" from="3474,1125" to="3888,1365" strokeweight=".9pt"/>
            <v:line id="_x0000_s2515" style="position:absolute" from="4302,646" to="4781,647" strokeweight=".9pt"/>
            <v:line id="_x0000_s2516" style="position:absolute" from="4781,646" to="5259,647" strokeweight=".9pt"/>
            <v:line id="_x0000_s2517" style="position:absolute;flip:y" from="5235,230" to="5474,645" strokeweight=".9pt"/>
            <v:line id="_x0000_s2518" style="position:absolute;flip:y" from="5322,309" to="5514,640" strokeweight=".9pt"/>
            <v:line id="_x0000_s2519" style="position:absolute" from="5474,230" to="5952,231" strokeweight=".9pt"/>
            <v:line id="_x0000_s2520" style="position:absolute" from="5952,230" to="6192,645" strokeweight=".9pt"/>
            <v:line id="_x0000_s2521" style="position:absolute" from="5912,309" to="6104,640" strokeweight=".9pt"/>
            <v:line id="_x0000_s2522" style="position:absolute;flip:x" from="5952,645" to="6192,1059" strokeweight=".9pt"/>
            <v:line id="_x0000_s2523" style="position:absolute;flip:x" from="5474,1059" to="5952,1060" strokeweight=".9pt"/>
            <v:line id="_x0000_s2524" style="position:absolute;flip:x" from="5522,984" to="5904,985" strokeweight=".9pt"/>
            <v:line id="_x0000_s2525" style="position:absolute;flip:x y" from="5235,645" to="5474,1059" strokeweight=".9pt"/>
            <v:line id="_x0000_s2526" style="position:absolute" from="6192,645" to="6581,646" strokeweight=".9pt"/>
            <v:line id="_x0000_s2527" style="position:absolute" from="3060,1365" to="3061,1723" strokeweight=".9pt"/>
            <v:line id="_x0000_s2528" style="position:absolute" from="4302,1125" to="4628,1312" strokeweight=".9pt"/>
            <v:line id="_x0000_s2529" style="position:absolute;flip:x y" from="2334,468" to="2644,646" strokeweight=".9pt"/>
            <v:line id="_x0000_s2530" style="position:absolute" from="4302,646" to="4303,1125" strokeweight=".9pt"/>
            <v:line id="_x0000_s2531" style="position:absolute;flip:y" from="4228,694" to="4229,1077" strokeweight=".9pt"/>
            <v:line id="_x0000_s2532" style="position:absolute;flip:x" from="1659,390" to="2085,391" strokeweight=".9pt"/>
            <v:line id="_x0000_s2533" style="position:absolute;flip:x" from="436,375" to="795,376" strokeweight=".9pt"/>
            <v:line id="_x0000_s2534" style="position:absolute" from="300,480" to="301,816" strokeweight=".9pt"/>
            <v:rect id="_x0000_s2535" style="position:absolute;left:2130;top:255;width:174;height:276;mso-wrap-style:none" filled="f" stroked="f">
              <v:textbox style="mso-next-textbox:#_x0000_s2535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36" style="position:absolute;left:2970;top:1680;width:174;height:276;mso-wrap-style:none" filled="f" stroked="f">
              <v:textbox style="mso-next-textbox:#_x0000_s2536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37" style="position:absolute;left:2805;top:1680;width:174;height:276;mso-wrap-style:none" filled="f" stroked="f">
              <v:textbox style="mso-next-textbox:#_x0000_s2537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2538" style="position:absolute;left:3795;top:1680;width:174;height:276;mso-wrap-style:none" filled="f" stroked="f">
              <v:textbox style="mso-next-textbox:#_x0000_s2538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39" style="position:absolute;left:4620;top:1215;width:174;height:276;mso-wrap-style:none" filled="f" stroked="f">
              <v:textbox style="mso-next-textbox:#_x0000_s2539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40" style="position:absolute;left:4800;top:1215;width:174;height:276;mso-wrap-style:none" filled="f" stroked="f">
              <v:textbox style="mso-next-textbox:#_x0000_s2540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2541" style="position:absolute;left:6570;top:495;width:174;height:276;mso-wrap-style:none" filled="f" stroked="f">
              <v:textbox style="mso-next-textbox:#_x0000_s254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42" style="position:absolute;left:6750;top:495;width:174;height:276;mso-wrap-style:none" filled="f" stroked="f">
              <v:textbox style="mso-next-textbox:#_x0000_s254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H</w:t>
                    </w:r>
                  </w:p>
                </w:txbxContent>
              </v:textbox>
            </v:rect>
            <v:rect id="_x0000_s2543" style="position:absolute;left:3795;top:255;width:174;height:276;mso-wrap-style:none" filled="f" stroked="f">
              <v:textbox style="mso-next-textbox:#_x0000_s254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44" style="position:absolute;left:1545;top:240;width:107;height:276;mso-wrap-style:none" filled="f" stroked="f">
              <v:textbox style="mso-next-textbox:#_x0000_s254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2545" style="position:absolute;left:1455;top:240;width:107;height:276;mso-wrap-style:none" filled="f" stroked="f">
              <v:textbox style="mso-next-textbox:#_x0000_s254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2546" style="position:absolute;left:1335;top:240;width:121;height:276;mso-wrap-style:none" filled="f" stroked="f">
              <v:textbox style="mso-next-textbox:#_x0000_s254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2547" style="position:absolute;left:1275;top:240;width:67;height:276;mso-wrap-style:none" filled="f" stroked="f">
              <v:textbox style="mso-next-textbox:#_x0000_s254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t</w:t>
                    </w:r>
                    <w:proofErr w:type="spellEnd"/>
                  </w:p>
                </w:txbxContent>
              </v:textbox>
            </v:rect>
            <v:rect id="_x0000_s2548" style="position:absolute;left:1155;top:240;width:121;height:276;mso-wrap-style:none" filled="f" stroked="f">
              <v:textbox style="mso-next-textbox:#_x0000_s254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2549" style="position:absolute;left:1050;top:240;width:121;height:276;mso-wrap-style:none" filled="f" stroked="f">
              <v:textbox style="mso-next-textbox:#_x0000_s254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u</w:t>
                    </w:r>
                    <w:proofErr w:type="spellEnd"/>
                  </w:p>
                </w:txbxContent>
              </v:textbox>
            </v:rect>
            <v:rect id="_x0000_s2550" style="position:absolute;left:975;top:240;width:80;height:276;mso-wrap-style:none" filled="f" stroked="f">
              <v:textbox style="mso-next-textbox:#_x0000_s255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2551" style="position:absolute;left:840;top:240;width:134;height:276;mso-wrap-style:none" filled="f" stroked="f">
              <v:textbox style="mso-next-textbox:#_x0000_s2551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F</w:t>
                    </w:r>
                  </w:p>
                </w:txbxContent>
              </v:textbox>
            </v:rect>
            <v:rect id="_x0000_s2552" style="position:absolute;left:225;top:225;width:174;height:276;mso-wrap-style:none" filled="f" stroked="f">
              <v:textbox style="mso-next-textbox:#_x0000_s2552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rect>
            <v:rect id="_x0000_s2553" style="position:absolute;left:210;top:795;width:174;height:276;mso-wrap-style:none" filled="f" stroked="f">
              <v:textbox style="mso-next-textbox:#_x0000_s2553;mso-fit-shape-to-text:t" inset="0,0,0,0">
                <w:txbxContent>
                  <w:p w:rsidR="00374EA3" w:rsidRDefault="00374EA3" w:rsidP="00374EA3">
                    <w:r>
                      <w:rPr>
                        <w:color w:val="000000"/>
                      </w:rPr>
                      <w:t>A</w:t>
                    </w:r>
                  </w:p>
                </w:txbxContent>
              </v:textbox>
            </v:rect>
            <v:rect id="_x0000_s2554" style="position:absolute;left:375;top:795;width:80;height:276;mso-wrap-style:none" filled="f" stroked="f">
              <v:textbox style="mso-next-textbox:#_x0000_s2554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r</w:t>
                    </w:r>
                    <w:proofErr w:type="spellEnd"/>
                  </w:p>
                </w:txbxContent>
              </v:textbox>
            </v:rect>
            <v:rect id="_x0000_s2555" style="position:absolute;left:450;top:795;width:107;height:276;mso-wrap-style:none" filled="f" stroked="f">
              <v:textbox style="mso-next-textbox:#_x0000_s2555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v:rect id="_x0000_s2556" style="position:absolute;left:555;top:795;width:121;height:276;mso-wrap-style:none" filled="f" stroked="f">
              <v:textbox style="mso-next-textbox:#_x0000_s2556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b</w:t>
                    </w:r>
                    <w:proofErr w:type="spellEnd"/>
                  </w:p>
                </w:txbxContent>
              </v:textbox>
            </v:rect>
            <v:rect id="_x0000_s2557" style="position:absolute;left:675;top:795;width:67;height:276;mso-wrap-style:none" filled="f" stroked="f">
              <v:textbox style="mso-next-textbox:#_x0000_s2557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i</w:t>
                    </w:r>
                    <w:proofErr w:type="spellEnd"/>
                  </w:p>
                </w:txbxContent>
              </v:textbox>
            </v:rect>
            <v:rect id="_x0000_s2558" style="position:absolute;left:720;top:795;width:121;height:276;mso-wrap-style:none" filled="f" stroked="f">
              <v:textbox style="mso-next-textbox:#_x0000_s2558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n</w:t>
                    </w:r>
                    <w:proofErr w:type="spellEnd"/>
                  </w:p>
                </w:txbxContent>
              </v:textbox>
            </v:rect>
            <v:rect id="_x0000_s2559" style="position:absolute;left:825;top:795;width:121;height:276;mso-wrap-style:none" filled="f" stroked="f">
              <v:textbox style="mso-next-textbox:#_x0000_s2559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o</w:t>
                    </w:r>
                    <w:proofErr w:type="spellEnd"/>
                  </w:p>
                </w:txbxContent>
              </v:textbox>
            </v:rect>
            <v:rect id="_x0000_s2560" style="position:absolute;left:945;top:795;width:107;height:276;mso-wrap-style:none" filled="f" stroked="f">
              <v:textbox style="mso-next-textbox:#_x0000_s2560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z</w:t>
                    </w:r>
                    <w:proofErr w:type="spellEnd"/>
                  </w:p>
                </w:txbxContent>
              </v:textbox>
            </v:rect>
            <v:rect id="_x0000_s2561" style="position:absolute;left:1035;top:795;width:107;height:276;mso-wrap-style:none" filled="f" stroked="f">
              <v:textbox style="mso-next-textbox:#_x0000_s2561;mso-fit-shape-to-text:t" inset="0,0,0,0">
                <w:txbxContent>
                  <w:p w:rsidR="00374EA3" w:rsidRDefault="00374EA3" w:rsidP="00374EA3">
                    <w:proofErr w:type="spellStart"/>
                    <w:r>
                      <w:rPr>
                        <w:color w:val="000000"/>
                      </w:rPr>
                      <w:t>a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374EA3" w:rsidRPr="00B57D8A" w:rsidRDefault="00374EA3" w:rsidP="00374EA3">
      <w:pPr>
        <w:tabs>
          <w:tab w:val="left" w:pos="1320"/>
        </w:tabs>
        <w:spacing w:line="360" w:lineRule="auto"/>
        <w:jc w:val="center"/>
        <w:rPr>
          <w:lang w:val="az-Latn-AZ"/>
        </w:rPr>
      </w:pPr>
      <w:proofErr w:type="spellStart"/>
      <w:r w:rsidRPr="00B57D8A">
        <w:t>Эквизетрин</w:t>
      </w:r>
      <w:proofErr w:type="spellEnd"/>
    </w:p>
    <w:p w:rsidR="00374EA3" w:rsidRPr="00B57D8A" w:rsidRDefault="00374EA3" w:rsidP="00374EA3">
      <w:pPr>
        <w:rPr>
          <w:lang w:val="en-US"/>
        </w:rPr>
      </w:pPr>
    </w:p>
    <w:p w:rsidR="00374EA3" w:rsidRPr="00B57D8A" w:rsidRDefault="00374EA3" w:rsidP="00374EA3"/>
    <w:p w:rsidR="00374EA3" w:rsidRDefault="00374EA3" w:rsidP="00A60992">
      <w:pPr>
        <w:spacing w:line="360" w:lineRule="auto"/>
        <w:ind w:firstLine="720"/>
        <w:jc w:val="both"/>
        <w:rPr>
          <w:i/>
          <w:lang w:val="az-Latn-AZ"/>
        </w:rPr>
      </w:pPr>
    </w:p>
    <w:p w:rsidR="00374EA3" w:rsidRDefault="00374EA3" w:rsidP="00A60992">
      <w:pPr>
        <w:spacing w:line="360" w:lineRule="auto"/>
        <w:ind w:firstLine="720"/>
        <w:jc w:val="both"/>
        <w:rPr>
          <w:i/>
          <w:lang w:val="az-Latn-AZ"/>
        </w:rPr>
      </w:pPr>
    </w:p>
    <w:p w:rsidR="00374EA3" w:rsidRDefault="00374EA3" w:rsidP="00A60992">
      <w:pPr>
        <w:spacing w:line="360" w:lineRule="auto"/>
        <w:ind w:firstLine="720"/>
        <w:jc w:val="both"/>
        <w:rPr>
          <w:i/>
          <w:lang w:val="az-Latn-AZ"/>
        </w:rPr>
      </w:pPr>
    </w:p>
    <w:p w:rsidR="00374EA3" w:rsidRDefault="00374EA3" w:rsidP="00A60992">
      <w:pPr>
        <w:spacing w:line="360" w:lineRule="auto"/>
        <w:ind w:firstLine="720"/>
        <w:jc w:val="both"/>
        <w:rPr>
          <w:i/>
          <w:lang w:val="az-Latn-AZ"/>
        </w:rPr>
      </w:pPr>
    </w:p>
    <w:p w:rsidR="00A60992" w:rsidRPr="00E04255" w:rsidRDefault="00080B97" w:rsidP="00A60992">
      <w:pPr>
        <w:spacing w:line="360" w:lineRule="auto"/>
        <w:ind w:firstLine="720"/>
        <w:jc w:val="both"/>
        <w:rPr>
          <w:lang w:val="az-Latn-AZ"/>
        </w:rPr>
      </w:pPr>
      <w:r w:rsidRPr="00080B97">
        <w:rPr>
          <w:i/>
          <w:lang w:val="az-Latn-AZ"/>
        </w:rPr>
        <w:t>Биологическая активность</w:t>
      </w:r>
      <w:r w:rsidR="00A60992" w:rsidRPr="00E04255">
        <w:rPr>
          <w:lang w:val="az-Latn-AZ"/>
        </w:rPr>
        <w:t xml:space="preserve">. </w:t>
      </w:r>
      <w:r w:rsidRPr="00080B97">
        <w:rPr>
          <w:lang w:val="az-Latn-AZ"/>
        </w:rPr>
        <w:t>Сапонины стимулируют и тонизируют ЦНС и регулируют водно-солевой обмен</w:t>
      </w:r>
      <w:r w:rsidRPr="00080B97">
        <w:t xml:space="preserve">. </w:t>
      </w:r>
      <w:r w:rsidR="0065296B">
        <w:t>Для лекарственного растительного сырья и препара</w:t>
      </w:r>
      <w:r>
        <w:t xml:space="preserve">тов, содержащих сапонины, характерно </w:t>
      </w:r>
      <w:proofErr w:type="spellStart"/>
      <w:r>
        <w:t>адаптогенное</w:t>
      </w:r>
      <w:proofErr w:type="spellEnd"/>
      <w:r>
        <w:t>, отхаркивающее, мочегонное, нейролептическое, седативное, противовоспалительное, противовирусное действи</w:t>
      </w:r>
      <w:r w:rsidR="004A7968">
        <w:t>я</w:t>
      </w:r>
      <w:r>
        <w:t xml:space="preserve">. Во избежание гемолиза, все препараты сапонинов применяют </w:t>
      </w:r>
      <w:proofErr w:type="spellStart"/>
      <w:r>
        <w:t>перорально</w:t>
      </w:r>
      <w:proofErr w:type="spellEnd"/>
      <w:r w:rsidR="004959ED">
        <w:t xml:space="preserve">. </w:t>
      </w:r>
      <w:proofErr w:type="spellStart"/>
      <w:r w:rsidR="004959ED">
        <w:t>Эмульгирующие</w:t>
      </w:r>
      <w:proofErr w:type="spellEnd"/>
      <w:r w:rsidR="004959ED">
        <w:t xml:space="preserve"> </w:t>
      </w:r>
      <w:r w:rsidR="004959ED">
        <w:lastRenderedPageBreak/>
        <w:t xml:space="preserve">свойства сапонинов используют для стабилизации эмульсий, суспензий и других дисперсных лекарственных форм. </w:t>
      </w:r>
    </w:p>
    <w:p w:rsidR="00783AE7" w:rsidRDefault="00783AE7" w:rsidP="00A60992">
      <w:pPr>
        <w:spacing w:line="360" w:lineRule="auto"/>
        <w:ind w:firstLine="720"/>
        <w:jc w:val="both"/>
      </w:pPr>
      <w:r w:rsidRPr="00783AE7">
        <w:rPr>
          <w:lang w:val="az-Latn-AZ"/>
        </w:rPr>
        <w:t>Токсичность сапонинов в отношении холоднокровных животных обусловлена нарушением функции жабр</w:t>
      </w:r>
      <w:r>
        <w:t xml:space="preserve">. </w:t>
      </w:r>
      <w:r w:rsidRPr="00783AE7">
        <w:rPr>
          <w:lang w:val="az-Latn-AZ"/>
        </w:rPr>
        <w:t xml:space="preserve">Это свойство используется для рыбной ловли. </w:t>
      </w:r>
    </w:p>
    <w:p w:rsidR="00A60992" w:rsidRPr="00BD7F94" w:rsidRDefault="00BD7F94" w:rsidP="00A60992">
      <w:pPr>
        <w:spacing w:line="360" w:lineRule="auto"/>
        <w:ind w:firstLine="720"/>
        <w:jc w:val="both"/>
        <w:rPr>
          <w:lang w:val="az-Latn-AZ"/>
        </w:rPr>
      </w:pPr>
      <w:r w:rsidRPr="00BD7F94">
        <w:rPr>
          <w:shd w:val="clear" w:color="auto" w:fill="FFFFFF"/>
        </w:rPr>
        <w:t>В пищевой промышленности сапонины применяют для изготовления кондитерских изделий, и шипучих напитков.</w:t>
      </w:r>
      <w:r w:rsidRPr="00BD7F94">
        <w:rPr>
          <w:lang w:val="az-Latn-AZ"/>
        </w:rPr>
        <w:t xml:space="preserve"> </w:t>
      </w:r>
    </w:p>
    <w:p w:rsidR="003553BC" w:rsidRPr="004A7968" w:rsidRDefault="00561628" w:rsidP="003553BC">
      <w:pPr>
        <w:tabs>
          <w:tab w:val="left" w:pos="1320"/>
          <w:tab w:val="left" w:pos="5220"/>
        </w:tabs>
        <w:spacing w:line="360" w:lineRule="auto"/>
        <w:ind w:firstLine="720"/>
        <w:jc w:val="both"/>
        <w:rPr>
          <w:i/>
          <w:iCs/>
        </w:rPr>
      </w:pPr>
      <w:r w:rsidRPr="004A7968">
        <w:rPr>
          <w:i/>
          <w:iCs/>
        </w:rPr>
        <w:t xml:space="preserve">Биологическое действие </w:t>
      </w:r>
      <w:proofErr w:type="spellStart"/>
      <w:r w:rsidRPr="004A7968">
        <w:rPr>
          <w:i/>
          <w:iCs/>
        </w:rPr>
        <w:t>стероидных</w:t>
      </w:r>
      <w:proofErr w:type="spellEnd"/>
      <w:r w:rsidRPr="004A7968">
        <w:rPr>
          <w:i/>
          <w:iCs/>
        </w:rPr>
        <w:t xml:space="preserve"> сапонинов. </w:t>
      </w:r>
    </w:p>
    <w:p w:rsidR="003553BC" w:rsidRPr="009A1C15" w:rsidRDefault="00AE2CF9" w:rsidP="003553BC">
      <w:pPr>
        <w:tabs>
          <w:tab w:val="left" w:pos="1320"/>
          <w:tab w:val="left" w:pos="5220"/>
        </w:tabs>
        <w:spacing w:line="360" w:lineRule="auto"/>
        <w:ind w:firstLine="720"/>
        <w:jc w:val="both"/>
        <w:rPr>
          <w:lang w:val="az-Latn-AZ"/>
        </w:rPr>
      </w:pPr>
      <w:r w:rsidRPr="00AE2CF9">
        <w:rPr>
          <w:lang w:val="az-Latn-AZ"/>
        </w:rPr>
        <w:t>Сапонинам присуще подавлять жизнедеятельность некоторых низших организмов.</w:t>
      </w:r>
      <w:r>
        <w:t xml:space="preserve"> </w:t>
      </w:r>
      <w:r w:rsidRPr="00752B6A">
        <w:t xml:space="preserve">Особенно сильное воздействие </w:t>
      </w:r>
      <w:proofErr w:type="spellStart"/>
      <w:r w:rsidRPr="00752B6A">
        <w:t>сапониновые</w:t>
      </w:r>
      <w:proofErr w:type="spellEnd"/>
      <w:r w:rsidRPr="00752B6A">
        <w:t xml:space="preserve"> гликозиды оказывают на грибы</w:t>
      </w:r>
      <w:r w:rsidR="00752B6A">
        <w:t xml:space="preserve">. </w:t>
      </w:r>
      <w:r w:rsidR="00752B6A" w:rsidRPr="00752B6A">
        <w:rPr>
          <w:color w:val="000000"/>
        </w:rPr>
        <w:t xml:space="preserve">Наибольшую активность проявляют гликозиды </w:t>
      </w:r>
      <w:proofErr w:type="spellStart"/>
      <w:r w:rsidR="00752B6A" w:rsidRPr="00752B6A">
        <w:rPr>
          <w:color w:val="000000"/>
        </w:rPr>
        <w:t>спиростанолового</w:t>
      </w:r>
      <w:proofErr w:type="spellEnd"/>
      <w:r w:rsidR="00752B6A" w:rsidRPr="00752B6A">
        <w:rPr>
          <w:color w:val="000000"/>
        </w:rPr>
        <w:t xml:space="preserve"> ряда и некоторые </w:t>
      </w:r>
      <w:proofErr w:type="spellStart"/>
      <w:r w:rsidR="00752B6A" w:rsidRPr="00752B6A">
        <w:rPr>
          <w:color w:val="000000"/>
        </w:rPr>
        <w:t>стероидные</w:t>
      </w:r>
      <w:proofErr w:type="spellEnd"/>
      <w:r w:rsidR="00752B6A" w:rsidRPr="00752B6A">
        <w:rPr>
          <w:color w:val="000000"/>
        </w:rPr>
        <w:t xml:space="preserve"> алкалоиды.</w:t>
      </w:r>
      <w:r w:rsidR="004A7968">
        <w:rPr>
          <w:color w:val="000000"/>
        </w:rPr>
        <w:t xml:space="preserve"> </w:t>
      </w:r>
      <w:r w:rsidR="00C4563C" w:rsidRPr="00C4563C">
        <w:rPr>
          <w:color w:val="000000"/>
          <w:shd w:val="clear" w:color="auto" w:fill="FFFFFF"/>
          <w:lang w:val="az-Latn-AZ"/>
        </w:rPr>
        <w:t>Противогрибковая</w:t>
      </w:r>
      <w:r w:rsidR="00C4563C" w:rsidRPr="00C4563C">
        <w:rPr>
          <w:color w:val="000000"/>
          <w:shd w:val="clear" w:color="auto" w:fill="FFFFFF"/>
        </w:rPr>
        <w:t xml:space="preserve"> </w:t>
      </w:r>
      <w:r w:rsidR="00C4563C" w:rsidRPr="00C4563C">
        <w:rPr>
          <w:color w:val="000000"/>
          <w:shd w:val="clear" w:color="auto" w:fill="FFFFFF"/>
          <w:lang w:val="az-Latn-AZ"/>
        </w:rPr>
        <w:t xml:space="preserve"> активность сапониновых гликозидов используется в сельском хозяйстве</w:t>
      </w:r>
      <w:r w:rsidR="00C4563C" w:rsidRPr="00C4563C">
        <w:rPr>
          <w:color w:val="000000"/>
          <w:shd w:val="clear" w:color="auto" w:fill="FFFFFF"/>
        </w:rPr>
        <w:t>.</w:t>
      </w:r>
      <w:r w:rsidR="00C4563C" w:rsidRPr="009A1C15">
        <w:rPr>
          <w:lang w:val="az-Latn-AZ"/>
        </w:rPr>
        <w:t xml:space="preserve"> </w:t>
      </w:r>
    </w:p>
    <w:p w:rsidR="003553BC" w:rsidRPr="009A1C15" w:rsidRDefault="00BB39C1" w:rsidP="003553BC">
      <w:pPr>
        <w:tabs>
          <w:tab w:val="left" w:pos="1320"/>
          <w:tab w:val="left" w:pos="5220"/>
        </w:tabs>
        <w:spacing w:line="360" w:lineRule="auto"/>
        <w:ind w:firstLine="720"/>
        <w:jc w:val="both"/>
        <w:rPr>
          <w:lang w:val="az-Latn-AZ"/>
        </w:rPr>
      </w:pPr>
      <w:r w:rsidRPr="00BB39C1">
        <w:rPr>
          <w:lang w:val="az-Latn-AZ"/>
        </w:rPr>
        <w:t>Гликозиды спиростанового ряда обладают противоопухолевой активностью.</w:t>
      </w:r>
      <w:r>
        <w:t xml:space="preserve"> </w:t>
      </w:r>
      <w:proofErr w:type="spellStart"/>
      <w:r w:rsidR="00EC7D0E">
        <w:t>Стероидные</w:t>
      </w:r>
      <w:proofErr w:type="spellEnd"/>
      <w:r w:rsidR="00EC7D0E">
        <w:t xml:space="preserve"> сапонины оказывают </w:t>
      </w:r>
      <w:proofErr w:type="spellStart"/>
      <w:r w:rsidR="00EC7D0E">
        <w:t>противосклеротическое</w:t>
      </w:r>
      <w:proofErr w:type="spellEnd"/>
      <w:r w:rsidR="00EC7D0E">
        <w:t xml:space="preserve"> действие. Они снижают количество холестерина в крови. </w:t>
      </w:r>
    </w:p>
    <w:p w:rsidR="003553BC" w:rsidRPr="002B49E3" w:rsidRDefault="002B49E3" w:rsidP="003553BC">
      <w:pPr>
        <w:tabs>
          <w:tab w:val="left" w:pos="1320"/>
          <w:tab w:val="left" w:pos="5220"/>
        </w:tabs>
        <w:spacing w:line="360" w:lineRule="auto"/>
        <w:ind w:firstLine="720"/>
        <w:jc w:val="both"/>
        <w:rPr>
          <w:lang w:val="az-Latn-AZ"/>
        </w:rPr>
      </w:pPr>
      <w:proofErr w:type="spellStart"/>
      <w:r w:rsidRPr="002B49E3">
        <w:rPr>
          <w:color w:val="000000"/>
          <w:shd w:val="clear" w:color="auto" w:fill="FFFFFF"/>
        </w:rPr>
        <w:t>Стероидные</w:t>
      </w:r>
      <w:proofErr w:type="spellEnd"/>
      <w:r w:rsidRPr="002B49E3">
        <w:rPr>
          <w:color w:val="000000"/>
          <w:shd w:val="clear" w:color="auto" w:fill="FFFFFF"/>
        </w:rPr>
        <w:t xml:space="preserve"> сапонины используются также как сырье для синтеза </w:t>
      </w:r>
      <w:proofErr w:type="spellStart"/>
      <w:r w:rsidRPr="002B49E3">
        <w:rPr>
          <w:color w:val="000000"/>
          <w:shd w:val="clear" w:color="auto" w:fill="FFFFFF"/>
        </w:rPr>
        <w:t>стероидных</w:t>
      </w:r>
      <w:proofErr w:type="spellEnd"/>
      <w:r w:rsidRPr="002B49E3">
        <w:rPr>
          <w:color w:val="000000"/>
          <w:shd w:val="clear" w:color="auto" w:fill="FFFFFF"/>
        </w:rPr>
        <w:t xml:space="preserve"> гормонов</w:t>
      </w:r>
      <w:r w:rsidR="003553BC" w:rsidRPr="002B49E3">
        <w:rPr>
          <w:lang w:val="az-Latn-AZ"/>
        </w:rPr>
        <w:t>.</w:t>
      </w:r>
    </w:p>
    <w:p w:rsidR="00426E32" w:rsidRPr="004A7968" w:rsidRDefault="00426E32" w:rsidP="00426E32">
      <w:pPr>
        <w:tabs>
          <w:tab w:val="left" w:pos="1320"/>
        </w:tabs>
        <w:spacing w:line="360" w:lineRule="auto"/>
        <w:ind w:firstLine="720"/>
        <w:jc w:val="both"/>
        <w:rPr>
          <w:i/>
          <w:iCs/>
        </w:rPr>
      </w:pPr>
      <w:r w:rsidRPr="009A1C15">
        <w:rPr>
          <w:lang w:val="az-Latn-AZ"/>
        </w:rPr>
        <w:t xml:space="preserve">  </w:t>
      </w:r>
      <w:r w:rsidR="007D60FC" w:rsidRPr="004A7968">
        <w:rPr>
          <w:i/>
          <w:iCs/>
        </w:rPr>
        <w:t xml:space="preserve">Биологическое действие </w:t>
      </w:r>
      <w:proofErr w:type="spellStart"/>
      <w:r w:rsidR="007D60FC" w:rsidRPr="004A7968">
        <w:rPr>
          <w:i/>
          <w:iCs/>
        </w:rPr>
        <w:t>тритерпеновых</w:t>
      </w:r>
      <w:proofErr w:type="spellEnd"/>
      <w:r w:rsidR="007D60FC" w:rsidRPr="004A7968">
        <w:rPr>
          <w:i/>
          <w:iCs/>
        </w:rPr>
        <w:t xml:space="preserve"> сапонинов.</w:t>
      </w:r>
    </w:p>
    <w:p w:rsidR="00426E32" w:rsidRPr="009A1C15" w:rsidRDefault="00417452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17452">
        <w:rPr>
          <w:color w:val="000000"/>
          <w:shd w:val="clear" w:color="auto" w:fill="FFFFFF"/>
          <w:lang w:val="az-Latn-AZ"/>
        </w:rPr>
        <w:t>Большинство тритерпеновых сапонинов обладают гемолитическим действием</w:t>
      </w:r>
      <w:r w:rsidRPr="00417452">
        <w:t>.</w:t>
      </w:r>
      <w:r>
        <w:t xml:space="preserve"> </w:t>
      </w:r>
      <w:r w:rsidR="004B32F1">
        <w:t xml:space="preserve">При попадании сапонинов в кровь, оказывают очень сильное токсическое действие, вызывая гемолиз и паралич центральной нервной системы (в первую очередь дыхательного центра).  </w:t>
      </w:r>
    </w:p>
    <w:p w:rsidR="00426E32" w:rsidRPr="009A1C15" w:rsidRDefault="00006700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06700">
        <w:rPr>
          <w:lang w:val="az-Latn-AZ"/>
        </w:rPr>
        <w:t>При приеме сапонинов внутрь их резорбтивное действе не проявляетс</w:t>
      </w:r>
      <w:r>
        <w:t xml:space="preserve">я. </w:t>
      </w:r>
      <w:r w:rsidRPr="00006700">
        <w:rPr>
          <w:lang w:val="az-Latn-AZ"/>
        </w:rPr>
        <w:t xml:space="preserve">  Сапонины увеличивают секрецию бронхиальных желез, разжижают мокроту, понижают ее вязкость и поэтому употребляют при бронхите, а также при сухом кашле</w:t>
      </w:r>
      <w:r>
        <w:t xml:space="preserve">. </w:t>
      </w:r>
    </w:p>
    <w:p w:rsidR="00426E32" w:rsidRPr="009A1C15" w:rsidRDefault="0017150F" w:rsidP="00426E32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7150F">
        <w:rPr>
          <w:lang w:val="az-Latn-AZ"/>
        </w:rPr>
        <w:t>Некоторые тритерпеновые сапонины обладают гормоноподобным, стимулирующим и адаптогенным действием.</w:t>
      </w:r>
      <w:r>
        <w:t xml:space="preserve"> </w:t>
      </w:r>
    </w:p>
    <w:p w:rsidR="006C2425" w:rsidRDefault="00E24E4B" w:rsidP="006C2425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24E4B">
        <w:rPr>
          <w:color w:val="000000"/>
          <w:shd w:val="clear" w:color="auto" w:fill="FFFFFF"/>
          <w:lang w:val="az-Latn-AZ"/>
        </w:rPr>
        <w:t xml:space="preserve">Сапонины и пыль сапонинсодержащего сырья вызывают раздражение слизистой оболочки глаз, носа, </w:t>
      </w:r>
      <w:r w:rsidRPr="007979EE">
        <w:rPr>
          <w:color w:val="000000"/>
          <w:shd w:val="clear" w:color="auto" w:fill="FFFFFF"/>
        </w:rPr>
        <w:t xml:space="preserve">горла и глотки. </w:t>
      </w:r>
      <w:r w:rsidRPr="007979EE">
        <w:rPr>
          <w:color w:val="000000"/>
          <w:shd w:val="clear" w:color="auto" w:fill="FFFFFF"/>
          <w:lang w:val="az-Latn-AZ"/>
        </w:rPr>
        <w:t xml:space="preserve"> </w:t>
      </w:r>
      <w:r w:rsidR="007979EE" w:rsidRPr="007979EE">
        <w:rPr>
          <w:color w:val="000000"/>
          <w:shd w:val="clear" w:color="auto" w:fill="FFFFFF"/>
          <w:lang w:val="az-Latn-AZ"/>
        </w:rPr>
        <w:t>Он</w:t>
      </w:r>
      <w:r w:rsidR="007979EE" w:rsidRPr="007979EE">
        <w:rPr>
          <w:color w:val="000000"/>
          <w:shd w:val="clear" w:color="auto" w:fill="FFFFFF"/>
        </w:rPr>
        <w:t>и</w:t>
      </w:r>
      <w:r w:rsidR="007979EE" w:rsidRPr="007979EE">
        <w:rPr>
          <w:color w:val="000000"/>
          <w:shd w:val="clear" w:color="auto" w:fill="FFFFFF"/>
          <w:lang w:val="az-Latn-AZ"/>
        </w:rPr>
        <w:t xml:space="preserve"> обладают жгучим горьким вкусом, раздражают слизистую оболочку желудка и </w:t>
      </w:r>
      <w:r w:rsidR="007979EE" w:rsidRPr="007979EE">
        <w:rPr>
          <w:color w:val="000000"/>
          <w:shd w:val="clear" w:color="auto" w:fill="FFFFFF"/>
        </w:rPr>
        <w:t>кишечника</w:t>
      </w:r>
      <w:r w:rsidR="007979EE" w:rsidRPr="007979EE">
        <w:rPr>
          <w:color w:val="000000"/>
          <w:shd w:val="clear" w:color="auto" w:fill="FFFFFF"/>
          <w:lang w:val="az-Latn-AZ"/>
        </w:rPr>
        <w:t>, вызывая рефлекторное возбуждение центра рвоты</w:t>
      </w:r>
      <w:r w:rsidR="007979EE" w:rsidRPr="007979EE">
        <w:rPr>
          <w:color w:val="000000"/>
          <w:shd w:val="clear" w:color="auto" w:fill="FFFFFF"/>
        </w:rPr>
        <w:t>.</w:t>
      </w:r>
      <w:r w:rsidR="007979EE">
        <w:rPr>
          <w:color w:val="000000"/>
          <w:sz w:val="27"/>
          <w:szCs w:val="27"/>
          <w:shd w:val="clear" w:color="auto" w:fill="FFFFFF"/>
        </w:rPr>
        <w:t xml:space="preserve"> </w:t>
      </w:r>
      <w:r w:rsidR="007979EE" w:rsidRPr="007979EE">
        <w:rPr>
          <w:color w:val="000000"/>
          <w:sz w:val="27"/>
          <w:szCs w:val="27"/>
          <w:shd w:val="clear" w:color="auto" w:fill="FFFFFF"/>
          <w:lang w:val="az-Latn-AZ"/>
        </w:rPr>
        <w:t> </w:t>
      </w:r>
    </w:p>
    <w:p w:rsidR="008C2E3A" w:rsidRPr="00523D44" w:rsidRDefault="008C2E3A" w:rsidP="008C2E3A">
      <w:pPr>
        <w:tabs>
          <w:tab w:val="left" w:pos="1320"/>
        </w:tabs>
        <w:spacing w:line="360" w:lineRule="auto"/>
        <w:ind w:firstLine="720"/>
        <w:jc w:val="both"/>
        <w:rPr>
          <w:highlight w:val="yellow"/>
          <w:lang w:val="az-Latn-AZ"/>
        </w:rPr>
      </w:pPr>
      <w:proofErr w:type="gramStart"/>
      <w:r w:rsidRPr="00523D44">
        <w:rPr>
          <w:rStyle w:val="s1"/>
          <w:color w:val="000000"/>
          <w:shd w:val="clear" w:color="auto" w:fill="FFFFFF"/>
        </w:rPr>
        <w:t xml:space="preserve">Соединения с </w:t>
      </w:r>
      <w:proofErr w:type="spellStart"/>
      <w:r w:rsidRPr="00523D44">
        <w:rPr>
          <w:rStyle w:val="s1"/>
          <w:color w:val="000000"/>
          <w:shd w:val="clear" w:color="auto" w:fill="FFFFFF"/>
        </w:rPr>
        <w:t>адаптогенным</w:t>
      </w:r>
      <w:proofErr w:type="spellEnd"/>
      <w:r w:rsidRPr="00523D44">
        <w:rPr>
          <w:rStyle w:val="s1"/>
          <w:color w:val="000000"/>
          <w:shd w:val="clear" w:color="auto" w:fill="FFFFFF"/>
        </w:rPr>
        <w:t xml:space="preserve"> и стимулирующим действием</w:t>
      </w:r>
      <w:r w:rsidRPr="00523D44">
        <w:rPr>
          <w:color w:val="000000"/>
          <w:shd w:val="clear" w:color="auto" w:fill="FFFFFF"/>
        </w:rPr>
        <w:t xml:space="preserve"> включают уникальную группу </w:t>
      </w:r>
      <w:proofErr w:type="spellStart"/>
      <w:r w:rsidRPr="00523D44">
        <w:rPr>
          <w:color w:val="000000"/>
          <w:shd w:val="clear" w:color="auto" w:fill="FFFFFF"/>
        </w:rPr>
        <w:t>тритерпеновых</w:t>
      </w:r>
      <w:proofErr w:type="spellEnd"/>
      <w:r w:rsidRPr="00523D44">
        <w:rPr>
          <w:color w:val="000000"/>
          <w:shd w:val="clear" w:color="auto" w:fill="FFFFFF"/>
        </w:rPr>
        <w:t xml:space="preserve"> сапонинов из растений семейства </w:t>
      </w:r>
      <w:proofErr w:type="spellStart"/>
      <w:r w:rsidRPr="00523D44">
        <w:rPr>
          <w:color w:val="000000"/>
          <w:shd w:val="clear" w:color="auto" w:fill="FFFFFF"/>
        </w:rPr>
        <w:t>аралиевых</w:t>
      </w:r>
      <w:proofErr w:type="spellEnd"/>
      <w:r w:rsidRPr="00523D44">
        <w:rPr>
          <w:color w:val="000000"/>
          <w:shd w:val="clear" w:color="auto" w:fill="FFFFFF"/>
        </w:rPr>
        <w:t xml:space="preserve"> (женьшень, заманиха, аралия, элеутерококк.</w:t>
      </w:r>
      <w:proofErr w:type="gramEnd"/>
      <w:r w:rsidRPr="00523D44">
        <w:rPr>
          <w:color w:val="000000"/>
          <w:shd w:val="clear" w:color="auto" w:fill="FFFFFF"/>
        </w:rPr>
        <w:t xml:space="preserve"> Все эти соединения обладают схожей биологической активностью и </w:t>
      </w:r>
      <w:r w:rsidRPr="00523D44">
        <w:rPr>
          <w:color w:val="000000"/>
          <w:shd w:val="clear" w:color="auto" w:fill="FFFFFF"/>
        </w:rPr>
        <w:lastRenderedPageBreak/>
        <w:t xml:space="preserve">не относятся к </w:t>
      </w:r>
      <w:proofErr w:type="spellStart"/>
      <w:r w:rsidRPr="00523D44">
        <w:rPr>
          <w:color w:val="000000"/>
          <w:shd w:val="clear" w:color="auto" w:fill="FFFFFF"/>
        </w:rPr>
        <w:t>стеролам</w:t>
      </w:r>
      <w:proofErr w:type="spellEnd"/>
      <w:r w:rsidRPr="00523D44">
        <w:rPr>
          <w:color w:val="000000"/>
          <w:shd w:val="clear" w:color="auto" w:fill="FFFFFF"/>
        </w:rPr>
        <w:t xml:space="preserve">.  детали и </w:t>
      </w:r>
      <w:proofErr w:type="gramStart"/>
      <w:r w:rsidRPr="00523D44">
        <w:rPr>
          <w:color w:val="000000"/>
          <w:shd w:val="clear" w:color="auto" w:fill="FFFFFF"/>
        </w:rPr>
        <w:t>степень</w:t>
      </w:r>
      <w:proofErr w:type="gramEnd"/>
      <w:r w:rsidRPr="00523D44">
        <w:rPr>
          <w:color w:val="000000"/>
          <w:shd w:val="clear" w:color="auto" w:fill="FFFFFF"/>
        </w:rPr>
        <w:t xml:space="preserve"> которой варьируют. Для всей этой химически довольно разноцветной  группы гликозидов характерно несколько видов активности: </w:t>
      </w:r>
    </w:p>
    <w:p w:rsidR="009042C8" w:rsidRDefault="00C87941" w:rsidP="006C2425">
      <w:pPr>
        <w:tabs>
          <w:tab w:val="left" w:pos="1320"/>
        </w:tabs>
        <w:spacing w:line="360" w:lineRule="auto"/>
        <w:ind w:firstLine="720"/>
        <w:jc w:val="both"/>
        <w:rPr>
          <w:color w:val="000000"/>
          <w:shd w:val="clear" w:color="auto" w:fill="FFFFFF"/>
        </w:rPr>
      </w:pPr>
      <w:r>
        <w:rPr>
          <w:lang w:val="az-Latn-AZ"/>
        </w:rPr>
        <w:t xml:space="preserve">1. </w:t>
      </w:r>
      <w:r w:rsidR="009042C8" w:rsidRPr="005C4E63">
        <w:rPr>
          <w:color w:val="000000"/>
          <w:shd w:val="clear" w:color="auto" w:fill="FFFFFF"/>
          <w:lang w:val="az-Latn-AZ"/>
        </w:rPr>
        <w:t>Повышение неспецифической резистентности к широкому кругу неблагоприятных, в том числе экстремальных воздействий: гипоксия, стресс, изменение климата, разнообразие токсических агентов, инфекции и т.д. В основе феномена лежит, видимо, оптимизация энергетики (улучшение трансмембранного переноса глюкозы, включение в энергетический обмен липидов, усиление глюконеогенеза из шлаков обмена), адаптивных синтезов РНК и энзимов, для усиления функций защитных систем в нужное время.</w:t>
      </w:r>
      <w:r w:rsidR="009042C8" w:rsidRPr="005C4E63">
        <w:rPr>
          <w:color w:val="000000"/>
          <w:shd w:val="clear" w:color="auto" w:fill="FFFFFF"/>
        </w:rPr>
        <w:t xml:space="preserve"> Действие гликозидов реализуется, прежде всего, на клеточном уровне, а также через центральную нервную и эндокринную системы. Повышение </w:t>
      </w:r>
      <w:proofErr w:type="spellStart"/>
      <w:r w:rsidR="009042C8" w:rsidRPr="005C4E63">
        <w:rPr>
          <w:color w:val="000000"/>
          <w:shd w:val="clear" w:color="auto" w:fill="FFFFFF"/>
        </w:rPr>
        <w:t>резистентности</w:t>
      </w:r>
      <w:proofErr w:type="spellEnd"/>
      <w:r w:rsidR="009042C8" w:rsidRPr="005C4E63">
        <w:rPr>
          <w:color w:val="000000"/>
          <w:shd w:val="clear" w:color="auto" w:fill="FFFFFF"/>
        </w:rPr>
        <w:t xml:space="preserve"> наблюдается после приема соответствующих препаратов.</w:t>
      </w:r>
      <w:r w:rsidR="009042C8" w:rsidRPr="00EA3BA2">
        <w:rPr>
          <w:color w:val="000000"/>
          <w:shd w:val="clear" w:color="auto" w:fill="FFFFFF"/>
        </w:rPr>
        <w:t xml:space="preserve"> </w:t>
      </w:r>
    </w:p>
    <w:p w:rsidR="00F80E53" w:rsidRPr="006D2F16" w:rsidRDefault="00AD5826" w:rsidP="00F80E53">
      <w:pPr>
        <w:tabs>
          <w:tab w:val="left" w:pos="1320"/>
        </w:tabs>
        <w:spacing w:line="360" w:lineRule="auto"/>
        <w:ind w:firstLine="720"/>
        <w:jc w:val="both"/>
        <w:rPr>
          <w:highlight w:val="yellow"/>
          <w:lang w:val="az-Latn-AZ"/>
        </w:rPr>
      </w:pPr>
      <w:r w:rsidRPr="00F80E53">
        <w:rPr>
          <w:lang w:val="az-Latn-AZ"/>
        </w:rPr>
        <w:t xml:space="preserve">2. </w:t>
      </w:r>
      <w:r w:rsidR="00F80E53" w:rsidRPr="00F80E53">
        <w:rPr>
          <w:lang w:val="az-Latn-AZ"/>
        </w:rPr>
        <w:t>Повышение физической и умственной работоспособности организма можно четко увидеть при повторном приеме этих видов лекарств и повторной нагрузке организма</w:t>
      </w:r>
      <w:r w:rsidR="00F80E53" w:rsidRPr="00F80E53">
        <w:t>.</w:t>
      </w:r>
      <w:r w:rsidR="00F80E53" w:rsidRPr="00F80E53">
        <w:rPr>
          <w:lang w:val="az-Latn-AZ"/>
        </w:rPr>
        <w:t xml:space="preserve"> В результате объем и качество работы постепенно увеличиваются , а усталость </w:t>
      </w:r>
      <w:r w:rsidR="00F80E53" w:rsidRPr="00F80E53">
        <w:t>уменьшается</w:t>
      </w:r>
      <w:r w:rsidR="00F80E53" w:rsidRPr="00F80E53">
        <w:rPr>
          <w:lang w:val="az-Latn-AZ"/>
        </w:rPr>
        <w:t>.</w:t>
      </w:r>
      <w:r w:rsidR="00F80E53" w:rsidRPr="00F80E53">
        <w:t xml:space="preserve"> </w:t>
      </w:r>
      <w:r w:rsidRPr="00F80E53">
        <w:rPr>
          <w:lang w:val="az-Latn-AZ"/>
        </w:rPr>
        <w:t xml:space="preserve"> </w:t>
      </w:r>
      <w:r w:rsidR="00C57ADF" w:rsidRPr="00F80E53">
        <w:rPr>
          <w:lang w:val="az-Latn-AZ"/>
        </w:rPr>
        <w:t xml:space="preserve">Способность адаптогенов растительного происхождения </w:t>
      </w:r>
      <w:r w:rsidR="00C57ADF" w:rsidRPr="00F80E53">
        <w:rPr>
          <w:rStyle w:val="afa"/>
          <w:bCs/>
          <w:i w:val="0"/>
          <w:iCs w:val="0"/>
          <w:shd w:val="clear" w:color="auto" w:fill="FFFFFF"/>
          <w:lang w:val="az-Latn-AZ"/>
        </w:rPr>
        <w:t>повышать работоспособность выгодно отличается</w:t>
      </w:r>
      <w:r w:rsidR="00C57ADF" w:rsidRPr="00F80E53">
        <w:rPr>
          <w:shd w:val="clear" w:color="auto" w:fill="FFFFFF"/>
          <w:lang w:val="az-Latn-AZ"/>
        </w:rPr>
        <w:t> от</w:t>
      </w:r>
      <w:r w:rsidR="000D2D2E" w:rsidRPr="00F80E53">
        <w:rPr>
          <w:shd w:val="clear" w:color="auto" w:fill="FFFFFF"/>
        </w:rPr>
        <w:t xml:space="preserve"> </w:t>
      </w:r>
      <w:r w:rsidR="00C57ADF" w:rsidRPr="00F80E53">
        <w:rPr>
          <w:rStyle w:val="afa"/>
          <w:bCs/>
          <w:i w:val="0"/>
          <w:iCs w:val="0"/>
          <w:shd w:val="clear" w:color="auto" w:fill="FFFFFF"/>
          <w:lang w:val="az-Latn-AZ"/>
        </w:rPr>
        <w:t>действия стимуляторов типа фенамина</w:t>
      </w:r>
      <w:r w:rsidR="00C57ADF" w:rsidRPr="00F80E53">
        <w:rPr>
          <w:rStyle w:val="afa"/>
          <w:bCs/>
          <w:i w:val="0"/>
          <w:iCs w:val="0"/>
          <w:shd w:val="clear" w:color="auto" w:fill="FFFFFF"/>
        </w:rPr>
        <w:t xml:space="preserve">. </w:t>
      </w:r>
      <w:r w:rsidR="00F80E53" w:rsidRPr="00F80E53">
        <w:rPr>
          <w:shd w:val="clear" w:color="auto" w:fill="EEEEEE"/>
        </w:rPr>
        <w:t xml:space="preserve">За счет оптимизации энергетического обмена и повышения его коэффициента полезного действия растительные </w:t>
      </w:r>
      <w:proofErr w:type="spellStart"/>
      <w:r w:rsidR="00F80E53" w:rsidRPr="00F80E53">
        <w:rPr>
          <w:shd w:val="clear" w:color="auto" w:fill="EEEEEE"/>
        </w:rPr>
        <w:t>адаптогены</w:t>
      </w:r>
      <w:proofErr w:type="spellEnd"/>
      <w:r w:rsidR="00F80E53" w:rsidRPr="00F80E53">
        <w:rPr>
          <w:shd w:val="clear" w:color="auto" w:fill="EEEEEE"/>
        </w:rPr>
        <w:t xml:space="preserve"> делают биохимические</w:t>
      </w:r>
      <w:r w:rsidR="00F80E53" w:rsidRPr="002409D6">
        <w:rPr>
          <w:shd w:val="clear" w:color="auto" w:fill="EEEEEE"/>
        </w:rPr>
        <w:t xml:space="preserve"> процессы более экономными</w:t>
      </w:r>
      <w:r w:rsidR="00F80E53" w:rsidRPr="002409D6">
        <w:rPr>
          <w:lang w:val="az-Latn-AZ"/>
        </w:rPr>
        <w:t>.</w:t>
      </w:r>
      <w:r w:rsidR="00F80E53" w:rsidRPr="002409D6">
        <w:t xml:space="preserve"> Они потенцируют действие инсулина, </w:t>
      </w:r>
      <w:r w:rsidR="00F80E53" w:rsidRPr="00F82C7F">
        <w:rPr>
          <w:shd w:val="clear" w:color="auto" w:fill="EEEEEE"/>
        </w:rPr>
        <w:t xml:space="preserve">улучшают поступление глюкозы в клетки за счет активации реакции </w:t>
      </w:r>
      <w:proofErr w:type="spellStart"/>
      <w:r w:rsidR="00F80E53" w:rsidRPr="00F82C7F">
        <w:rPr>
          <w:shd w:val="clear" w:color="auto" w:fill="EEEEEE"/>
        </w:rPr>
        <w:t>гексокиназы</w:t>
      </w:r>
      <w:proofErr w:type="spellEnd"/>
      <w:r w:rsidR="00F80E53" w:rsidRPr="00F82C7F">
        <w:rPr>
          <w:shd w:val="clear" w:color="auto" w:fill="EEEEEE"/>
        </w:rPr>
        <w:t xml:space="preserve">. Усиливают </w:t>
      </w:r>
      <w:proofErr w:type="spellStart"/>
      <w:r w:rsidR="00F80E53" w:rsidRPr="00F82C7F">
        <w:rPr>
          <w:shd w:val="clear" w:color="auto" w:fill="EEEEEE"/>
        </w:rPr>
        <w:t>глюконеогенез</w:t>
      </w:r>
      <w:proofErr w:type="spellEnd"/>
      <w:r w:rsidR="00F80E53" w:rsidRPr="00F82C7F">
        <w:rPr>
          <w:shd w:val="clear" w:color="auto" w:fill="EEEEEE"/>
        </w:rPr>
        <w:t xml:space="preserve"> из шлаков </w:t>
      </w:r>
      <w:proofErr w:type="gramStart"/>
      <w:r w:rsidR="00F80E53" w:rsidRPr="00F82C7F">
        <w:rPr>
          <w:shd w:val="clear" w:color="auto" w:fill="EEEEEE"/>
        </w:rPr>
        <w:t>обмена</w:t>
      </w:r>
      <w:proofErr w:type="gramEnd"/>
      <w:r w:rsidR="00F80E53" w:rsidRPr="00F82C7F">
        <w:rPr>
          <w:shd w:val="clear" w:color="auto" w:fill="EEEEEE"/>
        </w:rPr>
        <w:t xml:space="preserve"> и увеличивает коэффициент использования в энергетическом обмене.</w:t>
      </w:r>
      <w:r w:rsidR="00F80E53">
        <w:rPr>
          <w:rFonts w:ascii="Verdana" w:hAnsi="Verdana"/>
          <w:color w:val="494949"/>
          <w:sz w:val="18"/>
          <w:szCs w:val="18"/>
          <w:shd w:val="clear" w:color="auto" w:fill="EEEEEE"/>
        </w:rPr>
        <w:t xml:space="preserve"> </w:t>
      </w:r>
    </w:p>
    <w:p w:rsidR="00F71454" w:rsidRPr="00080A8E" w:rsidRDefault="00F71454" w:rsidP="00F71454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80A8E">
        <w:rPr>
          <w:lang w:val="az-Latn-AZ"/>
        </w:rPr>
        <w:t>3.</w:t>
      </w:r>
      <w:r w:rsidRPr="00080A8E">
        <w:rPr>
          <w:color w:val="000000"/>
          <w:shd w:val="clear" w:color="auto" w:fill="FFFFFF"/>
        </w:rPr>
        <w:t xml:space="preserve"> Улучшение функций эндокринных желез – одно из фармакодинамических свойств растительных </w:t>
      </w:r>
      <w:proofErr w:type="spellStart"/>
      <w:r w:rsidRPr="00080A8E">
        <w:rPr>
          <w:color w:val="000000"/>
          <w:shd w:val="clear" w:color="auto" w:fill="FFFFFF"/>
        </w:rPr>
        <w:t>адаптогенов</w:t>
      </w:r>
      <w:proofErr w:type="spellEnd"/>
      <w:r w:rsidRPr="00080A8E">
        <w:rPr>
          <w:color w:val="000000"/>
          <w:shd w:val="clear" w:color="auto" w:fill="FFFFFF"/>
        </w:rPr>
        <w:t>, которая связана с повышением адаптации и работоспособности. </w:t>
      </w:r>
      <w:r w:rsidRPr="00080A8E">
        <w:rPr>
          <w:lang w:val="az-Latn-AZ"/>
        </w:rPr>
        <w:t xml:space="preserve"> </w:t>
      </w:r>
      <w:r w:rsidRPr="00080A8E">
        <w:rPr>
          <w:color w:val="000000"/>
          <w:shd w:val="clear" w:color="auto" w:fill="FFFFFF"/>
        </w:rPr>
        <w:t xml:space="preserve">Под влиянием гликозидов ослабляется инволюция надпочечников и </w:t>
      </w:r>
      <w:proofErr w:type="spellStart"/>
      <w:r w:rsidRPr="00080A8E">
        <w:rPr>
          <w:color w:val="000000"/>
          <w:shd w:val="clear" w:color="auto" w:fill="FFFFFF"/>
        </w:rPr>
        <w:t>гипергликемизирующее</w:t>
      </w:r>
      <w:proofErr w:type="spellEnd"/>
      <w:r w:rsidRPr="00080A8E">
        <w:rPr>
          <w:color w:val="000000"/>
          <w:shd w:val="clear" w:color="auto" w:fill="FFFFFF"/>
        </w:rPr>
        <w:t xml:space="preserve"> действие </w:t>
      </w:r>
      <w:proofErr w:type="spellStart"/>
      <w:r w:rsidRPr="00080A8E">
        <w:rPr>
          <w:color w:val="000000"/>
          <w:shd w:val="clear" w:color="auto" w:fill="FFFFFF"/>
        </w:rPr>
        <w:t>глюкокортикоидов</w:t>
      </w:r>
      <w:proofErr w:type="spellEnd"/>
      <w:r w:rsidRPr="00080A8E">
        <w:rPr>
          <w:color w:val="000000"/>
          <w:shd w:val="clear" w:color="auto" w:fill="FFFFFF"/>
        </w:rPr>
        <w:t xml:space="preserve"> (противоположный эффект кортикостероидов на инсулин).</w:t>
      </w:r>
      <w:r w:rsidRPr="00080A8E">
        <w:rPr>
          <w:lang w:val="az-Latn-AZ"/>
        </w:rPr>
        <w:t xml:space="preserve"> </w:t>
      </w:r>
      <w:r w:rsidRPr="00080A8E">
        <w:rPr>
          <w:color w:val="000000"/>
          <w:shd w:val="clear" w:color="auto" w:fill="FFFFFF"/>
          <w:lang w:val="az-Latn-AZ"/>
        </w:rPr>
        <w:t>Лучше изучены</w:t>
      </w:r>
      <w:r w:rsidRPr="00080A8E">
        <w:rPr>
          <w:color w:val="000000"/>
          <w:shd w:val="clear" w:color="auto" w:fill="FFFFFF"/>
        </w:rPr>
        <w:t xml:space="preserve"> действия </w:t>
      </w:r>
      <w:r w:rsidRPr="00080A8E">
        <w:rPr>
          <w:color w:val="000000"/>
          <w:shd w:val="clear" w:color="auto" w:fill="FFFFFF"/>
          <w:lang w:val="az-Latn-AZ"/>
        </w:rPr>
        <w:t>препарат</w:t>
      </w:r>
      <w:proofErr w:type="spellStart"/>
      <w:r w:rsidRPr="00080A8E">
        <w:rPr>
          <w:color w:val="000000"/>
          <w:shd w:val="clear" w:color="auto" w:fill="FFFFFF"/>
        </w:rPr>
        <w:t>ов</w:t>
      </w:r>
      <w:proofErr w:type="spellEnd"/>
      <w:r w:rsidRPr="00080A8E">
        <w:rPr>
          <w:color w:val="000000"/>
          <w:shd w:val="clear" w:color="auto" w:fill="FFFFFF"/>
          <w:lang w:val="az-Latn-AZ"/>
        </w:rPr>
        <w:t xml:space="preserve"> женьшеня и элеутерококка при нетяжелом диабете</w:t>
      </w:r>
      <w:r w:rsidRPr="00080A8E">
        <w:rPr>
          <w:lang w:val="az-Latn-AZ"/>
        </w:rPr>
        <w:t>.</w:t>
      </w:r>
      <w:r w:rsidRPr="00080A8E">
        <w:t xml:space="preserve"> </w:t>
      </w:r>
    </w:p>
    <w:p w:rsidR="00EB4B53" w:rsidRPr="000744C6" w:rsidRDefault="00EB4B53" w:rsidP="00EB4B53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0744C6">
        <w:rPr>
          <w:lang w:val="az-Latn-AZ"/>
        </w:rPr>
        <w:t xml:space="preserve">4. </w:t>
      </w:r>
      <w:r w:rsidRPr="000744C6">
        <w:rPr>
          <w:color w:val="000000"/>
          <w:shd w:val="clear" w:color="auto" w:fill="FFFFFF"/>
          <w:lang w:val="az-Latn-AZ"/>
        </w:rPr>
        <w:t>Стимуляция иммунитета (наряду с повышением неспецифической резистентности к инфекциям) представляет большой практический интерес при инфекционных заболеваниях, а также при проявлении других гипоиммунных и дисиммунных состояний.</w:t>
      </w:r>
      <w:r w:rsidRPr="000744C6">
        <w:rPr>
          <w:color w:val="000000"/>
          <w:shd w:val="clear" w:color="auto" w:fill="FFFFFF"/>
        </w:rPr>
        <w:t xml:space="preserve"> Влияние гликозидов на отдельные звенья иммунной системы мало изучено.</w:t>
      </w:r>
    </w:p>
    <w:p w:rsidR="00A60992" w:rsidRPr="00A60992" w:rsidRDefault="00A60992" w:rsidP="00E04255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871649" w:rsidRPr="00E62CB5" w:rsidRDefault="00505EF2" w:rsidP="00A46790">
      <w:pPr>
        <w:tabs>
          <w:tab w:val="left" w:pos="2280"/>
        </w:tabs>
        <w:spacing w:line="360" w:lineRule="auto"/>
        <w:ind w:firstLine="709"/>
        <w:jc w:val="both"/>
        <w:rPr>
          <w:color w:val="FF0000"/>
          <w:lang w:val="az-Latn-AZ"/>
        </w:rPr>
      </w:pPr>
      <w:r w:rsidRPr="005E03EE">
        <w:rPr>
          <w:lang w:val="az-Latn-AZ"/>
        </w:rPr>
        <w:t xml:space="preserve">                                   </w:t>
      </w:r>
    </w:p>
    <w:p w:rsidR="00AD5826" w:rsidRPr="00AC1477" w:rsidRDefault="00AD5826" w:rsidP="00871649">
      <w:pPr>
        <w:tabs>
          <w:tab w:val="left" w:pos="1035"/>
        </w:tabs>
        <w:spacing w:line="360" w:lineRule="auto"/>
        <w:ind w:firstLine="737"/>
        <w:jc w:val="both"/>
        <w:rPr>
          <w:lang w:val="az-Latn-AZ"/>
        </w:rPr>
      </w:pPr>
    </w:p>
    <w:sectPr w:rsidR="00AD5826" w:rsidRPr="00AC1477" w:rsidSect="00D57AD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B4" w:rsidRDefault="00803AB4" w:rsidP="003A2CDC">
      <w:r>
        <w:separator/>
      </w:r>
    </w:p>
  </w:endnote>
  <w:endnote w:type="continuationSeparator" w:id="0">
    <w:p w:rsidR="00803AB4" w:rsidRDefault="00803AB4" w:rsidP="003A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zLat">
    <w:altName w:val="Arial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B4" w:rsidRDefault="00803AB4" w:rsidP="003A2CDC">
      <w:r>
        <w:separator/>
      </w:r>
    </w:p>
  </w:footnote>
  <w:footnote w:type="continuationSeparator" w:id="0">
    <w:p w:rsidR="00803AB4" w:rsidRDefault="00803AB4" w:rsidP="003A2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1089"/>
    </w:sdtPr>
    <w:sdtContent>
      <w:p w:rsidR="00A02DB3" w:rsidRDefault="00B72AEC">
        <w:pPr>
          <w:pStyle w:val="a3"/>
          <w:jc w:val="right"/>
        </w:pPr>
        <w:r>
          <w:fldChar w:fldCharType="begin"/>
        </w:r>
        <w:r w:rsidR="00A02DB3">
          <w:instrText xml:space="preserve"> PAGE   \* MERGEFORMAT </w:instrText>
        </w:r>
        <w:r>
          <w:fldChar w:fldCharType="separate"/>
        </w:r>
        <w:r w:rsidR="00374EA3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A02DB3" w:rsidRDefault="00A02D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DC"/>
    <w:rsid w:val="00000198"/>
    <w:rsid w:val="0000181B"/>
    <w:rsid w:val="00006700"/>
    <w:rsid w:val="000158E2"/>
    <w:rsid w:val="00021B3D"/>
    <w:rsid w:val="0002507E"/>
    <w:rsid w:val="00027BAC"/>
    <w:rsid w:val="00036C20"/>
    <w:rsid w:val="00044A65"/>
    <w:rsid w:val="00050D60"/>
    <w:rsid w:val="00051F41"/>
    <w:rsid w:val="00053AE4"/>
    <w:rsid w:val="00055202"/>
    <w:rsid w:val="00062B6B"/>
    <w:rsid w:val="00063209"/>
    <w:rsid w:val="00075946"/>
    <w:rsid w:val="00077FB0"/>
    <w:rsid w:val="00080B97"/>
    <w:rsid w:val="00082040"/>
    <w:rsid w:val="00086DF5"/>
    <w:rsid w:val="000909B0"/>
    <w:rsid w:val="000A2003"/>
    <w:rsid w:val="000A69B6"/>
    <w:rsid w:val="000A7E6D"/>
    <w:rsid w:val="000B0537"/>
    <w:rsid w:val="000C42A6"/>
    <w:rsid w:val="000C7987"/>
    <w:rsid w:val="000D2D2E"/>
    <w:rsid w:val="000D31E1"/>
    <w:rsid w:val="000D5489"/>
    <w:rsid w:val="000E486C"/>
    <w:rsid w:val="000E6F92"/>
    <w:rsid w:val="000F30DD"/>
    <w:rsid w:val="00110A69"/>
    <w:rsid w:val="0011235D"/>
    <w:rsid w:val="00112E11"/>
    <w:rsid w:val="0012139B"/>
    <w:rsid w:val="001221CB"/>
    <w:rsid w:val="00124C1F"/>
    <w:rsid w:val="00125B05"/>
    <w:rsid w:val="0013124E"/>
    <w:rsid w:val="001434E5"/>
    <w:rsid w:val="001470B1"/>
    <w:rsid w:val="00150FFC"/>
    <w:rsid w:val="00151560"/>
    <w:rsid w:val="00157090"/>
    <w:rsid w:val="0016735E"/>
    <w:rsid w:val="0017150F"/>
    <w:rsid w:val="00173F46"/>
    <w:rsid w:val="00184F48"/>
    <w:rsid w:val="001906D1"/>
    <w:rsid w:val="001927A2"/>
    <w:rsid w:val="00194BBE"/>
    <w:rsid w:val="001A1197"/>
    <w:rsid w:val="001A12FA"/>
    <w:rsid w:val="001A1A5C"/>
    <w:rsid w:val="001A31D3"/>
    <w:rsid w:val="001A4429"/>
    <w:rsid w:val="001A451A"/>
    <w:rsid w:val="001A5B1C"/>
    <w:rsid w:val="001B44FB"/>
    <w:rsid w:val="001B678B"/>
    <w:rsid w:val="001C2D35"/>
    <w:rsid w:val="001C3EFA"/>
    <w:rsid w:val="001C5A27"/>
    <w:rsid w:val="001C6B66"/>
    <w:rsid w:val="001E2132"/>
    <w:rsid w:val="001E23E4"/>
    <w:rsid w:val="001E739C"/>
    <w:rsid w:val="001E7B89"/>
    <w:rsid w:val="00206393"/>
    <w:rsid w:val="00207725"/>
    <w:rsid w:val="002078EC"/>
    <w:rsid w:val="00207C5F"/>
    <w:rsid w:val="00213A32"/>
    <w:rsid w:val="0022169A"/>
    <w:rsid w:val="00224F3C"/>
    <w:rsid w:val="00225FB1"/>
    <w:rsid w:val="00227612"/>
    <w:rsid w:val="00230451"/>
    <w:rsid w:val="00237232"/>
    <w:rsid w:val="00241206"/>
    <w:rsid w:val="00246F2E"/>
    <w:rsid w:val="00264F49"/>
    <w:rsid w:val="002668C8"/>
    <w:rsid w:val="00270AB6"/>
    <w:rsid w:val="00272E25"/>
    <w:rsid w:val="00284192"/>
    <w:rsid w:val="00285798"/>
    <w:rsid w:val="002925D9"/>
    <w:rsid w:val="00294A2E"/>
    <w:rsid w:val="002979BD"/>
    <w:rsid w:val="002A6356"/>
    <w:rsid w:val="002B3D02"/>
    <w:rsid w:val="002B49E3"/>
    <w:rsid w:val="002B5791"/>
    <w:rsid w:val="002C1902"/>
    <w:rsid w:val="002C1D4A"/>
    <w:rsid w:val="002C23CB"/>
    <w:rsid w:val="002C6976"/>
    <w:rsid w:val="002C72BF"/>
    <w:rsid w:val="002C7B38"/>
    <w:rsid w:val="002D0936"/>
    <w:rsid w:val="002D2D85"/>
    <w:rsid w:val="002D4968"/>
    <w:rsid w:val="002D50AC"/>
    <w:rsid w:val="002E0D60"/>
    <w:rsid w:val="002F3625"/>
    <w:rsid w:val="002F4B8F"/>
    <w:rsid w:val="00302881"/>
    <w:rsid w:val="003054F5"/>
    <w:rsid w:val="003134A6"/>
    <w:rsid w:val="0031450E"/>
    <w:rsid w:val="00316C61"/>
    <w:rsid w:val="00317F80"/>
    <w:rsid w:val="00325220"/>
    <w:rsid w:val="003553BC"/>
    <w:rsid w:val="0035777F"/>
    <w:rsid w:val="00362AA2"/>
    <w:rsid w:val="00362E7C"/>
    <w:rsid w:val="00365069"/>
    <w:rsid w:val="00366EE6"/>
    <w:rsid w:val="00374445"/>
    <w:rsid w:val="003749AC"/>
    <w:rsid w:val="00374EA3"/>
    <w:rsid w:val="003837E6"/>
    <w:rsid w:val="00387561"/>
    <w:rsid w:val="00391E11"/>
    <w:rsid w:val="003943AD"/>
    <w:rsid w:val="003A227A"/>
    <w:rsid w:val="003A2CDC"/>
    <w:rsid w:val="003B00E2"/>
    <w:rsid w:val="003B2FA9"/>
    <w:rsid w:val="003D0415"/>
    <w:rsid w:val="003D0488"/>
    <w:rsid w:val="003D1478"/>
    <w:rsid w:val="003D5557"/>
    <w:rsid w:val="003D5F39"/>
    <w:rsid w:val="003D78AE"/>
    <w:rsid w:val="003F1A11"/>
    <w:rsid w:val="003F5ADF"/>
    <w:rsid w:val="003F6728"/>
    <w:rsid w:val="003F6940"/>
    <w:rsid w:val="00403CF5"/>
    <w:rsid w:val="0040484F"/>
    <w:rsid w:val="00417452"/>
    <w:rsid w:val="00423266"/>
    <w:rsid w:val="004264A0"/>
    <w:rsid w:val="00426E32"/>
    <w:rsid w:val="00434A7D"/>
    <w:rsid w:val="00441457"/>
    <w:rsid w:val="004453E7"/>
    <w:rsid w:val="00445540"/>
    <w:rsid w:val="004469A6"/>
    <w:rsid w:val="0045759E"/>
    <w:rsid w:val="004676DF"/>
    <w:rsid w:val="00470AA4"/>
    <w:rsid w:val="0047363C"/>
    <w:rsid w:val="0047459B"/>
    <w:rsid w:val="00480D0C"/>
    <w:rsid w:val="004810A3"/>
    <w:rsid w:val="004911A1"/>
    <w:rsid w:val="004959ED"/>
    <w:rsid w:val="004A263F"/>
    <w:rsid w:val="004A2AC8"/>
    <w:rsid w:val="004A7968"/>
    <w:rsid w:val="004B32F1"/>
    <w:rsid w:val="004B3DB6"/>
    <w:rsid w:val="004C352A"/>
    <w:rsid w:val="004D3833"/>
    <w:rsid w:val="004E220F"/>
    <w:rsid w:val="004E260D"/>
    <w:rsid w:val="004E7A53"/>
    <w:rsid w:val="004F1039"/>
    <w:rsid w:val="004F3A09"/>
    <w:rsid w:val="004F3FEA"/>
    <w:rsid w:val="004F534F"/>
    <w:rsid w:val="004F5DA3"/>
    <w:rsid w:val="004F5E3E"/>
    <w:rsid w:val="005000FC"/>
    <w:rsid w:val="00503822"/>
    <w:rsid w:val="0050403D"/>
    <w:rsid w:val="005046E1"/>
    <w:rsid w:val="00505EF2"/>
    <w:rsid w:val="00525558"/>
    <w:rsid w:val="005256FB"/>
    <w:rsid w:val="00526F54"/>
    <w:rsid w:val="0053127E"/>
    <w:rsid w:val="00532658"/>
    <w:rsid w:val="0054073C"/>
    <w:rsid w:val="00541741"/>
    <w:rsid w:val="0054294B"/>
    <w:rsid w:val="005440F8"/>
    <w:rsid w:val="00550DCD"/>
    <w:rsid w:val="00561628"/>
    <w:rsid w:val="00563400"/>
    <w:rsid w:val="00572579"/>
    <w:rsid w:val="00576EDC"/>
    <w:rsid w:val="00586682"/>
    <w:rsid w:val="00591CA9"/>
    <w:rsid w:val="005B1298"/>
    <w:rsid w:val="005C2AE8"/>
    <w:rsid w:val="005C4FBA"/>
    <w:rsid w:val="005C717A"/>
    <w:rsid w:val="005D1D0B"/>
    <w:rsid w:val="005D5531"/>
    <w:rsid w:val="005D6AC8"/>
    <w:rsid w:val="005D7C92"/>
    <w:rsid w:val="005E32DB"/>
    <w:rsid w:val="005E4B3F"/>
    <w:rsid w:val="00600D8B"/>
    <w:rsid w:val="00601706"/>
    <w:rsid w:val="00605D63"/>
    <w:rsid w:val="0064271B"/>
    <w:rsid w:val="0064302C"/>
    <w:rsid w:val="006441C5"/>
    <w:rsid w:val="00646760"/>
    <w:rsid w:val="0065296B"/>
    <w:rsid w:val="00656278"/>
    <w:rsid w:val="006629A4"/>
    <w:rsid w:val="00663517"/>
    <w:rsid w:val="006644DD"/>
    <w:rsid w:val="00670AE3"/>
    <w:rsid w:val="00673ED7"/>
    <w:rsid w:val="00677D9B"/>
    <w:rsid w:val="0068705B"/>
    <w:rsid w:val="006978D3"/>
    <w:rsid w:val="006A16B8"/>
    <w:rsid w:val="006A54FF"/>
    <w:rsid w:val="006B15D4"/>
    <w:rsid w:val="006C01AE"/>
    <w:rsid w:val="006C2425"/>
    <w:rsid w:val="006D0859"/>
    <w:rsid w:val="006D2F16"/>
    <w:rsid w:val="006E5A5C"/>
    <w:rsid w:val="006F70E7"/>
    <w:rsid w:val="006F7A83"/>
    <w:rsid w:val="007011BB"/>
    <w:rsid w:val="00706779"/>
    <w:rsid w:val="0070750A"/>
    <w:rsid w:val="00714462"/>
    <w:rsid w:val="0074038C"/>
    <w:rsid w:val="00752B6A"/>
    <w:rsid w:val="00763737"/>
    <w:rsid w:val="00763F58"/>
    <w:rsid w:val="007649D7"/>
    <w:rsid w:val="00765796"/>
    <w:rsid w:val="007732C8"/>
    <w:rsid w:val="00773E8A"/>
    <w:rsid w:val="007805D3"/>
    <w:rsid w:val="00783AE7"/>
    <w:rsid w:val="00787156"/>
    <w:rsid w:val="0079119C"/>
    <w:rsid w:val="00793BAB"/>
    <w:rsid w:val="007979EE"/>
    <w:rsid w:val="007A0ED2"/>
    <w:rsid w:val="007A4AFC"/>
    <w:rsid w:val="007A5FA0"/>
    <w:rsid w:val="007B1C45"/>
    <w:rsid w:val="007C2F75"/>
    <w:rsid w:val="007C4E64"/>
    <w:rsid w:val="007C5A0C"/>
    <w:rsid w:val="007C5B5B"/>
    <w:rsid w:val="007C7786"/>
    <w:rsid w:val="007D0068"/>
    <w:rsid w:val="007D195C"/>
    <w:rsid w:val="007D1CDA"/>
    <w:rsid w:val="007D405D"/>
    <w:rsid w:val="007D4B2F"/>
    <w:rsid w:val="007D60FC"/>
    <w:rsid w:val="007D7495"/>
    <w:rsid w:val="007E0245"/>
    <w:rsid w:val="007E02C4"/>
    <w:rsid w:val="007E204C"/>
    <w:rsid w:val="007E36FD"/>
    <w:rsid w:val="007E72E4"/>
    <w:rsid w:val="007E7310"/>
    <w:rsid w:val="007F0EF4"/>
    <w:rsid w:val="007F2BC3"/>
    <w:rsid w:val="00803213"/>
    <w:rsid w:val="00803AB4"/>
    <w:rsid w:val="008051D8"/>
    <w:rsid w:val="008070B2"/>
    <w:rsid w:val="00810168"/>
    <w:rsid w:val="00812AD1"/>
    <w:rsid w:val="008174B7"/>
    <w:rsid w:val="008240D5"/>
    <w:rsid w:val="00840C14"/>
    <w:rsid w:val="00857649"/>
    <w:rsid w:val="0086378F"/>
    <w:rsid w:val="00867ADF"/>
    <w:rsid w:val="00871649"/>
    <w:rsid w:val="00871CC8"/>
    <w:rsid w:val="00886ED9"/>
    <w:rsid w:val="008873AF"/>
    <w:rsid w:val="00887CD7"/>
    <w:rsid w:val="00890534"/>
    <w:rsid w:val="008931AF"/>
    <w:rsid w:val="008A0080"/>
    <w:rsid w:val="008A101F"/>
    <w:rsid w:val="008A2834"/>
    <w:rsid w:val="008B0E9B"/>
    <w:rsid w:val="008B3345"/>
    <w:rsid w:val="008C2E3A"/>
    <w:rsid w:val="008C30AE"/>
    <w:rsid w:val="008C59A6"/>
    <w:rsid w:val="008C7D91"/>
    <w:rsid w:val="008D25F8"/>
    <w:rsid w:val="008D34A1"/>
    <w:rsid w:val="008D3774"/>
    <w:rsid w:val="008D69ED"/>
    <w:rsid w:val="008D7FDE"/>
    <w:rsid w:val="008E0FDD"/>
    <w:rsid w:val="008E206B"/>
    <w:rsid w:val="008F6390"/>
    <w:rsid w:val="008F748A"/>
    <w:rsid w:val="00900408"/>
    <w:rsid w:val="009042C8"/>
    <w:rsid w:val="00905ACC"/>
    <w:rsid w:val="00923645"/>
    <w:rsid w:val="00937CC2"/>
    <w:rsid w:val="00943D39"/>
    <w:rsid w:val="009506D0"/>
    <w:rsid w:val="009612CB"/>
    <w:rsid w:val="00963ADC"/>
    <w:rsid w:val="00965259"/>
    <w:rsid w:val="00966DC2"/>
    <w:rsid w:val="0097200D"/>
    <w:rsid w:val="009729AD"/>
    <w:rsid w:val="0097467A"/>
    <w:rsid w:val="00977E63"/>
    <w:rsid w:val="00984F52"/>
    <w:rsid w:val="00986B76"/>
    <w:rsid w:val="009905DF"/>
    <w:rsid w:val="00993B8B"/>
    <w:rsid w:val="009942FC"/>
    <w:rsid w:val="009A0D13"/>
    <w:rsid w:val="009A1C15"/>
    <w:rsid w:val="009A7D67"/>
    <w:rsid w:val="009A7E01"/>
    <w:rsid w:val="009B1569"/>
    <w:rsid w:val="009C311F"/>
    <w:rsid w:val="009D43B2"/>
    <w:rsid w:val="009D5767"/>
    <w:rsid w:val="009D5F4E"/>
    <w:rsid w:val="009E1869"/>
    <w:rsid w:val="009E378F"/>
    <w:rsid w:val="00A02DB3"/>
    <w:rsid w:val="00A16212"/>
    <w:rsid w:val="00A2147B"/>
    <w:rsid w:val="00A44EB1"/>
    <w:rsid w:val="00A46790"/>
    <w:rsid w:val="00A53E8B"/>
    <w:rsid w:val="00A60992"/>
    <w:rsid w:val="00A67952"/>
    <w:rsid w:val="00A70F00"/>
    <w:rsid w:val="00A73738"/>
    <w:rsid w:val="00A74BFC"/>
    <w:rsid w:val="00A75C4D"/>
    <w:rsid w:val="00A77686"/>
    <w:rsid w:val="00A81638"/>
    <w:rsid w:val="00A82DC1"/>
    <w:rsid w:val="00A9270F"/>
    <w:rsid w:val="00A938E9"/>
    <w:rsid w:val="00A94F14"/>
    <w:rsid w:val="00AA50EF"/>
    <w:rsid w:val="00AA5543"/>
    <w:rsid w:val="00AB15FB"/>
    <w:rsid w:val="00AB27F9"/>
    <w:rsid w:val="00AB6FD8"/>
    <w:rsid w:val="00AC058B"/>
    <w:rsid w:val="00AC22FF"/>
    <w:rsid w:val="00AC3986"/>
    <w:rsid w:val="00AC6225"/>
    <w:rsid w:val="00AD39F4"/>
    <w:rsid w:val="00AD5826"/>
    <w:rsid w:val="00AD7615"/>
    <w:rsid w:val="00AE1691"/>
    <w:rsid w:val="00AE2CF9"/>
    <w:rsid w:val="00AE5856"/>
    <w:rsid w:val="00AE6CD0"/>
    <w:rsid w:val="00AE7D48"/>
    <w:rsid w:val="00AF051C"/>
    <w:rsid w:val="00AF198A"/>
    <w:rsid w:val="00B20702"/>
    <w:rsid w:val="00B2177F"/>
    <w:rsid w:val="00B229E7"/>
    <w:rsid w:val="00B24131"/>
    <w:rsid w:val="00B32A90"/>
    <w:rsid w:val="00B33421"/>
    <w:rsid w:val="00B42244"/>
    <w:rsid w:val="00B433D4"/>
    <w:rsid w:val="00B56D43"/>
    <w:rsid w:val="00B6029E"/>
    <w:rsid w:val="00B65127"/>
    <w:rsid w:val="00B67420"/>
    <w:rsid w:val="00B72AEC"/>
    <w:rsid w:val="00B81B8A"/>
    <w:rsid w:val="00B9418A"/>
    <w:rsid w:val="00BA140E"/>
    <w:rsid w:val="00BA2C4E"/>
    <w:rsid w:val="00BA5391"/>
    <w:rsid w:val="00BA729A"/>
    <w:rsid w:val="00BB39C1"/>
    <w:rsid w:val="00BB6FE7"/>
    <w:rsid w:val="00BC5090"/>
    <w:rsid w:val="00BD02F8"/>
    <w:rsid w:val="00BD40CA"/>
    <w:rsid w:val="00BD4171"/>
    <w:rsid w:val="00BD48DF"/>
    <w:rsid w:val="00BD531E"/>
    <w:rsid w:val="00BD7F94"/>
    <w:rsid w:val="00BE64B9"/>
    <w:rsid w:val="00BF515F"/>
    <w:rsid w:val="00BF6404"/>
    <w:rsid w:val="00C00479"/>
    <w:rsid w:val="00C16298"/>
    <w:rsid w:val="00C2090F"/>
    <w:rsid w:val="00C22D70"/>
    <w:rsid w:val="00C233FC"/>
    <w:rsid w:val="00C25B00"/>
    <w:rsid w:val="00C3356E"/>
    <w:rsid w:val="00C34F0D"/>
    <w:rsid w:val="00C4563C"/>
    <w:rsid w:val="00C51CCD"/>
    <w:rsid w:val="00C54204"/>
    <w:rsid w:val="00C57ADF"/>
    <w:rsid w:val="00C646A6"/>
    <w:rsid w:val="00C70D1D"/>
    <w:rsid w:val="00C70ECF"/>
    <w:rsid w:val="00C7206F"/>
    <w:rsid w:val="00C803F0"/>
    <w:rsid w:val="00C80B7D"/>
    <w:rsid w:val="00C816DE"/>
    <w:rsid w:val="00C87941"/>
    <w:rsid w:val="00CA0402"/>
    <w:rsid w:val="00CA3448"/>
    <w:rsid w:val="00CB2144"/>
    <w:rsid w:val="00CB7882"/>
    <w:rsid w:val="00CC6E39"/>
    <w:rsid w:val="00CC757C"/>
    <w:rsid w:val="00CD006F"/>
    <w:rsid w:val="00CD30CB"/>
    <w:rsid w:val="00CE1297"/>
    <w:rsid w:val="00CE640B"/>
    <w:rsid w:val="00D157FF"/>
    <w:rsid w:val="00D41481"/>
    <w:rsid w:val="00D513C0"/>
    <w:rsid w:val="00D51CB2"/>
    <w:rsid w:val="00D55355"/>
    <w:rsid w:val="00D57ADF"/>
    <w:rsid w:val="00D619F9"/>
    <w:rsid w:val="00D62706"/>
    <w:rsid w:val="00D67476"/>
    <w:rsid w:val="00D71CAD"/>
    <w:rsid w:val="00D755F2"/>
    <w:rsid w:val="00D80665"/>
    <w:rsid w:val="00D85B7E"/>
    <w:rsid w:val="00D9035E"/>
    <w:rsid w:val="00D934D0"/>
    <w:rsid w:val="00DA36EB"/>
    <w:rsid w:val="00DB3A6F"/>
    <w:rsid w:val="00DB56A1"/>
    <w:rsid w:val="00DC2581"/>
    <w:rsid w:val="00DC6EAB"/>
    <w:rsid w:val="00DD00EC"/>
    <w:rsid w:val="00DD2E55"/>
    <w:rsid w:val="00DD465B"/>
    <w:rsid w:val="00DD6289"/>
    <w:rsid w:val="00DE5E76"/>
    <w:rsid w:val="00DF2348"/>
    <w:rsid w:val="00E04193"/>
    <w:rsid w:val="00E04255"/>
    <w:rsid w:val="00E1060B"/>
    <w:rsid w:val="00E11F36"/>
    <w:rsid w:val="00E12018"/>
    <w:rsid w:val="00E24DCF"/>
    <w:rsid w:val="00E24E4B"/>
    <w:rsid w:val="00E24FB0"/>
    <w:rsid w:val="00E30012"/>
    <w:rsid w:val="00E327BD"/>
    <w:rsid w:val="00E35D9A"/>
    <w:rsid w:val="00E4178A"/>
    <w:rsid w:val="00E44708"/>
    <w:rsid w:val="00E52D64"/>
    <w:rsid w:val="00E55EF7"/>
    <w:rsid w:val="00E564D2"/>
    <w:rsid w:val="00E63F64"/>
    <w:rsid w:val="00E6419F"/>
    <w:rsid w:val="00E67668"/>
    <w:rsid w:val="00E80E9A"/>
    <w:rsid w:val="00E83641"/>
    <w:rsid w:val="00E87093"/>
    <w:rsid w:val="00E87A65"/>
    <w:rsid w:val="00E927AD"/>
    <w:rsid w:val="00E9347D"/>
    <w:rsid w:val="00E95277"/>
    <w:rsid w:val="00E97933"/>
    <w:rsid w:val="00EA41FC"/>
    <w:rsid w:val="00EB399C"/>
    <w:rsid w:val="00EB4B53"/>
    <w:rsid w:val="00EB4DC0"/>
    <w:rsid w:val="00EB7CE7"/>
    <w:rsid w:val="00EC00F1"/>
    <w:rsid w:val="00EC7930"/>
    <w:rsid w:val="00EC7D0E"/>
    <w:rsid w:val="00ED1B44"/>
    <w:rsid w:val="00EE6B58"/>
    <w:rsid w:val="00EF32E0"/>
    <w:rsid w:val="00F01D0D"/>
    <w:rsid w:val="00F1102F"/>
    <w:rsid w:val="00F15872"/>
    <w:rsid w:val="00F175E6"/>
    <w:rsid w:val="00F2055E"/>
    <w:rsid w:val="00F22492"/>
    <w:rsid w:val="00F32C9B"/>
    <w:rsid w:val="00F36464"/>
    <w:rsid w:val="00F4106C"/>
    <w:rsid w:val="00F44E26"/>
    <w:rsid w:val="00F5143E"/>
    <w:rsid w:val="00F57659"/>
    <w:rsid w:val="00F57E14"/>
    <w:rsid w:val="00F62116"/>
    <w:rsid w:val="00F71454"/>
    <w:rsid w:val="00F778A8"/>
    <w:rsid w:val="00F80E53"/>
    <w:rsid w:val="00F83E4E"/>
    <w:rsid w:val="00F85330"/>
    <w:rsid w:val="00F87937"/>
    <w:rsid w:val="00FB45F3"/>
    <w:rsid w:val="00FB5649"/>
    <w:rsid w:val="00FC36F7"/>
    <w:rsid w:val="00FD3C37"/>
    <w:rsid w:val="00FE6CBE"/>
    <w:rsid w:val="00FE6FD9"/>
    <w:rsid w:val="00FF1FBB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,6,7"/>
      <o:rules v:ext="edit">
        <o:r id="V:Rule1" type="connector" idref="#Line 6733"/>
        <o:r id="V:Rule2" type="connector" idref="#Line 6735"/>
        <o:r id="V:Rule3" type="connector" idref="#Line 6934"/>
        <o:r id="V:Rule4" type="connector" idref="#Line 6734"/>
        <o:r id="V:Rule5" type="connector" idref="#Line 6955"/>
        <o:r id="V:Rule6" type="connector" idref="#Line 6744"/>
        <o:r id="V:Rule7" type="connector" idref="#Line 6797"/>
        <o:r id="V:Rule8" type="connector" idref="#Line 6973"/>
        <o:r id="V:Rule9" type="connector" idref="#Line 6752"/>
        <o:r id="V:Rule10" type="connector" idref="#Line 6943"/>
        <o:r id="V:Rule11" type="connector" idref="#Line 6773"/>
        <o:r id="V:Rule12" type="connector" idref="#Line 6664"/>
        <o:r id="V:Rule13" type="connector" idref="#Line 6866"/>
        <o:r id="V:Rule14" type="connector" idref="#Line 6863"/>
        <o:r id="V:Rule15" type="connector" idref="#Line 6948"/>
        <o:r id="V:Rule16" type="connector" idref="#Line 6769"/>
        <o:r id="V:Rule17" type="connector" idref="#Line 6857"/>
        <o:r id="V:Rule18" type="connector" idref="#Line 6660"/>
        <o:r id="V:Rule19" type="connector" idref="#Line 6846"/>
        <o:r id="V:Rule20" type="connector" idref="#Line 6667"/>
        <o:r id="V:Rule21" type="connector" idref="#Line 6843"/>
        <o:r id="V:Rule22" type="connector" idref="#Line 6927"/>
        <o:r id="V:Rule23" type="connector" idref="#Line 6671"/>
        <o:r id="V:Rule24" type="connector" idref="#Line 6685"/>
        <o:r id="V:Rule25" type="connector" idref="#Line 6972"/>
        <o:r id="V:Rule26" type="connector" idref="#Line 6935"/>
        <o:r id="V:Rule27" type="connector" idref="#Line 6824"/>
        <o:r id="V:Rule28" type="connector" idref="#Line 6827"/>
        <o:r id="V:Rule29" type="connector" idref="#Line 6876"/>
        <o:r id="V:Rule30" type="connector" idref="#Line 6960"/>
        <o:r id="V:Rule31" type="connector" idref="#Line 6978"/>
        <o:r id="V:Rule32" type="connector" idref="#Line 6869"/>
        <o:r id="V:Rule33" type="connector" idref="#Line 6763"/>
        <o:r id="V:Rule34" type="connector" idref="#Line 6872"/>
        <o:r id="V:Rule35" type="connector" idref="#Line 6879"/>
        <o:r id="V:Rule36" type="connector" idref="#Line 6689"/>
        <o:r id="V:Rule37" type="connector" idref="#Line 6581"/>
        <o:r id="V:Rule38" type="connector" idref="#Line 6777"/>
        <o:r id="V:Rule39" type="connector" idref="#Line 6755"/>
        <o:r id="V:Rule40" type="connector" idref="#Line 6887"/>
        <o:r id="V:Rule41" type="connector" idref="#Line 6874"/>
        <o:r id="V:Rule42" type="connector" idref="#Line 6928"/>
        <o:r id="V:Rule43" type="connector" idref="#Line 6829"/>
        <o:r id="V:Rule44" type="connector" idref="#Line 6695"/>
        <o:r id="V:Rule45" type="connector" idref="#Line 6864"/>
        <o:r id="V:Rule46" type="connector" idref="#Line 6828"/>
        <o:r id="V:Rule47" type="connector" idref="#Line 6944"/>
        <o:r id="V:Rule48" type="connector" idref="#Line 6575"/>
        <o:r id="V:Rule49" type="connector" idref="#Line 6573"/>
        <o:r id="V:Rule50" type="connector" idref="#Line 6674"/>
        <o:r id="V:Rule51" type="connector" idref="#Line 6669"/>
        <o:r id="V:Rule52" type="connector" idref="#Line 6670"/>
        <o:r id="V:Rule53" type="connector" idref="#Line 6588"/>
        <o:r id="V:Rule54" type="connector" idref="#Line 6971"/>
        <o:r id="V:Rule55" type="connector" idref="#Line 6580"/>
        <o:r id="V:Rule56" type="connector" idref="#Line 6691"/>
        <o:r id="V:Rule57" type="connector" idref="#Line 6591"/>
        <o:r id="V:Rule58" type="connector" idref="#Line 6859"/>
        <o:r id="V:Rule59" type="connector" idref="#Line 6584"/>
        <o:r id="V:Rule60" type="connector" idref="#Line 6574"/>
        <o:r id="V:Rule61" type="connector" idref="#Line 6745"/>
        <o:r id="V:Rule62" type="connector" idref="#Line 6798"/>
        <o:r id="V:Rule63" type="connector" idref="#Line 6930"/>
        <o:r id="V:Rule64" type="connector" idref="#Line 6871"/>
        <o:r id="V:Rule65" type="connector" idref="#Line 6787"/>
        <o:r id="V:Rule66" type="connector" idref="#Line 6957"/>
        <o:r id="V:Rule67" type="connector" idref="#Line 6579"/>
        <o:r id="V:Rule68" type="connector" idref="#Line 6849"/>
        <o:r id="V:Rule69" type="connector" idref="#Line 6582"/>
        <o:r id="V:Rule70" type="connector" idref="#Line 6758"/>
        <o:r id="V:Rule71" type="connector" idref="#Line 6788"/>
        <o:r id="V:Rule72" type="connector" idref="#Line 6870"/>
        <o:r id="V:Rule73" type="connector" idref="#Line 6830"/>
        <o:r id="V:Rule74" type="connector" idref="#Line 6770"/>
        <o:r id="V:Rule75" type="connector" idref="#Line 6578"/>
        <o:r id="V:Rule76" type="connector" idref="#Line 6661"/>
        <o:r id="V:Rule77" type="connector" idref="#Line 6789"/>
        <o:r id="V:Rule78" type="connector" idref="#Line 6968"/>
        <o:r id="V:Rule79" type="connector" idref="#Line 6967"/>
        <o:r id="V:Rule80" type="connector" idref="#Line 6690"/>
        <o:r id="V:Rule81" type="connector" idref="#Line 6958"/>
        <o:r id="V:Rule82" type="connector" idref="#Line 6975"/>
        <o:r id="V:Rule83" type="connector" idref="#Line 6739"/>
        <o:r id="V:Rule84" type="connector" idref="#Line 6589"/>
        <o:r id="V:Rule85" type="connector" idref="#Line 6880"/>
        <o:r id="V:Rule86" type="connector" idref="#Line 6878"/>
        <o:r id="V:Rule87" type="connector" idref="#Line 6760"/>
        <o:r id="V:Rule88" type="connector" idref="#Line 6821"/>
        <o:r id="V:Rule89" type="connector" idref="#Line 6741"/>
        <o:r id="V:Rule90" type="connector" idref="#Line 6686"/>
        <o:r id="V:Rule91" type="connector" idref="#Line 6750"/>
        <o:r id="V:Rule92" type="connector" idref="#Line 6756"/>
        <o:r id="V:Rule93" type="connector" idref="#Line 6987"/>
        <o:r id="V:Rule94" type="connector" idref="#Line 6694"/>
        <o:r id="V:Rule95" type="connector" idref="#Line 6748"/>
        <o:r id="V:Rule96" type="connector" idref="#Line 6949"/>
        <o:r id="V:Rule97" type="connector" idref="#Line 6600"/>
        <o:r id="V:Rule98" type="connector" idref="#Line 6729"/>
        <o:r id="V:Rule99" type="connector" idref="#Line 6583"/>
        <o:r id="V:Rule100" type="connector" idref="#Line 6780"/>
        <o:r id="V:Rule101" type="connector" idref="#Line 6796"/>
        <o:r id="V:Rule102" type="connector" idref="#Line 6989"/>
        <o:r id="V:Rule103" type="connector" idref="#Line 6854"/>
        <o:r id="V:Rule104" type="connector" idref="#Line 6836"/>
        <o:r id="V:Rule105" type="connector" idref="#Line 6959"/>
        <o:r id="V:Rule106" type="connector" idref="#Line 6668"/>
        <o:r id="V:Rule107" type="connector" idref="#Line 6751"/>
        <o:r id="V:Rule108" type="connector" idref="#Line 6683"/>
        <o:r id="V:Rule109" type="connector" idref="#Line 6822"/>
        <o:r id="V:Rule110" type="connector" idref="#Line 6675"/>
        <o:r id="V:Rule111" type="connector" idref="#Line 6747"/>
        <o:r id="V:Rule112" type="connector" idref="#Line 6986"/>
        <o:r id="V:Rule113" type="connector" idref="#Line 6794"/>
        <o:r id="V:Rule114" type="connector" idref="#Line 6783"/>
        <o:r id="V:Rule115" type="connector" idref="#Line 6800"/>
        <o:r id="V:Rule116" type="connector" idref="#Line 6602"/>
        <o:r id="V:Rule117" type="connector" idref="#Line 6966"/>
        <o:r id="V:Rule118" type="connector" idref="#Line 6937"/>
        <o:r id="V:Rule119" type="connector" idref="#Line 6865"/>
        <o:r id="V:Rule120" type="connector" idref="#Line 6951"/>
        <o:r id="V:Rule121" type="connector" idref="#Line 6867"/>
        <o:r id="V:Rule122" type="connector" idref="#Line 6823"/>
        <o:r id="V:Rule123" type="connector" idref="#Line 6772"/>
        <o:r id="V:Rule124" type="connector" idref="#Line 6932"/>
        <o:r id="V:Rule125" type="connector" idref="#Line 6774"/>
        <o:r id="V:Rule126" type="connector" idref="#Line 6970"/>
        <o:r id="V:Rule127" type="connector" idref="#Line 6877"/>
        <o:r id="V:Rule128" type="connector" idref="#Line 6743"/>
        <o:r id="V:Rule129" type="connector" idref="#Line 6845"/>
        <o:r id="V:Rule130" type="connector" idref="#Line 6931"/>
        <o:r id="V:Rule131" type="connector" idref="#Line 6776"/>
        <o:r id="V:Rule132" type="connector" idref="#Line 6946"/>
        <o:r id="V:Rule133" type="connector" idref="#Line 6947"/>
        <o:r id="V:Rule134" type="connector" idref="#Line 6596"/>
        <o:r id="V:Rule135" type="connector" idref="#Line 6945"/>
        <o:r id="V:Rule136" type="connector" idref="#Line 6834"/>
        <o:r id="V:Rule137" type="connector" idref="#Line 6592"/>
        <o:r id="V:Rule138" type="connector" idref="#Line 6883"/>
        <o:r id="V:Rule139" type="connector" idref="#Line 6736"/>
        <o:r id="V:Rule140" type="connector" idref="#Line 6853"/>
        <o:r id="V:Rule141" type="connector" idref="#Line 6990"/>
        <o:r id="V:Rule142" type="connector" idref="#Line 6676"/>
        <o:r id="V:Rule143" type="connector" idref="#Line 6757"/>
        <o:r id="V:Rule144" type="connector" idref="#Line 6998"/>
        <o:r id="V:Rule145" type="connector" idref="#Line 6693"/>
        <o:r id="V:Rule146" type="connector" idref="#Line 6844"/>
        <o:r id="V:Rule147" type="connector" idref="#Line 6835"/>
        <o:r id="V:Rule148" type="connector" idref="#Line 6754"/>
        <o:r id="V:Rule149" type="connector" idref="#Line 6679"/>
        <o:r id="V:Rule150" type="connector" idref="#Line 6673"/>
        <o:r id="V:Rule151" type="connector" idref="#Line 6884"/>
        <o:r id="V:Rule152" type="connector" idref="#Line 6666"/>
        <o:r id="V:Rule153" type="connector" idref="#Line 6888"/>
        <o:r id="V:Rule154" type="connector" idref="#Line 6962"/>
        <o:r id="V:Rule155" type="connector" idref="#Line 6988"/>
        <o:r id="V:Rule156" type="connector" idref="#Line 6778"/>
        <o:r id="V:Rule157" type="connector" idref="#Line 6936"/>
        <o:r id="V:Rule158" type="connector" idref="#Line 6868"/>
        <o:r id="V:Rule159" type="connector" idref="#Line 6841"/>
        <o:r id="V:Rule160" type="connector" idref="#Line 6762"/>
        <o:r id="V:Rule161" type="connector" idref="#Line 6781"/>
        <o:r id="V:Rule162" type="connector" idref="#Line 6784"/>
        <o:r id="V:Rule163" type="connector" idref="#Line 6980"/>
        <o:r id="V:Rule164" type="connector" idref="#Line 6825"/>
        <o:r id="V:Rule165" type="connector" idref="#Line 6933"/>
        <o:r id="V:Rule166" type="connector" idref="#Line 6688"/>
        <o:r id="V:Rule167" type="connector" idref="#Line 6997"/>
        <o:r id="V:Rule168" type="connector" idref="#Line 6662"/>
        <o:r id="V:Rule169" type="connector" idref="#Line 6981"/>
        <o:r id="V:Rule170" type="connector" idref="#Line 6953"/>
        <o:r id="V:Rule171" type="connector" idref="#Line 6590"/>
        <o:r id="V:Rule172" type="connector" idref="#Line 6856"/>
        <o:r id="V:Rule173" type="connector" idref="#Line 6663"/>
        <o:r id="V:Rule174" type="connector" idref="#Line 6852"/>
        <o:r id="V:Rule175" type="connector" idref="#Line 6681"/>
        <o:r id="V:Rule176" type="connector" idref="#Line 6594"/>
        <o:r id="V:Rule177" type="connector" idref="#Line 6791"/>
        <o:r id="V:Rule178" type="connector" idref="#Line 6855"/>
        <o:r id="V:Rule179" type="connector" idref="#Line 6577"/>
        <o:r id="V:Rule180" type="connector" idref="#Line 6940"/>
        <o:r id="V:Rule181" type="connector" idref="#Line 6881"/>
        <o:r id="V:Rule182" type="connector" idref="#Line 6826"/>
        <o:r id="V:Rule183" type="connector" idref="#Line 6965"/>
        <o:r id="V:Rule184" type="connector" idref="#Line 6785"/>
        <o:r id="V:Rule185" type="connector" idref="#Line 6730"/>
        <o:r id="V:Rule186" type="connector" idref="#Line 6684"/>
        <o:r id="V:Rule187" type="connector" idref="#Line 6941"/>
        <o:r id="V:Rule188" type="connector" idref="#Line 6950"/>
        <o:r id="V:Rule189" type="connector" idref="#Line 6851"/>
        <o:r id="V:Rule190" type="connector" idref="#Line 6682"/>
        <o:r id="V:Rule191" type="connector" idref="#Line 6737"/>
        <o:r id="V:Rule192" type="connector" idref="#Line 6766"/>
        <o:r id="V:Rule193" type="connector" idref="#Line 6775"/>
        <o:r id="V:Rule194" type="connector" idref="#Line 6862"/>
        <o:r id="V:Rule195" type="connector" idref="#Line 6746"/>
        <o:r id="V:Rule196" type="connector" idref="#Line 6939"/>
        <o:r id="V:Rule197" type="connector" idref="#Line 6839"/>
        <o:r id="V:Rule198" type="connector" idref="#Line 6938"/>
        <o:r id="V:Rule199" type="connector" idref="#Line 6976"/>
        <o:r id="V:Rule200" type="connector" idref="#Line 6740"/>
        <o:r id="V:Rule201" type="connector" idref="#Line 6761"/>
        <o:r id="V:Rule202" type="connector" idref="#Line 6850"/>
        <o:r id="V:Rule203" type="connector" idref="#Line 6742"/>
        <o:r id="V:Rule204" type="connector" idref="#Line 6991"/>
        <o:r id="V:Rule205" type="connector" idref="#Line 6604"/>
        <o:r id="V:Rule206" type="connector" idref="#Line 6677"/>
        <o:r id="V:Rule207" type="connector" idref="#Line 6963"/>
        <o:r id="V:Rule208" type="connector" idref="#Line 6882"/>
        <o:r id="V:Rule209" type="connector" idref="#Line 6593"/>
        <o:r id="V:Rule210" type="connector" idref="#Line 6779"/>
        <o:r id="V:Rule211" type="connector" idref="#Line 6840"/>
        <o:r id="V:Rule212" type="connector" idref="#Line 6942"/>
        <o:r id="V:Rule213" type="connector" idref="#Line 6753"/>
        <o:r id="V:Rule214" type="connector" idref="#Line 6875"/>
        <o:r id="V:Rule215" type="connector" idref="#Line 6832"/>
        <o:r id="V:Rule216" type="connector" idref="#Line 6961"/>
        <o:r id="V:Rule217" type="connector" idref="#Line 6974"/>
        <o:r id="V:Rule218" type="connector" idref="#Line 6678"/>
        <o:r id="V:Rule219" type="connector" idref="#Line 6995"/>
        <o:r id="V:Rule220" type="connector" idref="#Line 6585"/>
        <o:r id="V:Rule221" type="connector" idref="#Line 6692"/>
        <o:r id="V:Rule222" type="connector" idref="#Line 6759"/>
        <o:r id="V:Rule223" type="connector" idref="#Line 6601"/>
        <o:r id="V:Rule224" type="connector" idref="#Line 6929"/>
        <o:r id="V:Rule225" type="connector" idref="#Line 6886"/>
        <o:r id="V:Rule226" type="connector" idref="#Line 6985"/>
        <o:r id="V:Rule227" type="connector" idref="#Line 6792"/>
        <o:r id="V:Rule228" type="connector" idref="#Line 6728"/>
        <o:r id="V:Rule229" type="connector" idref="#Line 6749"/>
        <o:r id="V:Rule230" type="connector" idref="#Line 6982"/>
        <o:r id="V:Rule231" type="connector" idref="#Line 6833"/>
        <o:r id="V:Rule232" type="connector" idref="#Line 6605"/>
        <o:r id="V:Rule233" type="connector" idref="#Line 6861"/>
        <o:r id="V:Rule234" type="connector" idref="#Line 6954"/>
        <o:r id="V:Rule235" type="connector" idref="#Line 6595"/>
        <o:r id="V:Rule236" type="connector" idref="#Line 6848"/>
        <o:r id="V:Rule237" type="connector" idref="#Line 6837"/>
        <o:r id="V:Rule238" type="connector" idref="#Line 6680"/>
        <o:r id="V:Rule239" type="connector" idref="#Line 6858"/>
        <o:r id="V:Rule240" type="connector" idref="#Line 6842"/>
        <o:r id="V:Rule241" type="connector" idref="#Line 6969"/>
        <o:r id="V:Rule242" type="connector" idref="#Line 6665"/>
        <o:r id="V:Rule243" type="connector" idref="#Line 6603"/>
        <o:r id="V:Rule244" type="connector" idref="#Line 6996"/>
        <o:r id="V:Rule245" type="connector" idref="#Line 6952"/>
        <o:r id="V:Rule246" type="connector" idref="#Line 6799"/>
        <o:r id="V:Rule247" type="connector" idref="#Line 6838"/>
        <o:r id="V:Rule248" type="connector" idref="#Line 6687"/>
        <o:r id="V:Rule249" type="connector" idref="#Line 6576"/>
        <o:r id="V:Rule250" type="connector" idref="#Line 6586"/>
        <o:r id="V:Rule251" type="connector" idref="#Line 6977"/>
        <o:r id="V:Rule252" type="connector" idref="#Line 6993"/>
        <o:r id="V:Rule253" type="connector" idref="#Line 6598"/>
        <o:r id="V:Rule254" type="connector" idref="#Line 6599"/>
        <o:r id="V:Rule255" type="connector" idref="#Line 6891"/>
        <o:r id="V:Rule256" type="connector" idref="#Line 6889"/>
        <o:r id="V:Rule257" type="connector" idref="#Line 6994"/>
        <o:r id="V:Rule258" type="connector" idref="#Line 6731"/>
        <o:r id="V:Rule259" type="connector" idref="#Line 6795"/>
        <o:r id="V:Rule260" type="connector" idref="#Line 6956"/>
        <o:r id="V:Rule261" type="connector" idref="#Line 6764"/>
        <o:r id="V:Rule262" type="connector" idref="#Line 6672"/>
        <o:r id="V:Rule263" type="connector" idref="#Line 6793"/>
        <o:r id="V:Rule264" type="connector" idref="#Line 6597"/>
        <o:r id="V:Rule265" type="connector" idref="#Line 6790"/>
        <o:r id="V:Rule266" type="connector" idref="#Line 6964"/>
        <o:r id="V:Rule267" type="connector" idref="#Line 6873"/>
        <o:r id="V:Rule268" type="connector" idref="#Line 6732"/>
        <o:r id="V:Rule269" type="connector" idref="#Line 6606"/>
        <o:r id="V:Rule270" type="connector" idref="#Line 6786"/>
        <o:r id="V:Rule271" type="connector" idref="#Line 6984"/>
        <o:r id="V:Rule272" type="connector" idref="#Line 6738"/>
        <o:r id="V:Rule273" type="connector" idref="#Line 6587"/>
        <o:r id="V:Rule274" type="connector" idref="#Line 6767"/>
        <o:r id="V:Rule275" type="connector" idref="#Line 6885"/>
        <o:r id="V:Rule276" type="connector" idref="#Line 6860"/>
        <o:r id="V:Rule277" type="connector" idref="#Line 6771"/>
        <o:r id="V:Rule278" type="connector" idref="#Line 6831"/>
        <o:r id="V:Rule279" type="connector" idref="#Line 6979"/>
        <o:r id="V:Rule280" type="connector" idref="#Line 6847"/>
        <o:r id="V:Rule281" type="connector" idref="#Line 6890"/>
        <o:r id="V:Rule282" type="connector" idref="#Line 6992"/>
        <o:r id="V:Rule283" type="connector" idref="#Line 6768"/>
        <o:r id="V:Rule284" type="connector" idref="#Line 6983"/>
        <o:r id="V:Rule285" type="connector" idref="#Line 6782"/>
        <o:r id="V:Rule286" type="connector" idref="#Line 67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DC"/>
    <w:pPr>
      <w:keepNext/>
      <w:ind w:left="1080"/>
      <w:outlineLvl w:val="0"/>
    </w:pPr>
    <w:rPr>
      <w:rFonts w:ascii="Arial AzLat" w:hAnsi="Arial AzLat"/>
      <w:sz w:val="36"/>
    </w:rPr>
  </w:style>
  <w:style w:type="paragraph" w:styleId="2">
    <w:name w:val="heading 2"/>
    <w:basedOn w:val="a"/>
    <w:next w:val="a"/>
    <w:link w:val="20"/>
    <w:qFormat/>
    <w:rsid w:val="003A2CDC"/>
    <w:pPr>
      <w:keepNext/>
      <w:tabs>
        <w:tab w:val="left" w:pos="1245"/>
      </w:tabs>
      <w:spacing w:line="360" w:lineRule="auto"/>
      <w:ind w:firstLine="680"/>
      <w:outlineLvl w:val="1"/>
    </w:pPr>
    <w:rPr>
      <w:rFonts w:ascii="Arial AzLat" w:hAnsi="Arial AzLat"/>
      <w:b/>
      <w:bCs/>
      <w:sz w:val="28"/>
    </w:rPr>
  </w:style>
  <w:style w:type="paragraph" w:styleId="3">
    <w:name w:val="heading 3"/>
    <w:basedOn w:val="a"/>
    <w:next w:val="a"/>
    <w:link w:val="30"/>
    <w:qFormat/>
    <w:rsid w:val="003A2CDC"/>
    <w:pPr>
      <w:keepNext/>
      <w:ind w:firstLine="709"/>
      <w:outlineLvl w:val="2"/>
    </w:pPr>
    <w:rPr>
      <w:rFonts w:ascii="Arial AzLat" w:hAnsi="Arial AzLat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3A2CDC"/>
    <w:pPr>
      <w:keepNext/>
      <w:tabs>
        <w:tab w:val="left" w:pos="720"/>
      </w:tabs>
      <w:spacing w:line="360" w:lineRule="auto"/>
      <w:ind w:left="720" w:hanging="11"/>
      <w:outlineLvl w:val="3"/>
    </w:pPr>
    <w:rPr>
      <w:rFonts w:ascii="Arial AzLat" w:hAnsi="Arial AzLat"/>
      <w:u w:val="single"/>
    </w:rPr>
  </w:style>
  <w:style w:type="paragraph" w:styleId="5">
    <w:name w:val="heading 5"/>
    <w:basedOn w:val="a"/>
    <w:next w:val="a"/>
    <w:link w:val="50"/>
    <w:qFormat/>
    <w:rsid w:val="003A2CDC"/>
    <w:pPr>
      <w:keepNext/>
      <w:tabs>
        <w:tab w:val="left" w:pos="1035"/>
      </w:tabs>
      <w:spacing w:line="360" w:lineRule="auto"/>
      <w:ind w:firstLine="737"/>
      <w:outlineLvl w:val="4"/>
    </w:pPr>
    <w:rPr>
      <w:rFonts w:ascii="Arial AzLat" w:hAnsi="Arial AzLat"/>
      <w:b/>
      <w:bCs/>
    </w:rPr>
  </w:style>
  <w:style w:type="paragraph" w:styleId="6">
    <w:name w:val="heading 6"/>
    <w:basedOn w:val="a"/>
    <w:next w:val="a"/>
    <w:link w:val="60"/>
    <w:qFormat/>
    <w:rsid w:val="003A2CDC"/>
    <w:pPr>
      <w:keepNext/>
      <w:tabs>
        <w:tab w:val="left" w:pos="1320"/>
      </w:tabs>
      <w:spacing w:line="360" w:lineRule="auto"/>
      <w:ind w:firstLine="720"/>
      <w:outlineLvl w:val="5"/>
    </w:pPr>
    <w:rPr>
      <w:rFonts w:ascii="Arial AzLat" w:hAnsi="Arial AzLat"/>
      <w:sz w:val="28"/>
    </w:rPr>
  </w:style>
  <w:style w:type="paragraph" w:styleId="7">
    <w:name w:val="heading 7"/>
    <w:basedOn w:val="a"/>
    <w:next w:val="a"/>
    <w:link w:val="70"/>
    <w:qFormat/>
    <w:rsid w:val="003A2CDC"/>
    <w:pPr>
      <w:keepNext/>
      <w:tabs>
        <w:tab w:val="left" w:pos="1320"/>
      </w:tabs>
      <w:spacing w:line="360" w:lineRule="auto"/>
      <w:ind w:firstLine="720"/>
      <w:outlineLvl w:val="6"/>
    </w:pPr>
    <w:rPr>
      <w:rFonts w:ascii="Arial AzLat" w:hAnsi="Arial AzLat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CDC"/>
    <w:rPr>
      <w:rFonts w:ascii="Arial AzLat" w:eastAsia="Times New Roman" w:hAnsi="Arial AzLat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2CDC"/>
    <w:rPr>
      <w:rFonts w:ascii="Arial AzLat" w:eastAsia="Times New Roman" w:hAnsi="Arial AzLat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2CDC"/>
    <w:rPr>
      <w:rFonts w:ascii="Arial AzLat" w:eastAsia="Times New Roman" w:hAnsi="Arial AzLat" w:cs="Times New Roman"/>
      <w:b/>
      <w:bCs/>
      <w:sz w:val="28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A2CDC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A2CDC"/>
    <w:rPr>
      <w:rFonts w:ascii="Arial AzLat" w:eastAsia="Times New Roman" w:hAnsi="Arial AzLat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A2CDC"/>
    <w:rPr>
      <w:rFonts w:ascii="Arial AzLat" w:eastAsia="Times New Roman" w:hAnsi="Arial AzLat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A2CDC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paragraph" w:styleId="a3">
    <w:name w:val="header"/>
    <w:basedOn w:val="a"/>
    <w:link w:val="a4"/>
    <w:unhideWhenUsed/>
    <w:rsid w:val="003A2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2C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A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3A2CDC"/>
  </w:style>
  <w:style w:type="paragraph" w:styleId="a7">
    <w:name w:val="Document Map"/>
    <w:basedOn w:val="a"/>
    <w:link w:val="a8"/>
    <w:rsid w:val="003A2CDC"/>
    <w:pPr>
      <w:shd w:val="clear" w:color="auto" w:fill="000080"/>
    </w:pPr>
    <w:rPr>
      <w:rFonts w:ascii="Tahoma" w:hAnsi="Tahoma" w:cs="Tahoma"/>
      <w:lang w:val="en-US"/>
    </w:rPr>
  </w:style>
  <w:style w:type="character" w:customStyle="1" w:styleId="a8">
    <w:name w:val="Схема документа Знак"/>
    <w:basedOn w:val="a0"/>
    <w:link w:val="a7"/>
    <w:rsid w:val="003A2CDC"/>
    <w:rPr>
      <w:rFonts w:ascii="Tahoma" w:eastAsia="Times New Roman" w:hAnsi="Tahoma" w:cs="Tahoma"/>
      <w:sz w:val="24"/>
      <w:szCs w:val="24"/>
      <w:shd w:val="clear" w:color="auto" w:fill="000080"/>
      <w:lang w:val="en-US" w:eastAsia="ru-RU"/>
    </w:rPr>
  </w:style>
  <w:style w:type="paragraph" w:styleId="a9">
    <w:name w:val="Body Text Indent"/>
    <w:basedOn w:val="a"/>
    <w:link w:val="aa"/>
    <w:rsid w:val="003A2CDC"/>
    <w:pPr>
      <w:widowControl w:val="0"/>
      <w:spacing w:line="360" w:lineRule="auto"/>
      <w:ind w:firstLine="709"/>
      <w:jc w:val="both"/>
    </w:pPr>
    <w:rPr>
      <w:rFonts w:ascii="Arial AzLat" w:hAnsi="Arial AzLat"/>
    </w:rPr>
  </w:style>
  <w:style w:type="character" w:customStyle="1" w:styleId="aa">
    <w:name w:val="Основной текст с отступом Знак"/>
    <w:basedOn w:val="a0"/>
    <w:link w:val="a9"/>
    <w:rsid w:val="003A2CDC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3A2CDC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Нижний колонтитул Знак"/>
    <w:basedOn w:val="a0"/>
    <w:link w:val="ab"/>
    <w:rsid w:val="003A2C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rsid w:val="003A2CDC"/>
    <w:pPr>
      <w:tabs>
        <w:tab w:val="left" w:pos="2370"/>
      </w:tabs>
      <w:spacing w:line="360" w:lineRule="auto"/>
      <w:ind w:firstLine="680"/>
    </w:pPr>
    <w:rPr>
      <w:rFonts w:ascii="Arial AzLat" w:hAnsi="Arial AzLat"/>
    </w:rPr>
  </w:style>
  <w:style w:type="character" w:customStyle="1" w:styleId="22">
    <w:name w:val="Основной текст с отступом 2 Знак"/>
    <w:basedOn w:val="a0"/>
    <w:link w:val="21"/>
    <w:rsid w:val="003A2CDC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A2CDC"/>
    <w:pPr>
      <w:ind w:firstLine="720"/>
    </w:pPr>
    <w:rPr>
      <w:rFonts w:ascii="Arial AzLat" w:hAnsi="Arial AzLat"/>
    </w:rPr>
  </w:style>
  <w:style w:type="character" w:customStyle="1" w:styleId="32">
    <w:name w:val="Основной текст с отступом 3 Знак"/>
    <w:basedOn w:val="a0"/>
    <w:link w:val="31"/>
    <w:rsid w:val="003A2CDC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A2CDC"/>
    <w:pPr>
      <w:widowControl w:val="0"/>
      <w:spacing w:line="360" w:lineRule="auto"/>
      <w:jc w:val="both"/>
    </w:pPr>
    <w:rPr>
      <w:rFonts w:ascii="Arial AzLat" w:hAnsi="Arial AzLat"/>
    </w:rPr>
  </w:style>
  <w:style w:type="character" w:customStyle="1" w:styleId="ae">
    <w:name w:val="Основной текст Знак"/>
    <w:basedOn w:val="a0"/>
    <w:link w:val="ad"/>
    <w:rsid w:val="003A2CDC"/>
    <w:rPr>
      <w:rFonts w:ascii="Arial AzLat" w:eastAsia="Times New Roman" w:hAnsi="Arial AzLat" w:cs="Times New Roman"/>
      <w:sz w:val="24"/>
      <w:szCs w:val="24"/>
      <w:lang w:eastAsia="ru-RU"/>
    </w:rPr>
  </w:style>
  <w:style w:type="character" w:styleId="af">
    <w:name w:val="annotation reference"/>
    <w:basedOn w:val="a0"/>
    <w:rsid w:val="003A2CDC"/>
    <w:rPr>
      <w:sz w:val="16"/>
      <w:szCs w:val="16"/>
    </w:rPr>
  </w:style>
  <w:style w:type="paragraph" w:styleId="af0">
    <w:name w:val="annotation text"/>
    <w:basedOn w:val="a"/>
    <w:link w:val="af1"/>
    <w:rsid w:val="003A2CDC"/>
    <w:rPr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rsid w:val="003A2C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3">
    <w:name w:val="Body Text 3"/>
    <w:basedOn w:val="a"/>
    <w:link w:val="34"/>
    <w:rsid w:val="003A2CDC"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rsid w:val="003A2CD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2">
    <w:name w:val="Title"/>
    <w:basedOn w:val="a"/>
    <w:link w:val="af3"/>
    <w:qFormat/>
    <w:rsid w:val="003A2CDC"/>
    <w:pPr>
      <w:widowControl w:val="0"/>
      <w:spacing w:line="360" w:lineRule="auto"/>
      <w:jc w:val="center"/>
    </w:pPr>
    <w:rPr>
      <w:rFonts w:ascii="Times Roman AzLat" w:hAnsi="Times Roman AzLat"/>
      <w:b/>
      <w:snapToGrid w:val="0"/>
      <w:sz w:val="28"/>
      <w:szCs w:val="20"/>
      <w:lang w:val="az-Latn-AZ"/>
    </w:rPr>
  </w:style>
  <w:style w:type="character" w:customStyle="1" w:styleId="af3">
    <w:name w:val="Название Знак"/>
    <w:basedOn w:val="a0"/>
    <w:link w:val="af2"/>
    <w:rsid w:val="003A2CDC"/>
    <w:rPr>
      <w:rFonts w:ascii="Times Roman AzLat" w:eastAsia="Times New Roman" w:hAnsi="Times Roman AzLat" w:cs="Times New Roman"/>
      <w:b/>
      <w:snapToGrid w:val="0"/>
      <w:sz w:val="28"/>
      <w:szCs w:val="20"/>
      <w:lang w:val="az-Latn-AZ" w:eastAsia="ru-RU"/>
    </w:rPr>
  </w:style>
  <w:style w:type="paragraph" w:styleId="af4">
    <w:name w:val="Balloon Text"/>
    <w:basedOn w:val="a"/>
    <w:link w:val="af5"/>
    <w:unhideWhenUsed/>
    <w:rsid w:val="003A2C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3A2C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нак Знак2"/>
    <w:rsid w:val="00601706"/>
    <w:rPr>
      <w:rFonts w:ascii="Arial AzLat" w:hAnsi="Arial AzLat"/>
      <w:sz w:val="24"/>
      <w:szCs w:val="24"/>
    </w:rPr>
  </w:style>
  <w:style w:type="paragraph" w:styleId="af6">
    <w:name w:val="List Paragraph"/>
    <w:basedOn w:val="a"/>
    <w:qFormat/>
    <w:rsid w:val="00601706"/>
    <w:pPr>
      <w:ind w:left="720"/>
      <w:contextualSpacing/>
    </w:pPr>
    <w:rPr>
      <w:rFonts w:eastAsia="MS Mincho"/>
      <w:lang w:val="en-US"/>
    </w:rPr>
  </w:style>
  <w:style w:type="paragraph" w:customStyle="1" w:styleId="TimesRomanAzLat">
    <w:name w:val="Основной текст с отступом + Times Roman AzLat"/>
    <w:aliases w:val="разреженный на  0,3 пт"/>
    <w:basedOn w:val="21"/>
    <w:rsid w:val="00601706"/>
    <w:pPr>
      <w:widowControl w:val="0"/>
      <w:tabs>
        <w:tab w:val="clear" w:pos="2370"/>
      </w:tabs>
      <w:ind w:firstLine="720"/>
      <w:jc w:val="both"/>
    </w:pPr>
    <w:rPr>
      <w:rFonts w:ascii="Times Roman AzLat" w:eastAsia="MS Mincho" w:hAnsi="Times Roman AzLat"/>
      <w:spacing w:val="6"/>
      <w:sz w:val="28"/>
      <w:szCs w:val="28"/>
    </w:rPr>
  </w:style>
  <w:style w:type="character" w:customStyle="1" w:styleId="af7">
    <w:name w:val="Знак Знак"/>
    <w:locked/>
    <w:rsid w:val="00601706"/>
    <w:rPr>
      <w:rFonts w:ascii="MS Mincho" w:eastAsia="MS Mincho"/>
      <w:lang w:val="en-US" w:eastAsia="ru-RU" w:bidi="ar-SA"/>
    </w:rPr>
  </w:style>
  <w:style w:type="character" w:customStyle="1" w:styleId="220">
    <w:name w:val="Знак Знак22"/>
    <w:rsid w:val="00601706"/>
    <w:rPr>
      <w:rFonts w:ascii="Arial AzLat" w:hAnsi="Arial AzLat"/>
      <w:sz w:val="24"/>
      <w:szCs w:val="24"/>
    </w:rPr>
  </w:style>
  <w:style w:type="paragraph" w:styleId="af8">
    <w:name w:val="Normal (Web)"/>
    <w:basedOn w:val="a"/>
    <w:uiPriority w:val="99"/>
    <w:unhideWhenUsed/>
    <w:rsid w:val="00601706"/>
    <w:pPr>
      <w:spacing w:before="100" w:beforeAutospacing="1" w:after="100" w:afterAutospacing="1"/>
    </w:pPr>
  </w:style>
  <w:style w:type="character" w:customStyle="1" w:styleId="210">
    <w:name w:val="Знак Знак21"/>
    <w:rsid w:val="006644DD"/>
    <w:rPr>
      <w:rFonts w:ascii="Arial AzLat" w:hAnsi="Arial AzLat"/>
      <w:sz w:val="24"/>
      <w:szCs w:val="24"/>
    </w:rPr>
  </w:style>
  <w:style w:type="character" w:customStyle="1" w:styleId="w">
    <w:name w:val="w"/>
    <w:basedOn w:val="a0"/>
    <w:rsid w:val="00062B6B"/>
  </w:style>
  <w:style w:type="character" w:styleId="af9">
    <w:name w:val="Hyperlink"/>
    <w:basedOn w:val="a0"/>
    <w:uiPriority w:val="99"/>
    <w:semiHidden/>
    <w:unhideWhenUsed/>
    <w:rsid w:val="00062B6B"/>
    <w:rPr>
      <w:color w:val="0000FF"/>
      <w:u w:val="single"/>
    </w:rPr>
  </w:style>
  <w:style w:type="character" w:styleId="afa">
    <w:name w:val="Emphasis"/>
    <w:basedOn w:val="a0"/>
    <w:uiPriority w:val="20"/>
    <w:qFormat/>
    <w:rsid w:val="00503822"/>
    <w:rPr>
      <w:i/>
      <w:iCs/>
    </w:rPr>
  </w:style>
  <w:style w:type="character" w:customStyle="1" w:styleId="ft22">
    <w:name w:val="ft22"/>
    <w:basedOn w:val="a0"/>
    <w:rsid w:val="00FB5649"/>
  </w:style>
  <w:style w:type="character" w:customStyle="1" w:styleId="ft38">
    <w:name w:val="ft38"/>
    <w:basedOn w:val="a0"/>
    <w:rsid w:val="002C1902"/>
  </w:style>
  <w:style w:type="paragraph" w:customStyle="1" w:styleId="p917">
    <w:name w:val="p917"/>
    <w:basedOn w:val="a"/>
    <w:rsid w:val="002979BD"/>
    <w:pPr>
      <w:spacing w:before="100" w:beforeAutospacing="1" w:after="100" w:afterAutospacing="1"/>
    </w:pPr>
  </w:style>
  <w:style w:type="character" w:customStyle="1" w:styleId="ft39">
    <w:name w:val="ft39"/>
    <w:basedOn w:val="a0"/>
    <w:rsid w:val="00E83641"/>
  </w:style>
  <w:style w:type="paragraph" w:customStyle="1" w:styleId="p957">
    <w:name w:val="p957"/>
    <w:basedOn w:val="a"/>
    <w:rsid w:val="007F2BC3"/>
    <w:pPr>
      <w:spacing w:before="100" w:beforeAutospacing="1" w:after="100" w:afterAutospacing="1"/>
    </w:pPr>
  </w:style>
  <w:style w:type="paragraph" w:customStyle="1" w:styleId="p958">
    <w:name w:val="p958"/>
    <w:basedOn w:val="a"/>
    <w:rsid w:val="007F2BC3"/>
    <w:pPr>
      <w:spacing w:before="100" w:beforeAutospacing="1" w:after="100" w:afterAutospacing="1"/>
    </w:pPr>
  </w:style>
  <w:style w:type="character" w:customStyle="1" w:styleId="ft161">
    <w:name w:val="ft161"/>
    <w:basedOn w:val="a0"/>
    <w:rsid w:val="007F2BC3"/>
  </w:style>
  <w:style w:type="character" w:customStyle="1" w:styleId="ft40">
    <w:name w:val="ft40"/>
    <w:basedOn w:val="a0"/>
    <w:rsid w:val="007F2BC3"/>
  </w:style>
  <w:style w:type="character" w:customStyle="1" w:styleId="ft282">
    <w:name w:val="ft282"/>
    <w:basedOn w:val="a0"/>
    <w:rsid w:val="007F2BC3"/>
  </w:style>
  <w:style w:type="paragraph" w:customStyle="1" w:styleId="p959">
    <w:name w:val="p959"/>
    <w:basedOn w:val="a"/>
    <w:rsid w:val="007F2BC3"/>
    <w:pPr>
      <w:spacing w:before="100" w:beforeAutospacing="1" w:after="100" w:afterAutospacing="1"/>
    </w:pPr>
  </w:style>
  <w:style w:type="character" w:customStyle="1" w:styleId="ft1">
    <w:name w:val="ft1"/>
    <w:basedOn w:val="a0"/>
    <w:rsid w:val="007F2BC3"/>
  </w:style>
  <w:style w:type="character" w:customStyle="1" w:styleId="ft91">
    <w:name w:val="ft91"/>
    <w:basedOn w:val="a0"/>
    <w:rsid w:val="007F2BC3"/>
  </w:style>
  <w:style w:type="character" w:customStyle="1" w:styleId="ft41">
    <w:name w:val="ft41"/>
    <w:basedOn w:val="a0"/>
    <w:rsid w:val="003D5557"/>
  </w:style>
  <w:style w:type="paragraph" w:customStyle="1" w:styleId="p990">
    <w:name w:val="p990"/>
    <w:basedOn w:val="a"/>
    <w:rsid w:val="00A938E9"/>
    <w:pPr>
      <w:spacing w:before="100" w:beforeAutospacing="1" w:after="100" w:afterAutospacing="1"/>
    </w:pPr>
  </w:style>
  <w:style w:type="paragraph" w:customStyle="1" w:styleId="p271">
    <w:name w:val="p271"/>
    <w:basedOn w:val="a"/>
    <w:rsid w:val="00A938E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752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B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902">
    <w:name w:val="p902"/>
    <w:basedOn w:val="a"/>
    <w:rsid w:val="00044A65"/>
    <w:pPr>
      <w:spacing w:before="100" w:beforeAutospacing="1" w:after="100" w:afterAutospacing="1"/>
    </w:pPr>
  </w:style>
  <w:style w:type="paragraph" w:customStyle="1" w:styleId="p903">
    <w:name w:val="p903"/>
    <w:basedOn w:val="a"/>
    <w:rsid w:val="00044A65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3F1A11"/>
    <w:rPr>
      <w:b/>
      <w:bCs/>
    </w:rPr>
  </w:style>
  <w:style w:type="character" w:customStyle="1" w:styleId="s1">
    <w:name w:val="s1"/>
    <w:basedOn w:val="a0"/>
    <w:rsid w:val="008C2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85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67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5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29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37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5514</Words>
  <Characters>31434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96</cp:revision>
  <dcterms:created xsi:type="dcterms:W3CDTF">2017-12-28T06:53:00Z</dcterms:created>
  <dcterms:modified xsi:type="dcterms:W3CDTF">2022-12-02T09:16:00Z</dcterms:modified>
</cp:coreProperties>
</file>